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6B0">
      <w:pPr>
        <w:tabs>
          <w:tab w:val="left" w:pos="180"/>
        </w:tabs>
        <w:spacing w:line="540" w:lineRule="exact"/>
        <w:ind w:left="-178" w:leftChars="-85"/>
        <w:jc w:val="center"/>
        <w:rPr>
          <w:rFonts w:hint="eastAsia" w:eastAsia="黑体"/>
          <w:w w:val="95"/>
          <w:sz w:val="44"/>
        </w:rPr>
      </w:pPr>
      <w:r>
        <w:rPr>
          <w:rFonts w:hint="eastAsia" w:eastAsia="黑体"/>
          <w:w w:val="95"/>
          <w:sz w:val="44"/>
        </w:rPr>
        <w:t>公开招聘</w:t>
      </w:r>
      <w:r>
        <w:rPr>
          <w:rFonts w:hint="eastAsia" w:eastAsia="黑体"/>
          <w:w w:val="95"/>
          <w:sz w:val="44"/>
          <w:lang w:eastAsia="zh-CN"/>
        </w:rPr>
        <w:t>临聘</w:t>
      </w:r>
      <w:r>
        <w:rPr>
          <w:rFonts w:hint="eastAsia" w:eastAsia="黑体"/>
          <w:w w:val="95"/>
          <w:sz w:val="44"/>
        </w:rPr>
        <w:t>人员</w:t>
      </w:r>
      <w:bookmarkStart w:id="0" w:name="_GoBack"/>
      <w:bookmarkEnd w:id="0"/>
      <w:r>
        <w:rPr>
          <w:rFonts w:hint="eastAsia" w:eastAsia="黑体"/>
          <w:w w:val="95"/>
          <w:sz w:val="44"/>
        </w:rPr>
        <w:t>报名表</w:t>
      </w:r>
    </w:p>
    <w:p w14:paraId="64EB9C2D">
      <w:pPr>
        <w:spacing w:line="280" w:lineRule="exact"/>
        <w:jc w:val="center"/>
        <w:rPr>
          <w:rFonts w:hint="eastAsia"/>
        </w:rPr>
      </w:pP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0"/>
        <w:gridCol w:w="1793"/>
        <w:gridCol w:w="1102"/>
        <w:gridCol w:w="17"/>
        <w:gridCol w:w="724"/>
        <w:gridCol w:w="104"/>
        <w:gridCol w:w="1308"/>
        <w:gridCol w:w="1065"/>
        <w:gridCol w:w="245"/>
        <w:gridCol w:w="1750"/>
      </w:tblGrid>
      <w:tr w14:paraId="53DC56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F3CB879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应聘岗位：               </w:t>
            </w:r>
          </w:p>
        </w:tc>
      </w:tr>
      <w:tr w14:paraId="1B7886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EC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8D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ED8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73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95D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08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1BEAB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2BE990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4B3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C0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DB1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CB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3A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B2D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25232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7CBA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6D0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1473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AAD6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5F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1ADB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25AEE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8BDE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788C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FE6E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BA9A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9DC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EC15C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51F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4C0058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7DC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A76D59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FC4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729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B735D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FA3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0223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4B5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059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82182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9B5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75A7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81E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327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06EE9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B5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81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B33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658D7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6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2A4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习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工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作</w:t>
            </w:r>
          </w:p>
          <w:p w14:paraId="55265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  <w:p w14:paraId="2B1BEA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（学习简历第一学历至最高学历）</w:t>
            </w:r>
          </w:p>
        </w:tc>
        <w:tc>
          <w:tcPr>
            <w:tcW w:w="810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5BF0F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5F7B94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7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B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372D3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2847DC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45205B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305B0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657E46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70E5F8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BB46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B50172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3275CF2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24AB0E67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4E7C7ED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0330A6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 w14:paraId="4E5C5D4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6338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单位资格审查意见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51E8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经审查，符合报名资格条件。</w:t>
            </w:r>
          </w:p>
          <w:p w14:paraId="4EDE9BF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61993D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审查人签名（章）：</w:t>
            </w:r>
          </w:p>
          <w:p w14:paraId="2E7CAA0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984F0F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78D6D378">
      <w:pPr>
        <w:pStyle w:val="2"/>
        <w:ind w:left="810" w:leftChars="0" w:hanging="810" w:hangingChars="384"/>
        <w:rPr>
          <w:rFonts w:hint="eastAsia"/>
        </w:rPr>
      </w:pPr>
      <w:r>
        <w:rPr>
          <w:rFonts w:hint="eastAsia"/>
          <w:b/>
          <w:bCs/>
        </w:rPr>
        <w:t>说明</w:t>
      </w:r>
      <w:r>
        <w:rPr>
          <w:rFonts w:hint="eastAsia"/>
          <w:b/>
          <w:bCs/>
          <w:lang w:val="en-US" w:eastAsia="zh-CN"/>
        </w:rPr>
        <w:t>:</w:t>
      </w:r>
      <w:r>
        <w:rPr>
          <w:rFonts w:hint="eastAsia"/>
        </w:rPr>
        <w:t>1、考生必须如实，工整填写上述内容，如填报虚假信息者，取消考试或聘用资格。2、经审查符合笔试资格条件后，此表由招聘单位留存，并由考生现场登记确认。3、考生需准备1寸彩色登记照片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张，照片背面请写上自己的姓名。4、</w:t>
      </w:r>
      <w:r>
        <w:rPr>
          <w:rFonts w:hint="eastAsia"/>
          <w:lang w:eastAsia="zh-CN"/>
        </w:rPr>
        <w:t>学习简历：第一学历写到最高学历；工作简历从参加工作起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21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72D0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26C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258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B86F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FE91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zliMWVhZjg0ZWY4NTZlNzk1MzMyMGIzY2ZlZmIifQ=="/>
  </w:docVars>
  <w:rsids>
    <w:rsidRoot w:val="009E1E3E"/>
    <w:rsid w:val="00042649"/>
    <w:rsid w:val="000527BD"/>
    <w:rsid w:val="00063D99"/>
    <w:rsid w:val="00120048"/>
    <w:rsid w:val="0013151C"/>
    <w:rsid w:val="001F2558"/>
    <w:rsid w:val="00254378"/>
    <w:rsid w:val="00254B36"/>
    <w:rsid w:val="002833A0"/>
    <w:rsid w:val="00331C82"/>
    <w:rsid w:val="003804E9"/>
    <w:rsid w:val="003C61FD"/>
    <w:rsid w:val="00504810"/>
    <w:rsid w:val="005131AD"/>
    <w:rsid w:val="005A27E0"/>
    <w:rsid w:val="0063087D"/>
    <w:rsid w:val="007A70D3"/>
    <w:rsid w:val="00827700"/>
    <w:rsid w:val="00846B6B"/>
    <w:rsid w:val="008A35CC"/>
    <w:rsid w:val="00902A1F"/>
    <w:rsid w:val="00915244"/>
    <w:rsid w:val="00976EE5"/>
    <w:rsid w:val="00992E42"/>
    <w:rsid w:val="009E1E3E"/>
    <w:rsid w:val="009F66A8"/>
    <w:rsid w:val="00A04760"/>
    <w:rsid w:val="00A8739B"/>
    <w:rsid w:val="00AB4B32"/>
    <w:rsid w:val="00AC6A0D"/>
    <w:rsid w:val="00B73B63"/>
    <w:rsid w:val="00C36722"/>
    <w:rsid w:val="00C602DC"/>
    <w:rsid w:val="00C9306D"/>
    <w:rsid w:val="00DA4ED7"/>
    <w:rsid w:val="00DF0820"/>
    <w:rsid w:val="00E17C9F"/>
    <w:rsid w:val="00E50734"/>
    <w:rsid w:val="00E52723"/>
    <w:rsid w:val="00E66FE1"/>
    <w:rsid w:val="00ED0D67"/>
    <w:rsid w:val="00F770A9"/>
    <w:rsid w:val="00FB03F1"/>
    <w:rsid w:val="219F7E20"/>
    <w:rsid w:val="346E07BE"/>
    <w:rsid w:val="4F130908"/>
    <w:rsid w:val="52B77104"/>
    <w:rsid w:val="604D2AAE"/>
    <w:rsid w:val="63537E1A"/>
    <w:rsid w:val="7907619D"/>
    <w:rsid w:val="7F9D4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 Char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352</Characters>
  <Lines>3</Lines>
  <Paragraphs>1</Paragraphs>
  <TotalTime>36</TotalTime>
  <ScaleCrop>false</ScaleCrop>
  <LinksUpToDate>false</LinksUpToDate>
  <CharactersWithSpaces>399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2008-06-03T13:52:00Z</dcterms:created>
  <dc:creator>island</dc:creator>
  <cp:lastModifiedBy>Administrator</cp:lastModifiedBy>
  <cp:lastPrinted>2017-04-24T02:56:00Z</cp:lastPrinted>
  <dcterms:modified xsi:type="dcterms:W3CDTF">2025-06-20T00:56:17Z</dcterms:modified>
  <dc:title>湖南省七三一办公室2011年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1852C8BDFA304B928D5B5FE7506A0CA6_13</vt:lpwstr>
  </property>
  <property fmtid="{D5CDD505-2E9C-101B-9397-08002B2CF9AE}" pid="4" name="KSOTemplateDocerSaveRecord">
    <vt:lpwstr>eyJoZGlkIjoiNzg0OGZjMjFlNjEyNWE0YTA0MjFiMTQ4Y2Y0ZTVlZDIifQ==</vt:lpwstr>
  </property>
</Properties>
</file>