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jc w:val="center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个人基本情况信息表</w:t>
      </w:r>
      <w:bookmarkStart w:id="0" w:name="_GoBack"/>
      <w:bookmarkEnd w:id="0"/>
    </w:p>
    <w:tbl>
      <w:tblPr>
        <w:tblStyle w:val="6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4"/>
        <w:gridCol w:w="727"/>
        <w:gridCol w:w="371"/>
        <w:gridCol w:w="637"/>
        <w:gridCol w:w="263"/>
        <w:gridCol w:w="1013"/>
        <w:gridCol w:w="821"/>
        <w:gridCol w:w="455"/>
        <w:gridCol w:w="880"/>
        <w:gridCol w:w="1245"/>
        <w:gridCol w:w="85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220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联系电话（手机）：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20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个人身份证号码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 份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 w:val="continue"/>
            <w:vAlign w:val="center"/>
          </w:tcPr>
          <w:p>
            <w:pPr>
              <w:rPr>
                <w:rFonts w:ascii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203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现工作单位及职务</w:t>
            </w:r>
          </w:p>
        </w:tc>
        <w:tc>
          <w:tcPr>
            <w:tcW w:w="7966" w:type="dxa"/>
            <w:gridSpan w:val="9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20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户籍地址</w:t>
            </w:r>
          </w:p>
        </w:tc>
        <w:tc>
          <w:tcPr>
            <w:tcW w:w="7966" w:type="dxa"/>
            <w:gridSpan w:val="9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203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居住地址</w:t>
            </w:r>
          </w:p>
        </w:tc>
        <w:tc>
          <w:tcPr>
            <w:tcW w:w="7966" w:type="dxa"/>
            <w:gridSpan w:val="9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81" w:type="dxa"/>
            <w:vMerge w:val="restart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学历学位信息</w:t>
            </w:r>
          </w:p>
        </w:tc>
        <w:tc>
          <w:tcPr>
            <w:tcW w:w="12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25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6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全日制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在  职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1" w:hRule="atLeast"/>
          <w:jc w:val="center"/>
        </w:trPr>
        <w:tc>
          <w:tcPr>
            <w:tcW w:w="981" w:type="dxa"/>
            <w:textDirection w:val="tbRlV"/>
            <w:vAlign w:val="center"/>
          </w:tcPr>
          <w:p>
            <w:pPr>
              <w:ind w:left="112" w:leftChars="35" w:right="113" w:firstLine="240" w:firstLineChars="10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FF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个 人 简 历</w:t>
            </w:r>
          </w:p>
        </w:tc>
        <w:tc>
          <w:tcPr>
            <w:tcW w:w="9188" w:type="dxa"/>
            <w:gridSpan w:val="12"/>
          </w:tcPr>
          <w:p>
            <w:pPr>
              <w:spacing w:line="300" w:lineRule="exact"/>
              <w:ind w:left="2040" w:hanging="2040" w:hangingChars="85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</w:t>
            </w:r>
            <w:r>
              <w:rPr>
                <w:rFonts w:hint="eastAsia" w:ascii="仿宋_GB2312"/>
                <w:w w:val="80"/>
                <w:sz w:val="24"/>
                <w:szCs w:val="24"/>
              </w:rPr>
              <w:t>（包括配偶、子女、父母及配偶父母等）</w:t>
            </w:r>
            <w:r>
              <w:rPr>
                <w:rFonts w:hint="eastAsia" w:ascii="仿宋_GB2312"/>
                <w:sz w:val="24"/>
                <w:szCs w:val="24"/>
              </w:rPr>
              <w:t>及重要社会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关系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称谓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70" w:lineRule="exact"/>
              <w:ind w:left="2040" w:hanging="2040" w:hangingChars="85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70" w:lineRule="exact"/>
              <w:ind w:left="2040" w:hanging="2040" w:hangingChars="85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70" w:lineRule="exact"/>
              <w:ind w:left="2040" w:hanging="2040" w:hangingChars="85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70" w:lineRule="exact"/>
              <w:ind w:left="2040" w:hanging="2040" w:hangingChars="85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>
            <w:pPr>
              <w:spacing w:line="270" w:lineRule="exact"/>
              <w:ind w:left="2040" w:hanging="2040" w:hangingChars="85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270" w:lineRule="exact"/>
              <w:ind w:left="2040" w:hanging="2040" w:hangingChars="85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jc w:val="left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jc w:val="left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黑体"/>
          <w:sz w:val="30"/>
          <w:szCs w:val="30"/>
        </w:rPr>
      </w:pPr>
    </w:p>
    <w:sectPr>
      <w:footerReference r:id="rId3" w:type="even"/>
      <w:pgSz w:w="11907" w:h="16840"/>
      <w:pgMar w:top="765" w:right="924" w:bottom="567" w:left="902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1D00CB-4605-43C4-98F7-FB592825E6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C14595C-9573-4478-9973-71B36D9F50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997DCBCB-DB37-43B1-855C-07A885FAC73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wN2I3ZjUyZDM5ZDJlYjg4NGE4ZGEwNjQ1NDg3NjkifQ=="/>
  </w:docVars>
  <w:rsids>
    <w:rsidRoot w:val="00B93FE6"/>
    <w:rsid w:val="00043993"/>
    <w:rsid w:val="000535CF"/>
    <w:rsid w:val="00056020"/>
    <w:rsid w:val="000A744E"/>
    <w:rsid w:val="000B1B19"/>
    <w:rsid w:val="000B6E4D"/>
    <w:rsid w:val="000C0B7B"/>
    <w:rsid w:val="000C3574"/>
    <w:rsid w:val="000E14B7"/>
    <w:rsid w:val="0011788E"/>
    <w:rsid w:val="0013537C"/>
    <w:rsid w:val="001844F5"/>
    <w:rsid w:val="00184AF3"/>
    <w:rsid w:val="001C504E"/>
    <w:rsid w:val="001E2D24"/>
    <w:rsid w:val="001F05E8"/>
    <w:rsid w:val="001F1ED3"/>
    <w:rsid w:val="00203C02"/>
    <w:rsid w:val="002079F7"/>
    <w:rsid w:val="0024582D"/>
    <w:rsid w:val="00283BF7"/>
    <w:rsid w:val="00297F75"/>
    <w:rsid w:val="002A7F6F"/>
    <w:rsid w:val="002B41DB"/>
    <w:rsid w:val="002E6995"/>
    <w:rsid w:val="002F6940"/>
    <w:rsid w:val="0034521A"/>
    <w:rsid w:val="00391C7B"/>
    <w:rsid w:val="003926B8"/>
    <w:rsid w:val="003C792F"/>
    <w:rsid w:val="003E2272"/>
    <w:rsid w:val="00403883"/>
    <w:rsid w:val="004074B4"/>
    <w:rsid w:val="00436358"/>
    <w:rsid w:val="00455411"/>
    <w:rsid w:val="00466D81"/>
    <w:rsid w:val="004769DA"/>
    <w:rsid w:val="00480206"/>
    <w:rsid w:val="00481516"/>
    <w:rsid w:val="00482054"/>
    <w:rsid w:val="004B65F4"/>
    <w:rsid w:val="004F75CB"/>
    <w:rsid w:val="005062A4"/>
    <w:rsid w:val="00506C3F"/>
    <w:rsid w:val="00581AAE"/>
    <w:rsid w:val="00593078"/>
    <w:rsid w:val="005F03B3"/>
    <w:rsid w:val="00631A1B"/>
    <w:rsid w:val="00634CBC"/>
    <w:rsid w:val="00642460"/>
    <w:rsid w:val="00680315"/>
    <w:rsid w:val="00681770"/>
    <w:rsid w:val="006926EB"/>
    <w:rsid w:val="006A1495"/>
    <w:rsid w:val="006F3077"/>
    <w:rsid w:val="00717E86"/>
    <w:rsid w:val="00723972"/>
    <w:rsid w:val="007329A2"/>
    <w:rsid w:val="007377E0"/>
    <w:rsid w:val="007526BD"/>
    <w:rsid w:val="007829E9"/>
    <w:rsid w:val="007B4B26"/>
    <w:rsid w:val="007B5589"/>
    <w:rsid w:val="007D6A2A"/>
    <w:rsid w:val="00850C02"/>
    <w:rsid w:val="008539DD"/>
    <w:rsid w:val="008577F6"/>
    <w:rsid w:val="008A18F6"/>
    <w:rsid w:val="008A6D84"/>
    <w:rsid w:val="008B0D4F"/>
    <w:rsid w:val="008D0C7A"/>
    <w:rsid w:val="008E7AFE"/>
    <w:rsid w:val="008E7FDF"/>
    <w:rsid w:val="0091685A"/>
    <w:rsid w:val="00922970"/>
    <w:rsid w:val="009376A8"/>
    <w:rsid w:val="00942BF9"/>
    <w:rsid w:val="00964D60"/>
    <w:rsid w:val="0099321D"/>
    <w:rsid w:val="009946E2"/>
    <w:rsid w:val="009B4396"/>
    <w:rsid w:val="009B4FC7"/>
    <w:rsid w:val="009C3625"/>
    <w:rsid w:val="009C672C"/>
    <w:rsid w:val="009D3145"/>
    <w:rsid w:val="00A251A1"/>
    <w:rsid w:val="00A43CB4"/>
    <w:rsid w:val="00A4507A"/>
    <w:rsid w:val="00A77723"/>
    <w:rsid w:val="00A8140C"/>
    <w:rsid w:val="00AA1C7D"/>
    <w:rsid w:val="00AB2995"/>
    <w:rsid w:val="00AC2094"/>
    <w:rsid w:val="00AC5235"/>
    <w:rsid w:val="00B04643"/>
    <w:rsid w:val="00B0648B"/>
    <w:rsid w:val="00B30F43"/>
    <w:rsid w:val="00B5318E"/>
    <w:rsid w:val="00B55514"/>
    <w:rsid w:val="00B90936"/>
    <w:rsid w:val="00B93FE6"/>
    <w:rsid w:val="00BF39D3"/>
    <w:rsid w:val="00BF4949"/>
    <w:rsid w:val="00BF5C1A"/>
    <w:rsid w:val="00C1282B"/>
    <w:rsid w:val="00C22FD3"/>
    <w:rsid w:val="00C57B1E"/>
    <w:rsid w:val="00C57D0D"/>
    <w:rsid w:val="00C63589"/>
    <w:rsid w:val="00C63F14"/>
    <w:rsid w:val="00CD3614"/>
    <w:rsid w:val="00D11D67"/>
    <w:rsid w:val="00D234E8"/>
    <w:rsid w:val="00D74F69"/>
    <w:rsid w:val="00D80B0A"/>
    <w:rsid w:val="00DB2E7B"/>
    <w:rsid w:val="00DB7D66"/>
    <w:rsid w:val="00DD2566"/>
    <w:rsid w:val="00E24075"/>
    <w:rsid w:val="00E26953"/>
    <w:rsid w:val="00E41036"/>
    <w:rsid w:val="00E50AA1"/>
    <w:rsid w:val="00E57095"/>
    <w:rsid w:val="00E70920"/>
    <w:rsid w:val="00E750C3"/>
    <w:rsid w:val="00E823D0"/>
    <w:rsid w:val="00E869A4"/>
    <w:rsid w:val="00EA0C2B"/>
    <w:rsid w:val="00EC138D"/>
    <w:rsid w:val="00EC30E5"/>
    <w:rsid w:val="00EC495B"/>
    <w:rsid w:val="00ED7820"/>
    <w:rsid w:val="00EF1835"/>
    <w:rsid w:val="00F161A8"/>
    <w:rsid w:val="00F27E75"/>
    <w:rsid w:val="00F55203"/>
    <w:rsid w:val="00F9691B"/>
    <w:rsid w:val="00F97E13"/>
    <w:rsid w:val="00FC2D27"/>
    <w:rsid w:val="00FE32AF"/>
    <w:rsid w:val="08496E27"/>
    <w:rsid w:val="08E07ECE"/>
    <w:rsid w:val="08F9742E"/>
    <w:rsid w:val="0AB40707"/>
    <w:rsid w:val="122B20E8"/>
    <w:rsid w:val="26CF2502"/>
    <w:rsid w:val="54E569BE"/>
    <w:rsid w:val="55B75D59"/>
    <w:rsid w:val="6B2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3"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0">
    <w:name w:val="批注框文本 Char"/>
    <w:basedOn w:val="7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152</Characters>
  <Lines>2</Lines>
  <Paragraphs>1</Paragraphs>
  <TotalTime>6</TotalTime>
  <ScaleCrop>false</ScaleCrop>
  <LinksUpToDate>false</LinksUpToDate>
  <CharactersWithSpaces>162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2020-04-21T01:46:00Z</dcterms:created>
  <dc:creator>周剑</dc:creator>
  <cp:lastModifiedBy>cxx</cp:lastModifiedBy>
  <cp:lastPrinted>2020-04-01T02:17:00Z</cp:lastPrinted>
  <dcterms:modified xsi:type="dcterms:W3CDTF">2022-08-28T03:02:42Z</dcterms:modified>
  <dc:title>聘任期满干部基本情况信息表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7EC5AA1D351A4472B95883AF3324854D</vt:lpwstr>
  </property>
</Properties>
</file>