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54F69">
      <w:pPr>
        <w:spacing w:before="52"/>
        <w:ind w:left="1806" w:right="1834" w:firstLine="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大沥镇海北第一</w:t>
      </w:r>
      <w:r>
        <w:rPr>
          <w:b/>
          <w:sz w:val="36"/>
          <w:szCs w:val="36"/>
        </w:rPr>
        <w:t>幼儿园教职工</w:t>
      </w:r>
      <w:r>
        <w:rPr>
          <w:rFonts w:hint="eastAsia"/>
          <w:b/>
          <w:sz w:val="36"/>
          <w:szCs w:val="36"/>
          <w:lang w:val="en-US" w:eastAsia="zh-CN"/>
        </w:rPr>
        <w:t>应聘报名</w:t>
      </w:r>
      <w:r>
        <w:rPr>
          <w:b/>
          <w:sz w:val="36"/>
          <w:szCs w:val="36"/>
        </w:rPr>
        <w:t>表</w:t>
      </w:r>
    </w:p>
    <w:p w14:paraId="79694518">
      <w:pPr>
        <w:pStyle w:val="2"/>
        <w:tabs>
          <w:tab w:val="left" w:pos="2537"/>
        </w:tabs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66A1D5B0">
      <w:pPr>
        <w:pStyle w:val="2"/>
        <w:tabs>
          <w:tab w:val="left" w:pos="2537"/>
        </w:tabs>
        <w:jc w:val="right"/>
      </w:pPr>
      <w:r>
        <w:t>填表日期</w:t>
      </w:r>
      <w:r>
        <w:rPr>
          <w:rFonts w:hint="eastAsia" w:ascii="Arial"/>
          <w:lang w:eastAsia="zh-CN"/>
        </w:rPr>
        <w:t>：</w:t>
      </w:r>
      <w:r>
        <w:rPr>
          <w:rFonts w:hint="eastAsia" w:ascii="Arial"/>
          <w:lang w:val="en-US" w:eastAsia="zh-CN"/>
        </w:rPr>
        <w:t xml:space="preserve">   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tbl>
      <w:tblPr>
        <w:tblStyle w:val="6"/>
        <w:tblpPr w:leftFromText="180" w:rightFromText="180" w:vertAnchor="text" w:tblpX="11518" w:tblpY="-83"/>
        <w:tblOverlap w:val="never"/>
        <w:tblW w:w="3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</w:tblGrid>
      <w:tr w14:paraId="68E2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29" w:type="dxa"/>
          </w:tcPr>
          <w:p w14:paraId="47FBC3E7">
            <w:pPr>
              <w:spacing w:after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649" w:tblpY="304"/>
        <w:tblOverlap w:val="never"/>
        <w:tblW w:w="104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09"/>
        <w:gridCol w:w="120"/>
        <w:gridCol w:w="1066"/>
        <w:gridCol w:w="1038"/>
        <w:gridCol w:w="1114"/>
        <w:gridCol w:w="1136"/>
        <w:gridCol w:w="1236"/>
        <w:gridCol w:w="191"/>
        <w:gridCol w:w="959"/>
        <w:gridCol w:w="1556"/>
      </w:tblGrid>
      <w:tr w14:paraId="378D4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37" w:type="dxa"/>
            <w:vAlign w:val="center"/>
          </w:tcPr>
          <w:p w14:paraId="6FB1CF0A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29" w:type="dxa"/>
            <w:gridSpan w:val="2"/>
            <w:vAlign w:val="center"/>
          </w:tcPr>
          <w:p w14:paraId="19FA579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12A11780">
            <w:pPr>
              <w:pStyle w:val="9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38" w:type="dxa"/>
            <w:vAlign w:val="center"/>
          </w:tcPr>
          <w:p w14:paraId="740D6B92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0AACE6CA">
            <w:pPr>
              <w:pStyle w:val="9"/>
              <w:ind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vAlign w:val="center"/>
          </w:tcPr>
          <w:p w14:paraId="429C706C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96E0092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150" w:type="dxa"/>
            <w:gridSpan w:val="2"/>
          </w:tcPr>
          <w:p w14:paraId="6142D5FD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14:paraId="3B17BC00"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8C4FD1B"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4562822D"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个</w:t>
            </w:r>
          </w:p>
          <w:p w14:paraId="7BD47531"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人</w:t>
            </w:r>
          </w:p>
          <w:p w14:paraId="4B77F960">
            <w:pPr>
              <w:pStyle w:val="9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照</w:t>
            </w:r>
          </w:p>
          <w:p w14:paraId="0A41FB0E">
            <w:pPr>
              <w:pStyle w:val="9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片</w:t>
            </w:r>
          </w:p>
          <w:p w14:paraId="498C5E76"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CC79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37" w:type="dxa"/>
            <w:vAlign w:val="center"/>
          </w:tcPr>
          <w:p w14:paraId="1862FE46">
            <w:pPr>
              <w:pStyle w:val="9"/>
              <w:spacing w:before="78"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gridSpan w:val="2"/>
            <w:vAlign w:val="center"/>
          </w:tcPr>
          <w:p w14:paraId="6B74D97E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2E95BCD9">
            <w:pPr>
              <w:pStyle w:val="9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38" w:type="dxa"/>
            <w:vAlign w:val="center"/>
          </w:tcPr>
          <w:p w14:paraId="42DD9B6D">
            <w:pPr>
              <w:pStyle w:val="9"/>
              <w:ind w:firstLine="267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5676728A">
            <w:pPr>
              <w:pStyle w:val="9"/>
              <w:spacing w:before="78" w:line="242" w:lineRule="auto"/>
              <w:ind w:right="18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136" w:type="dxa"/>
            <w:vAlign w:val="center"/>
          </w:tcPr>
          <w:p w14:paraId="17147FF1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C323600">
            <w:pPr>
              <w:pStyle w:val="9"/>
              <w:spacing w:before="78" w:line="242" w:lineRule="auto"/>
              <w:ind w:left="380" w:right="125" w:hanging="24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150" w:type="dxa"/>
            <w:gridSpan w:val="2"/>
          </w:tcPr>
          <w:p w14:paraId="4E9DE31B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top w:val="nil"/>
            </w:tcBorders>
          </w:tcPr>
          <w:p w14:paraId="4E5BBE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B22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37" w:type="dxa"/>
            <w:vAlign w:val="center"/>
          </w:tcPr>
          <w:p w14:paraId="56F763A4"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129" w:type="dxa"/>
            <w:gridSpan w:val="2"/>
            <w:vAlign w:val="center"/>
          </w:tcPr>
          <w:p w14:paraId="6CC885FB">
            <w:pPr>
              <w:bidi w:val="0"/>
              <w:ind w:firstLine="478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14:paraId="1DB19E39">
            <w:pPr>
              <w:pStyle w:val="9"/>
              <w:spacing w:before="190"/>
              <w:ind w:right="281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社保累计缴费时长</w:t>
            </w:r>
          </w:p>
        </w:tc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14:paraId="37028DC9">
            <w:pPr>
              <w:bidi w:val="0"/>
              <w:ind w:firstLine="327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276C3C7C">
            <w:pPr>
              <w:pStyle w:val="9"/>
              <w:spacing w:before="31" w:line="310" w:lineRule="atLeast"/>
              <w:ind w:left="320" w:right="183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原工作单位</w:t>
            </w:r>
          </w:p>
        </w:tc>
        <w:tc>
          <w:tcPr>
            <w:tcW w:w="3522" w:type="dxa"/>
            <w:gridSpan w:val="4"/>
            <w:vAlign w:val="center"/>
          </w:tcPr>
          <w:p w14:paraId="2AAD4DB0">
            <w:pPr>
              <w:bidi w:val="0"/>
              <w:ind w:firstLine="57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6" w:type="dxa"/>
            <w:vMerge w:val="continue"/>
            <w:tcBorders>
              <w:top w:val="nil"/>
            </w:tcBorders>
          </w:tcPr>
          <w:p w14:paraId="112BBA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746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37" w:type="dxa"/>
            <w:vAlign w:val="center"/>
          </w:tcPr>
          <w:p w14:paraId="0693A4BD"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129" w:type="dxa"/>
            <w:gridSpan w:val="2"/>
            <w:vAlign w:val="center"/>
          </w:tcPr>
          <w:p w14:paraId="5F0C618C">
            <w:pPr>
              <w:bidi w:val="0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vAlign w:val="center"/>
          </w:tcPr>
          <w:p w14:paraId="17BFCEA9">
            <w:pPr>
              <w:pStyle w:val="9"/>
              <w:spacing w:before="190"/>
              <w:ind w:right="28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038" w:type="dxa"/>
            <w:tcBorders>
              <w:top w:val="single" w:color="auto" w:sz="4" w:space="0"/>
            </w:tcBorders>
            <w:vAlign w:val="center"/>
          </w:tcPr>
          <w:p w14:paraId="3B8C21A2">
            <w:pPr>
              <w:bidi w:val="0"/>
              <w:ind w:firstLine="282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6684B431">
            <w:pPr>
              <w:pStyle w:val="9"/>
              <w:spacing w:before="190"/>
              <w:ind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136" w:type="dxa"/>
            <w:vAlign w:val="center"/>
          </w:tcPr>
          <w:p w14:paraId="5086399C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4C800B">
            <w:pPr>
              <w:bidi w:val="0"/>
              <w:ind w:firstLine="575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1ED3D996">
            <w:pPr>
              <w:pStyle w:val="9"/>
              <w:spacing w:before="31" w:line="310" w:lineRule="atLeast"/>
              <w:ind w:left="140" w:right="1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毕业院校、时间</w:t>
            </w:r>
          </w:p>
        </w:tc>
        <w:tc>
          <w:tcPr>
            <w:tcW w:w="2706" w:type="dxa"/>
            <w:gridSpan w:val="3"/>
          </w:tcPr>
          <w:p w14:paraId="57582353">
            <w:pPr>
              <w:bidi w:val="0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3A0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7" w:type="dxa"/>
            <w:vAlign w:val="center"/>
          </w:tcPr>
          <w:p w14:paraId="3D63E53B">
            <w:pPr>
              <w:pStyle w:val="9"/>
              <w:spacing w:before="108" w:line="242" w:lineRule="auto"/>
              <w:ind w:left="200" w:right="65" w:hanging="12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从事教育工作工龄</w:t>
            </w:r>
          </w:p>
        </w:tc>
        <w:tc>
          <w:tcPr>
            <w:tcW w:w="1129" w:type="dxa"/>
            <w:gridSpan w:val="2"/>
            <w:vAlign w:val="center"/>
          </w:tcPr>
          <w:p w14:paraId="36AA2010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 w14:paraId="7964107E">
            <w:pPr>
              <w:pStyle w:val="9"/>
              <w:spacing w:before="108" w:line="242" w:lineRule="auto"/>
              <w:ind w:left="54" w:right="41" w:firstLine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资格证名称</w:t>
            </w:r>
          </w:p>
        </w:tc>
        <w:tc>
          <w:tcPr>
            <w:tcW w:w="3288" w:type="dxa"/>
            <w:gridSpan w:val="3"/>
            <w:vAlign w:val="center"/>
          </w:tcPr>
          <w:p w14:paraId="5BDF3646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EEE6536">
            <w:pPr>
              <w:pStyle w:val="9"/>
              <w:spacing w:before="118" w:line="266" w:lineRule="auto"/>
              <w:ind w:right="1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专长或兴趣爱好</w:t>
            </w:r>
          </w:p>
        </w:tc>
        <w:tc>
          <w:tcPr>
            <w:tcW w:w="2706" w:type="dxa"/>
            <w:gridSpan w:val="3"/>
          </w:tcPr>
          <w:p w14:paraId="76D0FE9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864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37" w:type="dxa"/>
          </w:tcPr>
          <w:p w14:paraId="059BE455">
            <w:pPr>
              <w:pStyle w:val="9"/>
              <w:spacing w:before="37" w:line="274" w:lineRule="exact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计划生育情况</w:t>
            </w:r>
          </w:p>
        </w:tc>
        <w:tc>
          <w:tcPr>
            <w:tcW w:w="3233" w:type="dxa"/>
            <w:gridSpan w:val="4"/>
          </w:tcPr>
          <w:p w14:paraId="433610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5C6AEFA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14" w:type="dxa"/>
          </w:tcPr>
          <w:p w14:paraId="0C82E3EA">
            <w:pPr>
              <w:pStyle w:val="9"/>
              <w:spacing w:before="178" w:line="213" w:lineRule="auto"/>
              <w:ind w:left="320" w:right="30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5078" w:type="dxa"/>
            <w:gridSpan w:val="5"/>
          </w:tcPr>
          <w:p w14:paraId="647F72F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1FCE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37" w:type="dxa"/>
          </w:tcPr>
          <w:p w14:paraId="50F38733">
            <w:pPr>
              <w:pStyle w:val="9"/>
              <w:spacing w:before="171" w:line="242" w:lineRule="auto"/>
              <w:ind w:left="200" w:right="65" w:hanging="1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4"/>
          </w:tcPr>
          <w:p w14:paraId="1C4D57D9"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14" w:type="dxa"/>
          </w:tcPr>
          <w:p w14:paraId="09861E2D">
            <w:pPr>
              <w:pStyle w:val="9"/>
              <w:spacing w:before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89DA8D">
            <w:pPr>
              <w:pStyle w:val="9"/>
              <w:ind w:left="60" w:right="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现住地址</w:t>
            </w:r>
          </w:p>
        </w:tc>
        <w:tc>
          <w:tcPr>
            <w:tcW w:w="5078" w:type="dxa"/>
            <w:gridSpan w:val="5"/>
          </w:tcPr>
          <w:p w14:paraId="65510817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4A4E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37" w:type="dxa"/>
            <w:vMerge w:val="restart"/>
            <w:vAlign w:val="center"/>
          </w:tcPr>
          <w:p w14:paraId="795CC8F3"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1CE9CD6C"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 w14:paraId="5D1F6262">
            <w:pPr>
              <w:pStyle w:val="9"/>
              <w:spacing w:before="213" w:line="242" w:lineRule="auto"/>
              <w:ind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009" w:type="dxa"/>
          </w:tcPr>
          <w:p w14:paraId="4AE2CA10"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86" w:type="dxa"/>
            <w:gridSpan w:val="2"/>
          </w:tcPr>
          <w:p w14:paraId="3EE1F5CC">
            <w:pPr>
              <w:pStyle w:val="9"/>
              <w:spacing w:before="31" w:line="310" w:lineRule="atLeast"/>
              <w:ind w:left="354" w:right="221" w:hanging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5674" w:type="dxa"/>
            <w:gridSpan w:val="6"/>
          </w:tcPr>
          <w:p w14:paraId="0910D375">
            <w:pPr>
              <w:pStyle w:val="9"/>
              <w:spacing w:before="1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工作（学习）单位</w:t>
            </w:r>
          </w:p>
        </w:tc>
        <w:tc>
          <w:tcPr>
            <w:tcW w:w="1556" w:type="dxa"/>
          </w:tcPr>
          <w:p w14:paraId="4E207EAE">
            <w:pPr>
              <w:pStyle w:val="9"/>
              <w:spacing w:before="190"/>
              <w:ind w:left="400" w:right="3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 w14:paraId="3B7E6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 w14:paraId="120AF0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78CC264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615295E7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6"/>
          </w:tcPr>
          <w:p w14:paraId="5906FB9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7923EDF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317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 w14:paraId="27BB58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6E8DF4A">
            <w:pPr>
              <w:pStyle w:val="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11D55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1255AB2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6"/>
          </w:tcPr>
          <w:p w14:paraId="17FD1CC8">
            <w:pPr>
              <w:pStyle w:val="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129F189"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B02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37" w:type="dxa"/>
            <w:vMerge w:val="continue"/>
            <w:tcBorders>
              <w:top w:val="nil"/>
            </w:tcBorders>
          </w:tcPr>
          <w:p w14:paraId="3452BC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FFB27A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2D6297E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6"/>
          </w:tcPr>
          <w:p w14:paraId="23841CA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C9D54C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50F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37" w:type="dxa"/>
            <w:vMerge w:val="continue"/>
          </w:tcPr>
          <w:p w14:paraId="61CAE87E">
            <w:pPr>
              <w:pStyle w:val="9"/>
              <w:jc w:val="center"/>
            </w:pPr>
          </w:p>
        </w:tc>
        <w:tc>
          <w:tcPr>
            <w:tcW w:w="1009" w:type="dxa"/>
          </w:tcPr>
          <w:p w14:paraId="4730BFC0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7B2D3EED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4" w:type="dxa"/>
            <w:gridSpan w:val="6"/>
          </w:tcPr>
          <w:p w14:paraId="2A17D154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2E5950E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B0D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37" w:type="dxa"/>
          </w:tcPr>
          <w:p w14:paraId="253DBE99">
            <w:pPr>
              <w:pStyle w:val="9"/>
              <w:spacing w:before="31" w:line="310" w:lineRule="atLeast"/>
              <w:ind w:right="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拟报</w:t>
            </w:r>
          </w:p>
          <w:p w14:paraId="072163F8">
            <w:pPr>
              <w:pStyle w:val="9"/>
              <w:spacing w:before="31" w:line="310" w:lineRule="atLeast"/>
              <w:ind w:right="6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9425" w:type="dxa"/>
            <w:gridSpan w:val="10"/>
            <w:vAlign w:val="center"/>
          </w:tcPr>
          <w:p w14:paraId="0F2A8087">
            <w:pPr>
              <w:pStyle w:val="9"/>
              <w:spacing w:before="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专任教师（ ）、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保育员（  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财务人员（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厨工（  ）保洁人员(  )、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）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保健医生（   ）、保健员（   ）</w:t>
            </w:r>
          </w:p>
        </w:tc>
      </w:tr>
      <w:tr w14:paraId="1AFEF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7" w:type="dxa"/>
            <w:vMerge w:val="restart"/>
          </w:tcPr>
          <w:p w14:paraId="343F933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D7CD3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006C4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979D77">
            <w:pPr>
              <w:pStyle w:val="9"/>
              <w:spacing w:before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BEE3A0"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376031"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FB1893">
            <w:pPr>
              <w:pStyle w:val="9"/>
              <w:spacing w:line="242" w:lineRule="auto"/>
              <w:ind w:left="200" w:right="1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  <w:tc>
          <w:tcPr>
            <w:tcW w:w="2195" w:type="dxa"/>
            <w:gridSpan w:val="3"/>
          </w:tcPr>
          <w:p w14:paraId="27105909">
            <w:pPr>
              <w:pStyle w:val="9"/>
              <w:tabs>
                <w:tab w:val="left" w:pos="958"/>
                <w:tab w:val="center" w:pos="1502"/>
              </w:tabs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4715" w:type="dxa"/>
            <w:gridSpan w:val="5"/>
          </w:tcPr>
          <w:p w14:paraId="62FC2ACC">
            <w:pPr>
              <w:pStyle w:val="9"/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在何地、何单位（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幼儿园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959" w:type="dxa"/>
          </w:tcPr>
          <w:p w14:paraId="2283371F">
            <w:pPr>
              <w:pStyle w:val="9"/>
              <w:spacing w:before="1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任何职</w:t>
            </w:r>
          </w:p>
        </w:tc>
        <w:tc>
          <w:tcPr>
            <w:tcW w:w="1556" w:type="dxa"/>
          </w:tcPr>
          <w:p w14:paraId="1E7BA41F">
            <w:pPr>
              <w:pStyle w:val="9"/>
              <w:spacing w:before="158"/>
              <w:ind w:left="400" w:right="38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 w14:paraId="6FE44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2A133A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4559C75"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gridSpan w:val="2"/>
          </w:tcPr>
          <w:p w14:paraId="7E532A65"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15" w:type="dxa"/>
            <w:gridSpan w:val="5"/>
          </w:tcPr>
          <w:p w14:paraId="59D66934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</w:tcPr>
          <w:p w14:paraId="67AB849D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</w:tcPr>
          <w:p w14:paraId="688B45CF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3F4A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4F18C7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561A463"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gridSpan w:val="2"/>
          </w:tcPr>
          <w:p w14:paraId="1900A247"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15" w:type="dxa"/>
            <w:gridSpan w:val="5"/>
          </w:tcPr>
          <w:p w14:paraId="08B1F39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</w:tcPr>
          <w:p w14:paraId="5732469D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</w:tcPr>
          <w:p w14:paraId="03CC387D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9BBA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5E290D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</w:tcBorders>
          </w:tcPr>
          <w:p w14:paraId="0F4D235B"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gridSpan w:val="2"/>
          </w:tcPr>
          <w:p w14:paraId="77B8A86A">
            <w:pPr>
              <w:pStyle w:val="9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715" w:type="dxa"/>
            <w:gridSpan w:val="5"/>
            <w:tcBorders>
              <w:bottom w:val="single" w:color="auto" w:sz="4" w:space="0"/>
            </w:tcBorders>
          </w:tcPr>
          <w:p w14:paraId="62BECA5D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color="auto" w:sz="4" w:space="0"/>
            </w:tcBorders>
          </w:tcPr>
          <w:p w14:paraId="7301FB1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2DFDBA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967F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5872C5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</w:tcBorders>
          </w:tcPr>
          <w:p w14:paraId="2342077F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044F297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5" w:type="dxa"/>
            <w:gridSpan w:val="5"/>
            <w:tcBorders>
              <w:top w:val="single" w:color="auto" w:sz="4" w:space="0"/>
            </w:tcBorders>
          </w:tcPr>
          <w:p w14:paraId="593F2B02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</w:tcBorders>
          </w:tcPr>
          <w:p w14:paraId="6606C772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ED70BF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B74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37" w:type="dxa"/>
            <w:vMerge w:val="continue"/>
          </w:tcPr>
          <w:p w14:paraId="6B12EF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691476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14:paraId="40C308A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15" w:type="dxa"/>
            <w:gridSpan w:val="5"/>
          </w:tcPr>
          <w:p w14:paraId="631CB5F0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</w:tcPr>
          <w:p w14:paraId="07FED9F4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E5904A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47DD32E">
      <w:pPr>
        <w:spacing w:after="0"/>
        <w:rPr>
          <w:rFonts w:hint="eastAsia"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10" w:h="16840"/>
          <w:pgMar w:top="794" w:right="794" w:bottom="794" w:left="794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5"/>
        <w:tblW w:w="10470" w:type="dxa"/>
        <w:tblInd w:w="-1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845"/>
        <w:gridCol w:w="2738"/>
        <w:gridCol w:w="1357"/>
        <w:gridCol w:w="3480"/>
      </w:tblGrid>
      <w:tr w14:paraId="436B0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5" w:hRule="atLeast"/>
        </w:trPr>
        <w:tc>
          <w:tcPr>
            <w:tcW w:w="1050" w:type="dxa"/>
          </w:tcPr>
          <w:p w14:paraId="711ED578"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0471FE"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个人业绩成果</w:t>
            </w:r>
          </w:p>
        </w:tc>
        <w:tc>
          <w:tcPr>
            <w:tcW w:w="9420" w:type="dxa"/>
            <w:gridSpan w:val="4"/>
          </w:tcPr>
          <w:p w14:paraId="495E1F23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84B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1050" w:type="dxa"/>
          </w:tcPr>
          <w:p w14:paraId="571B96C5"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9ECEA4">
            <w:pPr>
              <w:pStyle w:val="9"/>
              <w:spacing w:before="106" w:line="324" w:lineRule="auto"/>
              <w:ind w:left="313" w:right="29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奖罚情况</w:t>
            </w:r>
          </w:p>
        </w:tc>
        <w:tc>
          <w:tcPr>
            <w:tcW w:w="9420" w:type="dxa"/>
            <w:gridSpan w:val="4"/>
          </w:tcPr>
          <w:p w14:paraId="3D8A8A65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CA21581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B80E703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231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050" w:type="dxa"/>
            <w:vMerge w:val="restart"/>
            <w:vAlign w:val="center"/>
          </w:tcPr>
          <w:p w14:paraId="2E692B09">
            <w:pPr>
              <w:pStyle w:val="9"/>
              <w:spacing w:before="106" w:line="324" w:lineRule="auto"/>
              <w:ind w:right="2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 w14:paraId="51ABAD3F">
            <w:pPr>
              <w:pStyle w:val="9"/>
              <w:spacing w:before="106" w:line="324" w:lineRule="auto"/>
              <w:ind w:right="2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1845" w:type="dxa"/>
          </w:tcPr>
          <w:p w14:paraId="53BD6B47">
            <w:pPr>
              <w:pStyle w:val="9"/>
              <w:spacing w:before="2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738" w:type="dxa"/>
          </w:tcPr>
          <w:p w14:paraId="25FDE5E7">
            <w:pPr>
              <w:pStyle w:val="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57" w:type="dxa"/>
            <w:vAlign w:val="center"/>
          </w:tcPr>
          <w:p w14:paraId="48407A93">
            <w:pPr>
              <w:pStyle w:val="9"/>
              <w:spacing w:line="364" w:lineRule="auto"/>
              <w:ind w:right="3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480" w:type="dxa"/>
          </w:tcPr>
          <w:p w14:paraId="5528BC53">
            <w:pPr>
              <w:pStyle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194D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00925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50" w:type="dxa"/>
            <w:vMerge w:val="continue"/>
            <w:tcBorders>
              <w:top w:val="nil"/>
            </w:tcBorders>
          </w:tcPr>
          <w:p w14:paraId="7B20B7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20" w:type="dxa"/>
            <w:gridSpan w:val="4"/>
          </w:tcPr>
          <w:p w14:paraId="7445B271">
            <w:pPr>
              <w:pStyle w:val="9"/>
              <w:spacing w:before="260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是否服从安排（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签名确认：</w:t>
            </w:r>
          </w:p>
        </w:tc>
      </w:tr>
    </w:tbl>
    <w:p w14:paraId="4DB43D7E">
      <w:pPr>
        <w:rPr>
          <w:rFonts w:hint="eastAsia" w:cs="宋体"/>
          <w:sz w:val="24"/>
          <w:szCs w:val="24"/>
          <w:lang w:val="en-US" w:eastAsia="zh-CN"/>
        </w:rPr>
      </w:pPr>
    </w:p>
    <w:p w14:paraId="1B39C5D3"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温馨提示:</w:t>
      </w:r>
    </w:p>
    <w:p w14:paraId="2A16340F"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fldChar w:fldCharType="begin"/>
      </w:r>
      <w:r>
        <w:rPr>
          <w:rFonts w:hint="eastAsia" w:cs="宋体"/>
          <w:sz w:val="24"/>
          <w:szCs w:val="24"/>
          <w:lang w:val="en-US" w:eastAsia="zh-CN"/>
        </w:rPr>
        <w:instrText xml:space="preserve"> HYPERLINK "mailto:此报名表请发邮箱294830349@qq.com" </w:instrText>
      </w:r>
      <w:r>
        <w:rPr>
          <w:rFonts w:hint="eastAsia" w:cs="宋体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cs="宋体"/>
          <w:sz w:val="24"/>
          <w:szCs w:val="24"/>
          <w:lang w:val="en-US" w:eastAsia="zh-CN"/>
        </w:rPr>
        <w:t>此报名表请发邮</w:t>
      </w:r>
      <w:r>
        <w:rPr>
          <w:rStyle w:val="8"/>
          <w:rFonts w:hint="eastAsia" w:ascii="Times New Roman" w:hAnsi="Times New Roman" w:cs="宋体"/>
          <w:sz w:val="24"/>
          <w:szCs w:val="24"/>
          <w:lang w:val="en-US" w:eastAsia="zh-CN"/>
        </w:rPr>
        <w:t>箱294830349@qq.com</w:t>
      </w:r>
    </w:p>
    <w:p w14:paraId="2CD24711">
      <w:pPr>
        <w:rPr>
          <w:rFonts w:hint="default" w:cs="宋体"/>
          <w:color w:val="0000FF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fldChar w:fldCharType="end"/>
      </w:r>
      <w:r>
        <w:rPr>
          <w:rFonts w:hint="eastAsia" w:cs="宋体"/>
          <w:color w:val="0000FF"/>
          <w:sz w:val="24"/>
          <w:szCs w:val="24"/>
          <w:lang w:val="en-US" w:eastAsia="zh-CN"/>
        </w:rPr>
        <w:t>可关注本园公众号：大沥镇海北第一幼儿园</w:t>
      </w:r>
    </w:p>
    <w:p w14:paraId="407621F6">
      <w:pPr>
        <w:rPr>
          <w:rFonts w:hint="default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val="en-US" w:eastAsia="zh-CN"/>
        </w:rPr>
        <w:drawing>
          <wp:inline distT="0" distB="0" distL="114300" distR="114300">
            <wp:extent cx="1267460" cy="1267460"/>
            <wp:effectExtent l="0" t="0" r="8890" b="8890"/>
            <wp:docPr id="2" name="图片 2" descr="微信图片_20250107133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1071332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sz w:val="24"/>
          <w:szCs w:val="24"/>
          <w:lang w:val="en-US" w:eastAsia="zh-CN"/>
        </w:rPr>
        <w:t xml:space="preserve">          </w:t>
      </w:r>
    </w:p>
    <w:p w14:paraId="2465DD2E"/>
    <w:p w14:paraId="4FE7B8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C96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F3C33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F3C33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3BAC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Y2M5NWZkZThjOWFkMDI3ZmY2MWYyZGUzOGNlYzYifQ=="/>
  </w:docVars>
  <w:rsids>
    <w:rsidRoot w:val="25E80450"/>
    <w:rsid w:val="02202B36"/>
    <w:rsid w:val="0341630F"/>
    <w:rsid w:val="03573B51"/>
    <w:rsid w:val="0371337D"/>
    <w:rsid w:val="06420522"/>
    <w:rsid w:val="06CB4FA1"/>
    <w:rsid w:val="093C56FD"/>
    <w:rsid w:val="0C945850"/>
    <w:rsid w:val="10FC2712"/>
    <w:rsid w:val="11630831"/>
    <w:rsid w:val="11D24E50"/>
    <w:rsid w:val="12984928"/>
    <w:rsid w:val="13220D35"/>
    <w:rsid w:val="16832BBD"/>
    <w:rsid w:val="16C62AAA"/>
    <w:rsid w:val="17686635"/>
    <w:rsid w:val="19322678"/>
    <w:rsid w:val="19C62E84"/>
    <w:rsid w:val="1D183A4F"/>
    <w:rsid w:val="1EB52D7B"/>
    <w:rsid w:val="1F5823ED"/>
    <w:rsid w:val="1F6F37C7"/>
    <w:rsid w:val="22704A87"/>
    <w:rsid w:val="23490CEA"/>
    <w:rsid w:val="24EB66CD"/>
    <w:rsid w:val="25CB1E8B"/>
    <w:rsid w:val="25E80450"/>
    <w:rsid w:val="26EE4294"/>
    <w:rsid w:val="28445F24"/>
    <w:rsid w:val="315679FF"/>
    <w:rsid w:val="31B36A0A"/>
    <w:rsid w:val="31B45EC9"/>
    <w:rsid w:val="34DA67B7"/>
    <w:rsid w:val="35A505DC"/>
    <w:rsid w:val="35B30761"/>
    <w:rsid w:val="35BA3072"/>
    <w:rsid w:val="36857F45"/>
    <w:rsid w:val="36861064"/>
    <w:rsid w:val="38066D52"/>
    <w:rsid w:val="386B22B3"/>
    <w:rsid w:val="38743723"/>
    <w:rsid w:val="39D55A7D"/>
    <w:rsid w:val="3A60615C"/>
    <w:rsid w:val="3B197FC2"/>
    <w:rsid w:val="3BC349FD"/>
    <w:rsid w:val="3C242AA3"/>
    <w:rsid w:val="3D386165"/>
    <w:rsid w:val="3E4306FE"/>
    <w:rsid w:val="3F1461F9"/>
    <w:rsid w:val="3FD61DB2"/>
    <w:rsid w:val="41404770"/>
    <w:rsid w:val="42DD16FA"/>
    <w:rsid w:val="43252792"/>
    <w:rsid w:val="440B6BFE"/>
    <w:rsid w:val="455410FD"/>
    <w:rsid w:val="465B3FCD"/>
    <w:rsid w:val="47520B43"/>
    <w:rsid w:val="494E1C27"/>
    <w:rsid w:val="4A9704D1"/>
    <w:rsid w:val="4B22062E"/>
    <w:rsid w:val="4B481704"/>
    <w:rsid w:val="4C7328EF"/>
    <w:rsid w:val="4EF327E0"/>
    <w:rsid w:val="542B571F"/>
    <w:rsid w:val="54CB6F02"/>
    <w:rsid w:val="5546567F"/>
    <w:rsid w:val="568F5977"/>
    <w:rsid w:val="569C1A7A"/>
    <w:rsid w:val="575925A3"/>
    <w:rsid w:val="58764194"/>
    <w:rsid w:val="58D97E3F"/>
    <w:rsid w:val="5B4A264D"/>
    <w:rsid w:val="5C1D6157"/>
    <w:rsid w:val="5F97212D"/>
    <w:rsid w:val="61FB5755"/>
    <w:rsid w:val="634A6059"/>
    <w:rsid w:val="645E38EF"/>
    <w:rsid w:val="64CA0F84"/>
    <w:rsid w:val="65937A87"/>
    <w:rsid w:val="68686F8D"/>
    <w:rsid w:val="686E1C26"/>
    <w:rsid w:val="68DE5FBB"/>
    <w:rsid w:val="68FA737C"/>
    <w:rsid w:val="69431305"/>
    <w:rsid w:val="6CBC4DF5"/>
    <w:rsid w:val="6E2F7B7C"/>
    <w:rsid w:val="6E931552"/>
    <w:rsid w:val="6FB532D1"/>
    <w:rsid w:val="70691F22"/>
    <w:rsid w:val="70B054D2"/>
    <w:rsid w:val="70B94982"/>
    <w:rsid w:val="73FE786D"/>
    <w:rsid w:val="74D13C69"/>
    <w:rsid w:val="76232EFF"/>
    <w:rsid w:val="766C5613"/>
    <w:rsid w:val="777234E1"/>
    <w:rsid w:val="77C73B65"/>
    <w:rsid w:val="79702BB0"/>
    <w:rsid w:val="7B5E504B"/>
    <w:rsid w:val="7BB271EE"/>
    <w:rsid w:val="7C1E7B07"/>
    <w:rsid w:val="7C442F72"/>
    <w:rsid w:val="7C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right="416"/>
      <w:jc w:val="right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305</Characters>
  <Lines>0</Lines>
  <Paragraphs>0</Paragraphs>
  <TotalTime>8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2022-07-20T06:55:00Z</dcterms:created>
  <dc:creator>1</dc:creator>
  <cp:lastModifiedBy>Administrator</cp:lastModifiedBy>
  <cp:lastPrinted>2023-04-04T02:52:00Z</cp:lastPrinted>
  <dcterms:modified xsi:type="dcterms:W3CDTF">2026-04-02T07:21:50Z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E4070FC1253E4206A3385AD800FEA9D1_13</vt:lpwstr>
  </property>
  <property fmtid="{D5CDD505-2E9C-101B-9397-08002B2CF9AE}" pid="4" name="KSOTemplateDocerSaveRecord">
    <vt:lpwstr>eyJoZGlkIjoiNzJjNzk1NGJmYWMyMTExNjkwNWUzYjVlYTcyZDczYTciLCJ1c2VySWQiOiIzOTY0NTU0NDYifQ==</vt:lpwstr>
  </property>
</Properties>
</file>