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A4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=</w:t>
      </w:r>
      <w:bookmarkStart w:id="0" w:name="_GoBack"/>
      <w:bookmarkEnd w:id="0"/>
    </w:p>
    <w:p w14:paraId="61046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u w:val="none"/>
          <w:lang w:val="en-US" w:eastAsia="zh-CN" w:bidi="ar-SA"/>
        </w:rPr>
        <w:t>附件：</w:t>
      </w:r>
    </w:p>
    <w:p w14:paraId="5DA1D9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-SA"/>
        </w:rPr>
        <w:t>六盘水市文化馆文化人才报名表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30"/>
        <w:gridCol w:w="1050"/>
        <w:gridCol w:w="1410"/>
        <w:gridCol w:w="1350"/>
        <w:gridCol w:w="1331"/>
        <w:gridCol w:w="1970"/>
      </w:tblGrid>
      <w:tr w14:paraId="3629E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377" w:type="dxa"/>
            <w:noWrap w:val="0"/>
            <w:vAlign w:val="center"/>
          </w:tcPr>
          <w:p w14:paraId="6263B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230" w:type="dxa"/>
            <w:noWrap w:val="0"/>
            <w:vAlign w:val="center"/>
          </w:tcPr>
          <w:p w14:paraId="5EE4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202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410" w:type="dxa"/>
            <w:noWrap w:val="0"/>
            <w:vAlign w:val="center"/>
          </w:tcPr>
          <w:p w14:paraId="0DBC5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0D4B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生</w:t>
            </w:r>
          </w:p>
          <w:p w14:paraId="1A59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月</w:t>
            </w:r>
          </w:p>
        </w:tc>
        <w:tc>
          <w:tcPr>
            <w:tcW w:w="1331" w:type="dxa"/>
            <w:noWrap w:val="0"/>
            <w:vAlign w:val="center"/>
          </w:tcPr>
          <w:p w14:paraId="3EA2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 w14:paraId="5D7D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照  片</w:t>
            </w:r>
          </w:p>
        </w:tc>
      </w:tr>
      <w:tr w14:paraId="7603F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7" w:type="dxa"/>
            <w:noWrap w:val="0"/>
            <w:vAlign w:val="center"/>
          </w:tcPr>
          <w:p w14:paraId="61DC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230" w:type="dxa"/>
            <w:noWrap w:val="0"/>
            <w:vAlign w:val="center"/>
          </w:tcPr>
          <w:p w14:paraId="30D45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8275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410" w:type="dxa"/>
            <w:noWrap w:val="0"/>
            <w:vAlign w:val="center"/>
          </w:tcPr>
          <w:p w14:paraId="6EA7F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E32C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政 治</w:t>
            </w:r>
          </w:p>
          <w:p w14:paraId="650D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面 貌</w:t>
            </w:r>
          </w:p>
        </w:tc>
        <w:tc>
          <w:tcPr>
            <w:tcW w:w="1331" w:type="dxa"/>
            <w:noWrap w:val="0"/>
            <w:vAlign w:val="center"/>
          </w:tcPr>
          <w:p w14:paraId="4EB19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3B877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宋三简体" w:cs="Times New Roman"/>
                <w:color w:val="auto"/>
              </w:rPr>
            </w:pPr>
          </w:p>
        </w:tc>
      </w:tr>
      <w:tr w14:paraId="43A7B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77" w:type="dxa"/>
            <w:noWrap w:val="0"/>
            <w:vAlign w:val="center"/>
          </w:tcPr>
          <w:p w14:paraId="1FCAF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学 历</w:t>
            </w:r>
          </w:p>
        </w:tc>
        <w:tc>
          <w:tcPr>
            <w:tcW w:w="1230" w:type="dxa"/>
            <w:noWrap w:val="0"/>
            <w:vAlign w:val="center"/>
          </w:tcPr>
          <w:p w14:paraId="2E4E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65F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1410" w:type="dxa"/>
            <w:noWrap w:val="0"/>
            <w:vAlign w:val="center"/>
          </w:tcPr>
          <w:p w14:paraId="77FFA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807D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健 康</w:t>
            </w:r>
          </w:p>
          <w:p w14:paraId="5ABD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状 况</w:t>
            </w:r>
          </w:p>
        </w:tc>
        <w:tc>
          <w:tcPr>
            <w:tcW w:w="1331" w:type="dxa"/>
            <w:noWrap w:val="0"/>
            <w:vAlign w:val="center"/>
          </w:tcPr>
          <w:p w14:paraId="68804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28F0A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宋三简体" w:cs="Times New Roman"/>
                <w:color w:val="auto"/>
              </w:rPr>
            </w:pPr>
          </w:p>
        </w:tc>
      </w:tr>
      <w:tr w14:paraId="12832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77" w:type="dxa"/>
            <w:noWrap w:val="0"/>
            <w:vAlign w:val="center"/>
          </w:tcPr>
          <w:p w14:paraId="427B6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6C29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23DB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 w14:paraId="3199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宋三简体" w:cs="Times New Roman"/>
                <w:color w:val="auto"/>
              </w:rPr>
            </w:pPr>
          </w:p>
        </w:tc>
        <w:tc>
          <w:tcPr>
            <w:tcW w:w="1970" w:type="dxa"/>
            <w:vMerge w:val="continue"/>
            <w:noWrap w:val="0"/>
            <w:vAlign w:val="top"/>
          </w:tcPr>
          <w:p w14:paraId="71A1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宋三简体" w:cs="Times New Roman"/>
                <w:color w:val="auto"/>
              </w:rPr>
            </w:pPr>
          </w:p>
        </w:tc>
      </w:tr>
      <w:tr w14:paraId="61F38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1377" w:type="dxa"/>
            <w:noWrap w:val="0"/>
            <w:vAlign w:val="center"/>
          </w:tcPr>
          <w:p w14:paraId="0D50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</w:p>
          <w:p w14:paraId="2706B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特长</w:t>
            </w:r>
          </w:p>
          <w:p w14:paraId="24CE1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技能</w:t>
            </w:r>
          </w:p>
          <w:p w14:paraId="5964B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341" w:type="dxa"/>
            <w:gridSpan w:val="6"/>
            <w:noWrap w:val="0"/>
            <w:vAlign w:val="center"/>
          </w:tcPr>
          <w:p w14:paraId="7A23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44A93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3" w:hRule="atLeast"/>
          <w:jc w:val="center"/>
        </w:trPr>
        <w:tc>
          <w:tcPr>
            <w:tcW w:w="1377" w:type="dxa"/>
            <w:noWrap w:val="0"/>
            <w:vAlign w:val="center"/>
          </w:tcPr>
          <w:p w14:paraId="4402F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主</w:t>
            </w:r>
          </w:p>
          <w:p w14:paraId="0AAA0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要</w:t>
            </w:r>
          </w:p>
          <w:p w14:paraId="77A8A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简</w:t>
            </w:r>
          </w:p>
          <w:p w14:paraId="28BF1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历</w:t>
            </w:r>
          </w:p>
        </w:tc>
        <w:tc>
          <w:tcPr>
            <w:tcW w:w="8341" w:type="dxa"/>
            <w:gridSpan w:val="6"/>
            <w:noWrap w:val="0"/>
            <w:vAlign w:val="top"/>
          </w:tcPr>
          <w:p w14:paraId="0A3F4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148FF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8" w:hRule="atLeast"/>
          <w:jc w:val="center"/>
        </w:trPr>
        <w:tc>
          <w:tcPr>
            <w:tcW w:w="1377" w:type="dxa"/>
            <w:noWrap w:val="0"/>
            <w:vAlign w:val="center"/>
          </w:tcPr>
          <w:p w14:paraId="23B13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获得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荣誉奖励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及业务工作开展情况</w:t>
            </w:r>
          </w:p>
        </w:tc>
        <w:tc>
          <w:tcPr>
            <w:tcW w:w="8341" w:type="dxa"/>
            <w:gridSpan w:val="6"/>
            <w:noWrap w:val="0"/>
            <w:vAlign w:val="top"/>
          </w:tcPr>
          <w:p w14:paraId="6D587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  <w:tr w14:paraId="03AA35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3" w:hRule="atLeast"/>
          <w:jc w:val="center"/>
        </w:trPr>
        <w:tc>
          <w:tcPr>
            <w:tcW w:w="1377" w:type="dxa"/>
            <w:noWrap w:val="0"/>
            <w:vAlign w:val="center"/>
          </w:tcPr>
          <w:p w14:paraId="761F6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家庭主要</w:t>
            </w:r>
          </w:p>
          <w:p w14:paraId="1129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成员（姓名、年龄、政治面貌、单位及职务）</w:t>
            </w:r>
          </w:p>
        </w:tc>
        <w:tc>
          <w:tcPr>
            <w:tcW w:w="8341" w:type="dxa"/>
            <w:gridSpan w:val="6"/>
            <w:noWrap w:val="0"/>
            <w:vAlign w:val="top"/>
          </w:tcPr>
          <w:p w14:paraId="1A0BA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</w:tc>
      </w:tr>
    </w:tbl>
    <w:p w14:paraId="568E2E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9BECDD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95F21"/>
    <w:rsid w:val="003902A4"/>
    <w:rsid w:val="04402271"/>
    <w:rsid w:val="09A36FD0"/>
    <w:rsid w:val="09EF276F"/>
    <w:rsid w:val="14195F21"/>
    <w:rsid w:val="16126BA3"/>
    <w:rsid w:val="16283922"/>
    <w:rsid w:val="19145D4E"/>
    <w:rsid w:val="198C7FDB"/>
    <w:rsid w:val="19E96FF5"/>
    <w:rsid w:val="1F986145"/>
    <w:rsid w:val="239F0F6A"/>
    <w:rsid w:val="24CE7C9D"/>
    <w:rsid w:val="2B8054C5"/>
    <w:rsid w:val="32EB76C8"/>
    <w:rsid w:val="337A0772"/>
    <w:rsid w:val="33FE1A44"/>
    <w:rsid w:val="391835B0"/>
    <w:rsid w:val="392A081F"/>
    <w:rsid w:val="3EF24C6E"/>
    <w:rsid w:val="3FC76DC7"/>
    <w:rsid w:val="41AD4A85"/>
    <w:rsid w:val="43F564B2"/>
    <w:rsid w:val="4C912C37"/>
    <w:rsid w:val="51494DD6"/>
    <w:rsid w:val="52D970E6"/>
    <w:rsid w:val="53057EDB"/>
    <w:rsid w:val="59036C6A"/>
    <w:rsid w:val="5B372BFB"/>
    <w:rsid w:val="5D662C8E"/>
    <w:rsid w:val="5F3A0F0C"/>
    <w:rsid w:val="63D80CF3"/>
    <w:rsid w:val="6E032E11"/>
    <w:rsid w:val="70A92325"/>
    <w:rsid w:val="718D136F"/>
    <w:rsid w:val="75823BEA"/>
    <w:rsid w:val="76481D09"/>
    <w:rsid w:val="78936EA7"/>
    <w:rsid w:val="7A25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f697fe29-c62c-473b-bed4-ac0631e5e56c</errorID>
      <errorWord>文件精神</errorWord>
      <group>L1_Grammar</group>
      <groupName>语法问题</groupName>
      <ability>L2_Grammar</ability>
      <abilityName>语法错误</abilityName>
      <candidateList>
        <item>精神</item>
      </candidateList>
      <explain/>
      <paraID>2641467B</paraID>
      <start>117</start>
      <end>119</end>
      <status>modified</status>
      <modifiedWord>精神</modifiedWord>
      <trackRevisions>false</trackRevisions>
    </reviewItem>
    <reviewItem>
      <errorID>50ad48ea-c65d-4603-a372-9bf91390ae75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 C3ED443</paraID>
      <start>3</start>
      <end>12</end>
      <status>modified</status>
      <modifiedWord>拥护中国共产党领导</modifiedWord>
      <trackRevisions>false</trackRevisions>
    </reviewItem>
    <reviewItem>
      <errorID>fb7888f9-0fbc-4d34-8196-191630973d9f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41901B44</paraID>
      <start>12</start>
      <end>13</end>
      <status>modified</status>
      <modifiedWord>；</modifiedWord>
      <trackRevisions>false</trackRevisions>
    </reviewItem>
    <reviewItem>
      <errorID>9e607c68-d24a-42b8-90cc-464e098e96a1</errorID>
      <errorWord>。</errorWord>
      <group>L1_Word</group>
      <groupName>字词问题</groupName>
      <ability>L2_Typo</ability>
      <abilityName>字词错误</abilityName>
      <candidateList>
        <item>内。</item>
      </candidateList>
      <explain/>
      <paraID>4D438DD5</paraID>
      <start>38</start>
      <end>40</end>
      <status>modified</status>
      <modifiedWord>内。</modifiedWord>
      <trackRevisions>false</trackRevisions>
    </reviewItem>
    <reviewItem>
      <errorID>51e8906f-7764-4098-8f3f-06d007c75f47</errorID>
      <errorWord>日</errorWord>
      <group>L1_Punc</group>
      <groupName>标点问题</groupName>
      <ability>L2_Punc</ability>
      <abilityName>标点符号检查</abilityName>
      <candidateList>
        <item>日。</item>
      </candidateList>
      <explain/>
      <paraID>73D96145</paraID>
      <start>21</start>
      <end>23</end>
      <status>modified</status>
      <modifiedWord>日。</modifiedWord>
      <trackRevisions>false</trackRevisions>
    </reviewItem>
    <reviewItem>
      <errorID>ed37e31a-da1a-4e26-8be2-b38cbf68b242</errorID>
      <errorWord>8206751</errorWord>
      <group>L1_Grammar</group>
      <groupName>语法问题</groupName>
      <ability>L2_Grammar</ability>
      <abilityName>语法错误</abilityName>
      <candidateList>
        <item>联系电话：8206751</item>
      </candidateList>
      <explain/>
      <paraID>29C605AD</paraID>
      <start>11</start>
      <end>23</end>
      <status>modified</status>
      <modifiedWord>联系电话：8206751</modifiedWord>
      <trackRevisions>false</trackRevisions>
    </reviewItem>
    <reviewItem>
      <errorID>a1b9aa14-19f3-40d0-b908-e4a2315fc73f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3F522381</paraID>
      <start>0</start>
      <end>0</end>
      <status>modified</status>
      <modifiedWord/>
      <trackRevisions>false</trackRevisions>
    </reviewItem>
    <reviewItem>
      <errorID>7e6b3d68-c74f-49e4-b3f0-042d4f260a20</errorID>
      <errorWord>【六盘水市文化馆】</errorWord>
      <group>L1_Punc</group>
      <groupName>标点问题</groupName>
      <ability>L2_Punc</ability>
      <abilityName>标点符号检查</abilityName>
      <candidateList>
        <item>“六盘水市文化馆”</item>
      </candidateList>
      <explain/>
      <paraID>67DD35F0</paraID>
      <start>14</start>
      <end>23</end>
      <status>modified</status>
      <modifiedWord>“六盘水市文化馆”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e7e20f6-9eb5-4749-a33f-fc920f30c5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1014</Words>
  <Characters>1056</Characters>
  <Lines>0</Lines>
  <Paragraphs>0</Paragraphs>
  <TotalTime>3</TotalTime>
  <ScaleCrop>false</ScaleCrop>
  <LinksUpToDate>false</LinksUpToDate>
  <CharactersWithSpaces>1072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2026-03-30T02:24:00Z</dcterms:created>
  <dc:creator>沐绾 ࿓</dc:creator>
  <cp:lastModifiedBy>Loson</cp:lastModifiedBy>
  <dcterms:modified xsi:type="dcterms:W3CDTF">2026-04-01T09:09:30Z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A745757E5E0A4F22947BD9BDE1B15FD1_13</vt:lpwstr>
  </property>
  <property fmtid="{D5CDD505-2E9C-101B-9397-08002B2CF9AE}" pid="4" name="KSOTemplateDocerSaveRecord">
    <vt:lpwstr>eyJoZGlkIjoiNDliZmQ5NmE5MWI5NTRjNjE0ZDljMWRiZTI3NDc4NmMiLCJ1c2VySWQiOiIyMzYzNzk0ODQifQ==</vt:lpwstr>
  </property>
</Properties>
</file>