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FE3E">
      <w:pPr>
        <w:jc w:val="both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附件：</w:t>
      </w:r>
    </w:p>
    <w:p w14:paraId="6A7425B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年大丰区公益性岗位报名表</w:t>
      </w:r>
    </w:p>
    <w:tbl>
      <w:tblPr>
        <w:tblStyle w:val="5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45"/>
        <w:gridCol w:w="837"/>
        <w:gridCol w:w="831"/>
        <w:gridCol w:w="1197"/>
        <w:gridCol w:w="1713"/>
        <w:gridCol w:w="1664"/>
      </w:tblGrid>
      <w:tr w14:paraId="3DA6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44" w:type="dxa"/>
            <w:noWrap w:val="0"/>
            <w:vAlign w:val="center"/>
          </w:tcPr>
          <w:p w14:paraId="6DDB73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 w14:paraId="0D27AB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C91F4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 w14:paraId="7C9E1B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F6EBE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13" w:type="dxa"/>
            <w:noWrap w:val="0"/>
            <w:vAlign w:val="center"/>
          </w:tcPr>
          <w:p w14:paraId="33F34F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0BF846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本人照片</w:t>
            </w:r>
          </w:p>
        </w:tc>
      </w:tr>
      <w:tr w14:paraId="32DD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44" w:type="dxa"/>
            <w:noWrap w:val="0"/>
            <w:vAlign w:val="center"/>
          </w:tcPr>
          <w:p w14:paraId="1BECFB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05ACAE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 w14:paraId="252518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4C3CA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713" w:type="dxa"/>
            <w:noWrap w:val="0"/>
            <w:vAlign w:val="center"/>
          </w:tcPr>
          <w:p w14:paraId="43F5CA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238DF7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F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44" w:type="dxa"/>
            <w:noWrap w:val="0"/>
            <w:vAlign w:val="center"/>
          </w:tcPr>
          <w:p w14:paraId="233B32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5F6823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5823" w:type="dxa"/>
            <w:gridSpan w:val="5"/>
            <w:noWrap w:val="0"/>
            <w:vAlign w:val="center"/>
          </w:tcPr>
          <w:p w14:paraId="02B139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28016A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F4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" w:type="dxa"/>
            <w:noWrap w:val="0"/>
            <w:vAlign w:val="center"/>
          </w:tcPr>
          <w:p w14:paraId="202902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社会保障卡号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 w14:paraId="754D6A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788F0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 w14:paraId="64081B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51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" w:type="dxa"/>
            <w:noWrap w:val="0"/>
            <w:vAlign w:val="center"/>
          </w:tcPr>
          <w:p w14:paraId="7BE4D8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 w14:paraId="76F72A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类型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6F7D93D0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享受最低生活保障的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女40周岁以上、男50周岁以上的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特困职工家庭的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残疾的（有劳动能力的人员）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城镇零就业家庭和农村零转移家庭的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连续失业1年以上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城市规划区内的被征地农民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 w14:paraId="3E4D805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优抚对象家庭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军队退役的</w:t>
            </w:r>
          </w:p>
        </w:tc>
      </w:tr>
      <w:tr w14:paraId="206D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044" w:type="dxa"/>
            <w:noWrap w:val="0"/>
            <w:vAlign w:val="center"/>
          </w:tcPr>
          <w:p w14:paraId="7669D9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 w14:paraId="651820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4F7108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49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44" w:type="dxa"/>
            <w:noWrap w:val="0"/>
            <w:vAlign w:val="center"/>
          </w:tcPr>
          <w:p w14:paraId="6F1E15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申请应聘岗位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64C101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7F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31" w:type="dxa"/>
            <w:gridSpan w:val="7"/>
            <w:noWrap w:val="0"/>
            <w:vAlign w:val="center"/>
          </w:tcPr>
          <w:p w14:paraId="16DAD2C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  人  承  诺</w:t>
            </w:r>
          </w:p>
        </w:tc>
      </w:tr>
      <w:tr w14:paraId="219C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531" w:type="dxa"/>
            <w:gridSpan w:val="7"/>
            <w:noWrap w:val="0"/>
            <w:vAlign w:val="center"/>
          </w:tcPr>
          <w:p w14:paraId="0B594C26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7A005A43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81C4979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3D389A4D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4B3EB83A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个人签名：</w:t>
            </w:r>
          </w:p>
          <w:p w14:paraId="38A4D0B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A02D06E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F3C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044" w:type="dxa"/>
            <w:noWrap w:val="0"/>
            <w:vAlign w:val="center"/>
          </w:tcPr>
          <w:p w14:paraId="76C936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62EF197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1.请如实填写与本人接受教育经历和工作经历，如没有相关经历请填写“无”。</w:t>
            </w:r>
          </w:p>
          <w:p w14:paraId="6E87EA7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2.申请应聘岗位只允许填写一个。</w:t>
            </w:r>
          </w:p>
          <w:p w14:paraId="034621D4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</w:tbl>
    <w:p w14:paraId="7FA294E1">
      <w:pPr>
        <w:jc w:val="both"/>
        <w:rPr>
          <w:rFonts w:hint="default" w:ascii="Helvetica" w:hAnsi="Helvetica" w:eastAsia="宋体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703" w:right="1689" w:bottom="87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EA5144C-5AAB-4E89-A687-31FD6057F72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03430E-F427-488E-A811-323B0E1380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B9F48F-717C-48E7-886F-F23F23B0D505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02DB6B88-3D20-4BD9-BD8F-817694E66A40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jU3ZTY3MDI0MjA3ZDM4NGExMTdlZTg0Yjg0MWIifQ=="/>
  </w:docVars>
  <w:rsids>
    <w:rsidRoot w:val="21A50CD2"/>
    <w:rsid w:val="05CB7841"/>
    <w:rsid w:val="06832FB6"/>
    <w:rsid w:val="21A50CD2"/>
    <w:rsid w:val="25862228"/>
    <w:rsid w:val="30B97CF8"/>
    <w:rsid w:val="5F2C6D0E"/>
    <w:rsid w:val="6EAA4A26"/>
    <w:rsid w:val="78DC0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321</Characters>
  <Lines>0</Lines>
  <Paragraphs>0</Paragraphs>
  <TotalTime>62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2024-05-31T01:20:00Z</dcterms:created>
  <dc:creator>Mumu</dc:creator>
  <cp:lastModifiedBy>野竹</cp:lastModifiedBy>
  <cp:lastPrinted>2024-05-31T07:20:00Z</cp:lastPrinted>
  <dcterms:modified xsi:type="dcterms:W3CDTF">2026-04-09T01:34:08Z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6FCEE14B7B314471AA1484977EB554E1_13</vt:lpwstr>
  </property>
  <property fmtid="{D5CDD505-2E9C-101B-9397-08002B2CF9AE}" pid="4" name="KSOTemplateDocerSaveRecord">
    <vt:lpwstr>eyJoZGlkIjoiMTkxYmY2NTg3ZDFjNTdjYWJiMjYzMjVmZDFjM2VkZDgiLCJ1c2VySWQiOiI1NTA4MTE0MDMifQ==</vt:lpwstr>
  </property>
</Properties>
</file>