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AF19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：</w:t>
      </w:r>
      <w:bookmarkStart w:id="4" w:name="_GoBack"/>
      <w:bookmarkEnd w:id="4"/>
    </w:p>
    <w:tbl>
      <w:tblPr>
        <w:tblStyle w:val="7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14:paraId="34741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720" w:hRule="atLeast"/>
          <w:jc w:val="center"/>
        </w:trPr>
        <w:tc>
          <w:tcPr>
            <w:tcW w:w="9286" w:type="dxa"/>
            <w:gridSpan w:val="9"/>
            <w:vAlign w:val="center"/>
          </w:tcPr>
          <w:p w14:paraId="03E64866">
            <w:pPr>
              <w:widowControl/>
              <w:spacing w:line="460" w:lineRule="exact"/>
              <w:jc w:val="center"/>
              <w:rPr>
                <w:rFonts w:ascii="微软雅黑" w:hAnsi="宋体" w:eastAsia="微软雅黑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宋体" w:eastAsia="微软雅黑" w:cs="黑体"/>
                <w:kern w:val="0"/>
                <w:sz w:val="36"/>
                <w:szCs w:val="36"/>
                <w:lang w:val="en-US" w:eastAsia="zh-CN"/>
              </w:rPr>
              <w:t>抚顺市消防救援局</w:t>
            </w:r>
            <w:r>
              <w:rPr>
                <w:rFonts w:hint="eastAsia" w:ascii="微软雅黑" w:hAnsi="宋体" w:eastAsia="微软雅黑" w:cs="黑体"/>
                <w:kern w:val="0"/>
                <w:sz w:val="36"/>
                <w:szCs w:val="36"/>
              </w:rPr>
              <w:t>政府专职消防员招录政治考核表</w:t>
            </w:r>
          </w:p>
        </w:tc>
      </w:tr>
      <w:tr w14:paraId="59FD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39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7844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9CE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73EF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4CF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44A8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CC9F06"/>
        </w:tc>
      </w:tr>
      <w:tr w14:paraId="4B2E6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70F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EA50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A33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F6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41EE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2F36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00AE4">
            <w:pPr>
              <w:widowControl/>
              <w:jc w:val="left"/>
            </w:pPr>
          </w:p>
        </w:tc>
      </w:tr>
      <w:tr w14:paraId="6A265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50D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192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29BA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9144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BC8C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1493D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7AAF">
            <w:pPr>
              <w:widowControl/>
              <w:jc w:val="left"/>
            </w:pPr>
          </w:p>
        </w:tc>
      </w:tr>
      <w:tr w14:paraId="39E6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E0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0E2004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9DFB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396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B822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DD1D1">
            <w:pPr>
              <w:widowControl/>
              <w:jc w:val="left"/>
            </w:pPr>
          </w:p>
        </w:tc>
      </w:tr>
      <w:tr w14:paraId="6D511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3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75EA458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A031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5C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0B517E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6394D3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3BA2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92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  籍</w:t>
            </w:r>
          </w:p>
          <w:p w14:paraId="4EBC56A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43AA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ADC2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44BD9D70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4DAB8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5C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E4D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80D5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388CA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F434EE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EB8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BFD9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43F2CF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504FDB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B87772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6F218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0A8E5E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88DF4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00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67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F9A2B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87097B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278EC7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41593A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CDA3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9D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58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4215C4E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82EBC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3FFE03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A497B6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0107EC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3DB858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128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36ED00D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主要社会</w:t>
            </w:r>
          </w:p>
          <w:p w14:paraId="3D46A5E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成员关系</w:t>
            </w:r>
          </w:p>
          <w:p w14:paraId="5A5863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97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</w:tcPr>
          <w:p w14:paraId="0BE13BF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5AC565C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1DEDD0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D2764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E0FD9E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3D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383" w:hRule="atLeast"/>
          <w:jc w:val="center"/>
        </w:trPr>
        <w:tc>
          <w:tcPr>
            <w:tcW w:w="928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39B9E96">
            <w:pPr>
              <w:widowControl/>
              <w:spacing w:line="300" w:lineRule="exact"/>
              <w:ind w:firstLine="4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本人承诺以上内容属实，如有隐瞒或者不实，本人自愿承担相关责任。</w:t>
            </w:r>
          </w:p>
          <w:p w14:paraId="057B7728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63781865">
            <w:pPr>
              <w:widowControl/>
              <w:spacing w:line="300" w:lineRule="exact"/>
              <w:ind w:firstLine="2940" w:firstLineChars="14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本人签名：</w:t>
            </w:r>
          </w:p>
          <w:p w14:paraId="759946C6">
            <w:pPr>
              <w:widowControl/>
              <w:spacing w:line="300" w:lineRule="exact"/>
              <w:ind w:firstLine="2940" w:firstLineChars="1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本人电话：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 年    月    日</w:t>
            </w:r>
          </w:p>
        </w:tc>
      </w:tr>
      <w:tr w14:paraId="283A6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5AF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OLE_LINK4"/>
            <w:bookmarkStart w:id="1" w:name="OLE_LINK3"/>
            <w:r>
              <w:rPr>
                <w:rFonts w:hint="eastAsia"/>
                <w:kern w:val="0"/>
                <w:sz w:val="21"/>
                <w:szCs w:val="21"/>
              </w:rPr>
              <w:t>村（居）委会</w:t>
            </w:r>
            <w:bookmarkEnd w:id="0"/>
            <w:bookmarkEnd w:id="1"/>
          </w:p>
          <w:p w14:paraId="0BBA4FB4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bookmarkStart w:id="2" w:name="_Hlk200458587"/>
            <w:bookmarkStart w:id="3" w:name="OLE_LINK5"/>
            <w:r>
              <w:rPr>
                <w:rFonts w:hint="eastAsia"/>
                <w:kern w:val="0"/>
                <w:sz w:val="21"/>
                <w:szCs w:val="21"/>
              </w:rPr>
              <w:t>或学校考核意见</w:t>
            </w:r>
            <w:bookmarkEnd w:id="2"/>
            <w:bookmarkEnd w:id="3"/>
          </w:p>
        </w:tc>
        <w:tc>
          <w:tcPr>
            <w:tcW w:w="712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906DCF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0D1414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6C1A7D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E50D0A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4D615F93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44B8A45A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2B9C5A21">
            <w:pPr>
              <w:tabs>
                <w:tab w:val="left" w:pos="1555"/>
              </w:tabs>
              <w:spacing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>年  月  日</w:t>
            </w:r>
          </w:p>
        </w:tc>
      </w:tr>
      <w:tr w14:paraId="0F630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3050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户籍所在地或</w:t>
            </w:r>
          </w:p>
          <w:p w14:paraId="28675570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F458481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8F90209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3CFDD7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86F57E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28AF0B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374142C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5DAB5270">
            <w:pPr>
              <w:tabs>
                <w:tab w:val="left" w:pos="1555"/>
              </w:tabs>
              <w:spacing w:after="156" w:afterLines="50" w:line="380" w:lineRule="exact"/>
              <w:ind w:firstLine="3465" w:firstLineChars="165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（单位盖章）</w:t>
            </w:r>
          </w:p>
          <w:p w14:paraId="1C37D93C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1086687C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  <w:p w14:paraId="150B6B6D">
            <w:pPr>
              <w:tabs>
                <w:tab w:val="left" w:pos="1555"/>
              </w:tabs>
              <w:spacing w:after="156" w:afterLines="50" w:line="380" w:lineRule="exact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0764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6" w:type="dxa"/>
          <w:trHeight w:val="4619" w:hRule="atLeast"/>
          <w:jc w:val="center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E17C6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42C2E74A">
            <w:pPr>
              <w:tabs>
                <w:tab w:val="left" w:pos="1555"/>
              </w:tabs>
              <w:spacing w:after="156" w:afterLines="50" w:line="38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A2FCBF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6B1750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00E3C91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2E7D743F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</w:p>
          <w:p w14:paraId="1DE16463">
            <w:pPr>
              <w:tabs>
                <w:tab w:val="left" w:pos="1555"/>
              </w:tabs>
              <w:spacing w:after="156" w:afterLines="50" w:line="380" w:lineRule="exact"/>
              <w:ind w:firstLine="3078" w:firstLineChars="1466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（招录单位盖章）</w:t>
            </w:r>
          </w:p>
          <w:p w14:paraId="568B37BD">
            <w:pPr>
              <w:tabs>
                <w:tab w:val="left" w:pos="1555"/>
              </w:tabs>
              <w:spacing w:line="380" w:lineRule="exact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负责人签名：</w:t>
            </w:r>
          </w:p>
          <w:p w14:paraId="6AD4F91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负责人电话：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 年  月  日</w:t>
            </w:r>
          </w:p>
        </w:tc>
      </w:tr>
    </w:tbl>
    <w:p w14:paraId="77F26800">
      <w:pPr>
        <w:widowControl/>
        <w:shd w:val="clear" w:color="auto" w:fill="FFFFFF"/>
        <w:ind w:left="479" w:leftChars="228" w:firstLine="0" w:firstLineChars="0"/>
        <w:jc w:val="left"/>
        <w:rPr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A39BD-B8E7-4A3D-89EB-6596E7D8C1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54256B-5A65-484C-86D4-519ABDE263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34D7B42-1444-466D-822B-CEDE884109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8740AB"/>
    <w:rsid w:val="00025323"/>
    <w:rsid w:val="00096A69"/>
    <w:rsid w:val="000A0E1B"/>
    <w:rsid w:val="000F4639"/>
    <w:rsid w:val="00183239"/>
    <w:rsid w:val="001B2774"/>
    <w:rsid w:val="001C62BE"/>
    <w:rsid w:val="002978A9"/>
    <w:rsid w:val="00297BFE"/>
    <w:rsid w:val="002C1F31"/>
    <w:rsid w:val="002F3F21"/>
    <w:rsid w:val="00334FA4"/>
    <w:rsid w:val="00360664"/>
    <w:rsid w:val="00390675"/>
    <w:rsid w:val="00445129"/>
    <w:rsid w:val="004545D6"/>
    <w:rsid w:val="0045470C"/>
    <w:rsid w:val="00517907"/>
    <w:rsid w:val="00521F24"/>
    <w:rsid w:val="00547B5A"/>
    <w:rsid w:val="00564F50"/>
    <w:rsid w:val="00587CDD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86A5506"/>
    <w:rsid w:val="0BD53BE7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1946FD"/>
    <w:rsid w:val="1CD21C6D"/>
    <w:rsid w:val="222F1E4B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555482A"/>
    <w:rsid w:val="35A37E54"/>
    <w:rsid w:val="361E5C53"/>
    <w:rsid w:val="37AF72D3"/>
    <w:rsid w:val="381B23FB"/>
    <w:rsid w:val="3E55656C"/>
    <w:rsid w:val="40184C4B"/>
    <w:rsid w:val="41301015"/>
    <w:rsid w:val="41BE75E0"/>
    <w:rsid w:val="43627F59"/>
    <w:rsid w:val="43BD6E5F"/>
    <w:rsid w:val="44456F91"/>
    <w:rsid w:val="45A602D1"/>
    <w:rsid w:val="4710374A"/>
    <w:rsid w:val="478740AB"/>
    <w:rsid w:val="48C15FC8"/>
    <w:rsid w:val="49853B2F"/>
    <w:rsid w:val="5237614B"/>
    <w:rsid w:val="56A76AC5"/>
    <w:rsid w:val="59ED2F77"/>
    <w:rsid w:val="59F61A3B"/>
    <w:rsid w:val="5BFD6956"/>
    <w:rsid w:val="61396238"/>
    <w:rsid w:val="64736D2F"/>
    <w:rsid w:val="66576B9E"/>
    <w:rsid w:val="694F5ED5"/>
    <w:rsid w:val="6AB65907"/>
    <w:rsid w:val="6D33139A"/>
    <w:rsid w:val="6F0E5B62"/>
    <w:rsid w:val="72C76B03"/>
    <w:rsid w:val="73584FE4"/>
    <w:rsid w:val="737C7F7A"/>
    <w:rsid w:val="78EF173A"/>
    <w:rsid w:val="7B8D2191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288</Words>
  <Characters>288</Characters>
  <Lines>3</Lines>
  <Paragraphs>1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2025-10-29T12:19:00Z</dcterms:created>
  <dc:creator>葡萄味的芒果</dc:creator>
  <cp:lastModifiedBy>于成志</cp:lastModifiedBy>
  <dcterms:modified xsi:type="dcterms:W3CDTF">2025-12-01T06:55:09Z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eyJoZGlkIjoiN2U3MThmN2NhMjU4MWIzYjYzOTI5MjI1ZmY2MzkxMDAiLCJ1c2VySWQiOiIzNTgzNDU5ODgifQ==</vt:lpwstr>
  </property>
</Properties>
</file>