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22410" w14:textId="77777777" w:rsidR="00612398" w:rsidRDefault="00000000">
      <w:pPr>
        <w:pStyle w:val="a9"/>
        <w:spacing w:before="0" w:beforeAutospacing="0" w:after="0" w:afterAutospacing="0" w:line="338" w:lineRule="atLeast"/>
        <w:ind w:firstLine="42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附件</w:t>
      </w:r>
    </w:p>
    <w:p w14:paraId="02BE608B" w14:textId="7EED95BC" w:rsidR="00612398" w:rsidRDefault="00BA5BD2">
      <w:pPr>
        <w:jc w:val="center"/>
        <w:rPr>
          <w:rFonts w:ascii="方正小标宋简体" w:eastAsia="方正小标宋简体" w:hAnsi="方正小标宋简体"/>
          <w:color w:val="000000"/>
          <w:sz w:val="32"/>
          <w:szCs w:val="32"/>
        </w:rPr>
      </w:pPr>
      <w:r>
        <w:rPr>
          <w:rFonts w:ascii="方正小标宋简体" w:eastAsia="方正小标宋简体" w:hAnsi="方正小标宋简体" w:hint="eastAsia"/>
          <w:color w:val="000000"/>
          <w:sz w:val="32"/>
          <w:szCs w:val="32"/>
        </w:rPr>
        <w:t>三水区西南中学</w:t>
      </w:r>
      <w:r w:rsidR="00000000">
        <w:rPr>
          <w:rFonts w:ascii="方正小标宋简体" w:eastAsia="方正小标宋简体" w:hAnsi="方正小标宋简体" w:hint="eastAsia"/>
          <w:color w:val="000000"/>
          <w:sz w:val="32"/>
          <w:szCs w:val="32"/>
        </w:rPr>
        <w:t>招聘临聘教师报名表</w:t>
      </w:r>
    </w:p>
    <w:p w14:paraId="5C8A692B" w14:textId="77777777" w:rsidR="00612398" w:rsidRDefault="00612398">
      <w:pPr>
        <w:jc w:val="center"/>
        <w:rPr>
          <w:rFonts w:ascii="方正小标宋简体" w:eastAsia="方正小标宋简体" w:hAnsi="方正小标宋简体"/>
          <w:color w:val="000000"/>
          <w:sz w:val="32"/>
          <w:szCs w:val="32"/>
        </w:rPr>
      </w:pPr>
    </w:p>
    <w:p w14:paraId="44F18B10" w14:textId="77777777" w:rsidR="00612398" w:rsidRDefault="00000000">
      <w:pPr>
        <w:jc w:val="left"/>
        <w:rPr>
          <w:rFonts w:ascii="黑体" w:eastAsia="黑体" w:hAnsi="黑体"/>
        </w:rPr>
      </w:pPr>
      <w:r>
        <w:rPr>
          <w:rFonts w:ascii="黑体" w:eastAsia="黑体" w:hAnsi="黑体" w:cs="宋体" w:hint="eastAsia"/>
          <w:kern w:val="0"/>
          <w:sz w:val="24"/>
        </w:rPr>
        <w:t>报考单位：                                      报考岗位：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54"/>
        <w:gridCol w:w="135"/>
        <w:gridCol w:w="301"/>
        <w:gridCol w:w="680"/>
        <w:gridCol w:w="460"/>
        <w:gridCol w:w="1066"/>
        <w:gridCol w:w="82"/>
        <w:gridCol w:w="1400"/>
        <w:gridCol w:w="138"/>
        <w:gridCol w:w="972"/>
        <w:gridCol w:w="191"/>
        <w:gridCol w:w="971"/>
        <w:gridCol w:w="113"/>
        <w:gridCol w:w="1735"/>
        <w:gridCol w:w="58"/>
      </w:tblGrid>
      <w:tr w:rsidR="00612398" w14:paraId="268BCFCA" w14:textId="77777777">
        <w:trPr>
          <w:cantSplit/>
          <w:trHeight w:val="601"/>
          <w:jc w:val="center"/>
        </w:trPr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B9A3" w14:textId="77777777" w:rsidR="00612398" w:rsidRDefault="0000000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bookmarkStart w:id="0" w:name="RANGE!A1:G56"/>
            <w:bookmarkEnd w:id="0"/>
            <w:r>
              <w:rPr>
                <w:rFonts w:ascii="宋体" w:hAnsi="宋体" w:cs="宋体" w:hint="eastAsia"/>
                <w:kern w:val="0"/>
              </w:rPr>
              <w:t>姓    名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E4701" w14:textId="77777777" w:rsidR="00612398" w:rsidRDefault="00612398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6D252" w14:textId="77777777" w:rsidR="00612398" w:rsidRDefault="0000000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性  别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F7ABE" w14:textId="77777777" w:rsidR="00612398" w:rsidRDefault="00612398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49487" w14:textId="77777777" w:rsidR="00612398" w:rsidRDefault="0000000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出生年月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2E026" w14:textId="77777777" w:rsidR="00612398" w:rsidRDefault="00612398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FB3A" w14:textId="77777777" w:rsidR="00612398" w:rsidRDefault="0000000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贴照片处</w:t>
            </w:r>
          </w:p>
        </w:tc>
      </w:tr>
      <w:tr w:rsidR="00612398" w14:paraId="1C3DAD1A" w14:textId="77777777">
        <w:trPr>
          <w:cantSplit/>
          <w:trHeight w:val="611"/>
          <w:jc w:val="center"/>
        </w:trPr>
        <w:tc>
          <w:tcPr>
            <w:tcW w:w="11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4B8D" w14:textId="77777777" w:rsidR="00612398" w:rsidRDefault="0000000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身份证号</w:t>
            </w:r>
          </w:p>
        </w:tc>
        <w:tc>
          <w:tcPr>
            <w:tcW w:w="39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251E3" w14:textId="77777777" w:rsidR="00612398" w:rsidRDefault="00612398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C605C" w14:textId="77777777" w:rsidR="00612398" w:rsidRDefault="0000000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民    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97CAA" w14:textId="77777777" w:rsidR="00612398" w:rsidRDefault="00612398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7E64" w14:textId="77777777" w:rsidR="00612398" w:rsidRDefault="00612398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612398" w14:paraId="2E8421C7" w14:textId="77777777">
        <w:trPr>
          <w:cantSplit/>
          <w:trHeight w:val="707"/>
          <w:jc w:val="center"/>
        </w:trPr>
        <w:tc>
          <w:tcPr>
            <w:tcW w:w="11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9212" w14:textId="77777777" w:rsidR="00612398" w:rsidRDefault="0000000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政治面貌</w:t>
            </w:r>
          </w:p>
        </w:tc>
        <w:tc>
          <w:tcPr>
            <w:tcW w:w="14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E64ED" w14:textId="77777777" w:rsidR="00612398" w:rsidRDefault="00612398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2AE44" w14:textId="77777777" w:rsidR="00612398" w:rsidRDefault="0000000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身  高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43C32" w14:textId="77777777" w:rsidR="00612398" w:rsidRDefault="00612398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62DAB" w14:textId="77777777" w:rsidR="00612398" w:rsidRDefault="0000000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婚    否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2DB5B" w14:textId="77777777" w:rsidR="00612398" w:rsidRDefault="00612398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5EA8D" w14:textId="77777777" w:rsidR="00612398" w:rsidRDefault="00612398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612398" w14:paraId="1FE869C7" w14:textId="77777777">
        <w:trPr>
          <w:cantSplit/>
          <w:trHeight w:val="621"/>
          <w:jc w:val="center"/>
        </w:trPr>
        <w:tc>
          <w:tcPr>
            <w:tcW w:w="11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A11E" w14:textId="77777777" w:rsidR="00612398" w:rsidRDefault="0000000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籍    贯</w:t>
            </w:r>
          </w:p>
        </w:tc>
        <w:tc>
          <w:tcPr>
            <w:tcW w:w="25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1BCDC" w14:textId="77777777" w:rsidR="00612398" w:rsidRDefault="00612398">
            <w:pPr>
              <w:widowControl/>
              <w:rPr>
                <w:rFonts w:ascii="宋体" w:hAnsi="宋体" w:cs="宋体"/>
                <w:kern w:val="0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73046" w14:textId="77777777" w:rsidR="00612398" w:rsidRDefault="0000000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户口所在地</w:t>
            </w:r>
          </w:p>
        </w:tc>
        <w:tc>
          <w:tcPr>
            <w:tcW w:w="238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C393B9" w14:textId="77777777" w:rsidR="00612398" w:rsidRDefault="00612398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CCB8" w14:textId="77777777" w:rsidR="00612398" w:rsidRDefault="0061239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612398" w14:paraId="316DC914" w14:textId="77777777">
        <w:trPr>
          <w:trHeight w:val="599"/>
          <w:jc w:val="center"/>
        </w:trPr>
        <w:tc>
          <w:tcPr>
            <w:tcW w:w="11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B898" w14:textId="77777777" w:rsidR="00612398" w:rsidRDefault="0000000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学    历</w:t>
            </w:r>
          </w:p>
        </w:tc>
        <w:tc>
          <w:tcPr>
            <w:tcW w:w="25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C7F04" w14:textId="77777777" w:rsidR="00612398" w:rsidRDefault="00612398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18BD6" w14:textId="77777777" w:rsidR="00612398" w:rsidRDefault="0000000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学历类别</w:t>
            </w:r>
          </w:p>
        </w:tc>
        <w:tc>
          <w:tcPr>
            <w:tcW w:w="41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96E8EEC" w14:textId="77777777" w:rsidR="00612398" w:rsidRDefault="0000000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全日制教育□     在职教育□</w:t>
            </w:r>
          </w:p>
        </w:tc>
      </w:tr>
      <w:tr w:rsidR="00612398" w14:paraId="57ED8BB5" w14:textId="77777777">
        <w:trPr>
          <w:trHeight w:val="611"/>
          <w:jc w:val="center"/>
        </w:trPr>
        <w:tc>
          <w:tcPr>
            <w:tcW w:w="11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D9D5" w14:textId="77777777" w:rsidR="00612398" w:rsidRDefault="0000000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学    位</w:t>
            </w:r>
          </w:p>
        </w:tc>
        <w:tc>
          <w:tcPr>
            <w:tcW w:w="25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CAADB" w14:textId="77777777" w:rsidR="00612398" w:rsidRDefault="00612398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34B4F" w14:textId="77777777" w:rsidR="00612398" w:rsidRDefault="0000000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职    称</w:t>
            </w:r>
          </w:p>
        </w:tc>
        <w:tc>
          <w:tcPr>
            <w:tcW w:w="41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CCE91" w14:textId="77777777" w:rsidR="00612398" w:rsidRDefault="00612398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:rsidR="00612398" w14:paraId="510E48C3" w14:textId="77777777">
        <w:trPr>
          <w:trHeight w:val="707"/>
          <w:jc w:val="center"/>
        </w:trPr>
        <w:tc>
          <w:tcPr>
            <w:tcW w:w="11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8255" w14:textId="77777777" w:rsidR="00612398" w:rsidRDefault="0000000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毕业学校</w:t>
            </w:r>
          </w:p>
        </w:tc>
        <w:tc>
          <w:tcPr>
            <w:tcW w:w="39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5E015" w14:textId="77777777" w:rsidR="00612398" w:rsidRDefault="00612398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23A01" w14:textId="77777777" w:rsidR="00612398" w:rsidRDefault="0000000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毕业时间</w:t>
            </w:r>
          </w:p>
        </w:tc>
        <w:tc>
          <w:tcPr>
            <w:tcW w:w="28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810ED" w14:textId="77777777" w:rsidR="00612398" w:rsidRDefault="00612398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:rsidR="00612398" w14:paraId="395A4CB3" w14:textId="77777777">
        <w:trPr>
          <w:trHeight w:val="707"/>
          <w:jc w:val="center"/>
        </w:trPr>
        <w:tc>
          <w:tcPr>
            <w:tcW w:w="11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A3390" w14:textId="77777777" w:rsidR="00612398" w:rsidRDefault="000000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所学专业</w:t>
            </w:r>
          </w:p>
        </w:tc>
        <w:tc>
          <w:tcPr>
            <w:tcW w:w="398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E68E32C" w14:textId="77777777" w:rsidR="00612398" w:rsidRDefault="00612398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DFC9E1" w14:textId="77777777" w:rsidR="00612398" w:rsidRDefault="000000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</w:rPr>
              <w:t>联系电话</w:t>
            </w:r>
          </w:p>
        </w:tc>
        <w:tc>
          <w:tcPr>
            <w:tcW w:w="28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C508DBB" w14:textId="77777777" w:rsidR="00612398" w:rsidRDefault="00612398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:rsidR="00612398" w14:paraId="395D6A79" w14:textId="77777777">
        <w:trPr>
          <w:trHeight w:val="707"/>
          <w:jc w:val="center"/>
        </w:trPr>
        <w:tc>
          <w:tcPr>
            <w:tcW w:w="11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3BFA" w14:textId="77777777" w:rsidR="00612398" w:rsidRDefault="0000000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通讯地址</w:t>
            </w:r>
          </w:p>
        </w:tc>
        <w:tc>
          <w:tcPr>
            <w:tcW w:w="39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2D491" w14:textId="77777777" w:rsidR="00612398" w:rsidRDefault="00612398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183FB" w14:textId="77777777" w:rsidR="00612398" w:rsidRDefault="0000000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邮政编码</w:t>
            </w:r>
          </w:p>
        </w:tc>
        <w:tc>
          <w:tcPr>
            <w:tcW w:w="28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13510" w14:textId="77777777" w:rsidR="00612398" w:rsidRDefault="00612398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:rsidR="00612398" w14:paraId="0EEB7AD9" w14:textId="77777777">
        <w:trPr>
          <w:cantSplit/>
          <w:trHeight w:val="707"/>
          <w:jc w:val="center"/>
        </w:trPr>
        <w:tc>
          <w:tcPr>
            <w:tcW w:w="11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A7E9F" w14:textId="77777777" w:rsidR="00612398" w:rsidRDefault="0000000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原工作单位</w:t>
            </w:r>
          </w:p>
        </w:tc>
        <w:tc>
          <w:tcPr>
            <w:tcW w:w="816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86B5C" w14:textId="77777777" w:rsidR="00612398" w:rsidRDefault="00612398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:rsidR="00612398" w14:paraId="790A81E6" w14:textId="77777777">
        <w:trPr>
          <w:cantSplit/>
          <w:trHeight w:val="2550"/>
          <w:jc w:val="center"/>
        </w:trPr>
        <w:tc>
          <w:tcPr>
            <w:tcW w:w="11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AD482D0" w14:textId="77777777" w:rsidR="00612398" w:rsidRDefault="00000000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学习和工作经历</w:t>
            </w:r>
          </w:p>
        </w:tc>
        <w:tc>
          <w:tcPr>
            <w:tcW w:w="81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574E" w14:textId="77777777" w:rsidR="00612398" w:rsidRDefault="00000000">
            <w:pPr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  </w:t>
            </w:r>
          </w:p>
          <w:p w14:paraId="59411AFC" w14:textId="77777777" w:rsidR="00612398" w:rsidRDefault="00612398">
            <w:pPr>
              <w:jc w:val="left"/>
              <w:rPr>
                <w:rFonts w:ascii="宋体" w:hAnsi="宋体" w:cs="宋体"/>
                <w:kern w:val="0"/>
              </w:rPr>
            </w:pPr>
          </w:p>
          <w:p w14:paraId="31B5129C" w14:textId="77777777" w:rsidR="00612398" w:rsidRDefault="00612398">
            <w:pPr>
              <w:jc w:val="left"/>
              <w:rPr>
                <w:rFonts w:ascii="宋体" w:hAnsi="宋体" w:cs="宋体"/>
                <w:kern w:val="0"/>
              </w:rPr>
            </w:pPr>
          </w:p>
          <w:p w14:paraId="0A97B514" w14:textId="77777777" w:rsidR="00612398" w:rsidRDefault="00612398">
            <w:pPr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612398" w14:paraId="1AC20482" w14:textId="77777777">
        <w:trPr>
          <w:cantSplit/>
          <w:trHeight w:val="2418"/>
          <w:jc w:val="center"/>
        </w:trPr>
        <w:tc>
          <w:tcPr>
            <w:tcW w:w="11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3265941" w14:textId="77777777" w:rsidR="00612398" w:rsidRDefault="00000000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个人特长及奖惩情况</w:t>
            </w:r>
          </w:p>
        </w:tc>
        <w:tc>
          <w:tcPr>
            <w:tcW w:w="81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E078" w14:textId="77777777" w:rsidR="00612398" w:rsidRDefault="00612398">
            <w:pPr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612398" w14:paraId="4537B51E" w14:textId="77777777">
        <w:trPr>
          <w:gridAfter w:val="1"/>
          <w:wAfter w:w="58" w:type="dxa"/>
          <w:cantSplit/>
          <w:trHeight w:val="499"/>
          <w:jc w:val="center"/>
        </w:trPr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033A973" w14:textId="77777777" w:rsidR="0061239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家庭成员及主要社会关系</w:t>
            </w: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8596C" w14:textId="77777777" w:rsidR="0061239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  名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B6A5C" w14:textId="77777777" w:rsidR="0061239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18"/>
              </w:rPr>
              <w:t>与本人关系</w:t>
            </w:r>
          </w:p>
        </w:tc>
        <w:tc>
          <w:tcPr>
            <w:tcW w:w="37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C3B72" w14:textId="77777777" w:rsidR="0061239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126BC" w14:textId="77777777" w:rsidR="0061239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户口所在地</w:t>
            </w:r>
          </w:p>
        </w:tc>
      </w:tr>
      <w:tr w:rsidR="00612398" w14:paraId="3F44222C" w14:textId="77777777">
        <w:trPr>
          <w:gridAfter w:val="1"/>
          <w:wAfter w:w="58" w:type="dxa"/>
          <w:cantSplit/>
          <w:trHeight w:val="499"/>
          <w:jc w:val="center"/>
        </w:trPr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156F" w14:textId="77777777" w:rsidR="00612398" w:rsidRDefault="006123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EF0BC" w14:textId="77777777" w:rsidR="00612398" w:rsidRDefault="0000000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6129F" w14:textId="77777777" w:rsidR="00612398" w:rsidRDefault="0000000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252BB0" w14:textId="77777777" w:rsidR="0061239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9D52F" w14:textId="77777777" w:rsidR="00612398" w:rsidRDefault="0000000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12398" w14:paraId="4733F26C" w14:textId="77777777">
        <w:trPr>
          <w:gridAfter w:val="1"/>
          <w:wAfter w:w="58" w:type="dxa"/>
          <w:cantSplit/>
          <w:trHeight w:val="499"/>
          <w:jc w:val="center"/>
        </w:trPr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D15F" w14:textId="77777777" w:rsidR="00612398" w:rsidRDefault="006123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FE5C1" w14:textId="77777777" w:rsidR="00612398" w:rsidRDefault="0000000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DF873" w14:textId="77777777" w:rsidR="00612398" w:rsidRDefault="0000000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C13DBB" w14:textId="77777777" w:rsidR="0061239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9DC45" w14:textId="77777777" w:rsidR="00612398" w:rsidRDefault="0000000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12398" w14:paraId="40F8C353" w14:textId="77777777">
        <w:trPr>
          <w:gridAfter w:val="1"/>
          <w:wAfter w:w="58" w:type="dxa"/>
          <w:cantSplit/>
          <w:trHeight w:val="499"/>
          <w:jc w:val="center"/>
        </w:trPr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EB48" w14:textId="77777777" w:rsidR="00612398" w:rsidRDefault="006123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9FF07" w14:textId="77777777" w:rsidR="00612398" w:rsidRDefault="0000000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96929" w14:textId="77777777" w:rsidR="00612398" w:rsidRDefault="0000000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43DE2" w14:textId="77777777" w:rsidR="0061239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6E7D6" w14:textId="77777777" w:rsidR="00612398" w:rsidRDefault="0000000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12398" w14:paraId="5A0D2519" w14:textId="77777777">
        <w:trPr>
          <w:gridAfter w:val="1"/>
          <w:wAfter w:w="58" w:type="dxa"/>
          <w:cantSplit/>
          <w:trHeight w:val="499"/>
          <w:jc w:val="center"/>
        </w:trPr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250A" w14:textId="77777777" w:rsidR="00612398" w:rsidRDefault="006123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BBAF6" w14:textId="77777777" w:rsidR="00612398" w:rsidRDefault="0000000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05067" w14:textId="77777777" w:rsidR="00612398" w:rsidRDefault="0000000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93B83" w14:textId="77777777" w:rsidR="0061239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CDDFE" w14:textId="77777777" w:rsidR="00612398" w:rsidRDefault="0000000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12398" w14:paraId="60D682F4" w14:textId="77777777">
        <w:trPr>
          <w:gridAfter w:val="1"/>
          <w:wAfter w:w="58" w:type="dxa"/>
          <w:cantSplit/>
          <w:trHeight w:val="499"/>
          <w:jc w:val="center"/>
        </w:trPr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2964" w14:textId="77777777" w:rsidR="00612398" w:rsidRDefault="006123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1BE16" w14:textId="77777777" w:rsidR="00612398" w:rsidRDefault="0000000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64D3F" w14:textId="77777777" w:rsidR="00612398" w:rsidRDefault="0000000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E6272" w14:textId="77777777" w:rsidR="0061239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3934C" w14:textId="77777777" w:rsidR="00612398" w:rsidRDefault="0000000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12398" w14:paraId="30EA026F" w14:textId="77777777">
        <w:trPr>
          <w:gridAfter w:val="1"/>
          <w:wAfter w:w="58" w:type="dxa"/>
          <w:cantSplit/>
          <w:trHeight w:val="499"/>
          <w:jc w:val="center"/>
        </w:trPr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BB43" w14:textId="77777777" w:rsidR="00612398" w:rsidRDefault="006123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9EAD0B" w14:textId="77777777" w:rsidR="00612398" w:rsidRDefault="0000000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613F36" w14:textId="77777777" w:rsidR="00612398" w:rsidRDefault="0000000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8C2C7A6" w14:textId="77777777" w:rsidR="0061239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1D44B" w14:textId="77777777" w:rsidR="00612398" w:rsidRDefault="0000000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12398" w14:paraId="4DF7E052" w14:textId="77777777">
        <w:trPr>
          <w:gridAfter w:val="1"/>
          <w:wAfter w:w="58" w:type="dxa"/>
          <w:cantSplit/>
          <w:trHeight w:val="499"/>
          <w:jc w:val="center"/>
        </w:trPr>
        <w:tc>
          <w:tcPr>
            <w:tcW w:w="531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6C3737" w14:textId="77777777" w:rsidR="0061239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身份证（正、反面）复印件粘贴处</w:t>
            </w:r>
          </w:p>
        </w:tc>
        <w:tc>
          <w:tcPr>
            <w:tcW w:w="3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F91E" w14:textId="77777777" w:rsidR="00612398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       注</w:t>
            </w:r>
          </w:p>
        </w:tc>
      </w:tr>
      <w:tr w:rsidR="00612398" w14:paraId="03BB0479" w14:textId="77777777">
        <w:trPr>
          <w:gridAfter w:val="1"/>
          <w:wAfter w:w="58" w:type="dxa"/>
          <w:cantSplit/>
          <w:trHeight w:val="3351"/>
          <w:jc w:val="center"/>
        </w:trPr>
        <w:tc>
          <w:tcPr>
            <w:tcW w:w="531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657D56" w14:textId="77777777" w:rsidR="00612398" w:rsidRDefault="006123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1407" w14:textId="77777777" w:rsidR="00612398" w:rsidRDefault="0000000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12398" w14:paraId="23E118EB" w14:textId="77777777">
        <w:trPr>
          <w:gridAfter w:val="1"/>
          <w:wAfter w:w="58" w:type="dxa"/>
          <w:cantSplit/>
          <w:trHeight w:val="1611"/>
          <w:jc w:val="center"/>
        </w:trPr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A744B7" w14:textId="77777777" w:rsidR="00612398" w:rsidRDefault="0000000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审核意见</w:t>
            </w:r>
          </w:p>
        </w:tc>
        <w:tc>
          <w:tcPr>
            <w:tcW w:w="78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03E126" w14:textId="77777777" w:rsidR="00612398" w:rsidRDefault="0061239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0D85A5FF" w14:textId="77777777" w:rsidR="00612398" w:rsidRDefault="00000000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 w:hint="eastAsia"/>
          <w:kern w:val="0"/>
          <w:sz w:val="22"/>
          <w:szCs w:val="22"/>
        </w:rPr>
        <w:t>注：此表双面打印，一式两份。</w:t>
      </w:r>
    </w:p>
    <w:p w14:paraId="5B3DEB12" w14:textId="77777777" w:rsidR="00612398" w:rsidRDefault="0061239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</w:p>
    <w:p w14:paraId="716FFDA8" w14:textId="77777777" w:rsidR="00612398" w:rsidRDefault="00612398">
      <w:pPr>
        <w:widowControl/>
        <w:jc w:val="center"/>
        <w:rPr>
          <w:rFonts w:ascii="方正小标宋简体" w:eastAsia="方正小标宋简体" w:hAnsi="方正小标宋简体" w:cs="宋体"/>
          <w:kern w:val="0"/>
          <w:sz w:val="32"/>
          <w:szCs w:val="22"/>
        </w:rPr>
      </w:pPr>
    </w:p>
    <w:p w14:paraId="70631A5A" w14:textId="77777777" w:rsidR="00612398" w:rsidRDefault="00000000">
      <w:pPr>
        <w:widowControl/>
        <w:jc w:val="center"/>
        <w:rPr>
          <w:rFonts w:ascii="方正小标宋简体" w:eastAsia="方正小标宋简体" w:hAnsi="方正小标宋简体" w:cs="宋体"/>
          <w:kern w:val="0"/>
          <w:sz w:val="32"/>
          <w:szCs w:val="22"/>
        </w:rPr>
      </w:pPr>
      <w:r>
        <w:rPr>
          <w:rFonts w:ascii="方正小标宋简体" w:eastAsia="方正小标宋简体" w:hAnsi="方正小标宋简体" w:cs="宋体" w:hint="eastAsia"/>
          <w:kern w:val="0"/>
          <w:sz w:val="32"/>
          <w:szCs w:val="22"/>
        </w:rPr>
        <w:t>考生声明</w:t>
      </w:r>
    </w:p>
    <w:p w14:paraId="24F6E682" w14:textId="77777777" w:rsidR="00612398" w:rsidRDefault="00612398">
      <w:pPr>
        <w:widowControl/>
        <w:jc w:val="center"/>
        <w:rPr>
          <w:rFonts w:ascii="宋体" w:hAnsi="宋体" w:cs="宋体"/>
          <w:kern w:val="0"/>
          <w:sz w:val="22"/>
          <w:szCs w:val="22"/>
        </w:rPr>
      </w:pPr>
    </w:p>
    <w:p w14:paraId="2EF5CDCA" w14:textId="77777777" w:rsidR="00612398" w:rsidRDefault="00000000">
      <w:pPr>
        <w:widowControl/>
        <w:ind w:firstLineChars="200" w:firstLine="560"/>
        <w:jc w:val="left"/>
        <w:rPr>
          <w:rFonts w:ascii="仿宋_GB2312" w:eastAsia="仿宋_GB2312" w:hAnsi="仿宋_GB2312" w:cs="宋体"/>
          <w:kern w:val="0"/>
          <w:sz w:val="28"/>
          <w:szCs w:val="22"/>
        </w:rPr>
      </w:pPr>
      <w:r>
        <w:rPr>
          <w:rFonts w:ascii="仿宋_GB2312" w:eastAsia="仿宋_GB2312" w:hAnsi="仿宋_GB2312" w:cs="宋体" w:hint="eastAsia"/>
          <w:kern w:val="0"/>
          <w:sz w:val="28"/>
          <w:szCs w:val="22"/>
        </w:rPr>
        <w:t>我保证：本表信息所填内容真实，如有意隐瞒或失实，愿承担由此引起的一切后果。</w:t>
      </w:r>
    </w:p>
    <w:p w14:paraId="26E47994" w14:textId="77777777" w:rsidR="00612398" w:rsidRDefault="00000000">
      <w:pPr>
        <w:widowControl/>
        <w:jc w:val="left"/>
        <w:rPr>
          <w:rFonts w:ascii="仿宋_GB2312" w:eastAsia="仿宋_GB2312" w:hAnsi="仿宋_GB2312" w:cs="宋体"/>
          <w:kern w:val="0"/>
          <w:sz w:val="28"/>
          <w:szCs w:val="22"/>
        </w:rPr>
      </w:pPr>
      <w:r>
        <w:rPr>
          <w:rFonts w:ascii="仿宋_GB2312" w:eastAsia="仿宋_GB2312" w:hAnsi="仿宋_GB2312" w:cs="宋体" w:hint="eastAsia"/>
          <w:kern w:val="0"/>
          <w:sz w:val="28"/>
          <w:szCs w:val="22"/>
        </w:rPr>
        <w:t xml:space="preserve">                                      报考人签名：</w:t>
      </w:r>
    </w:p>
    <w:p w14:paraId="2618E946" w14:textId="77777777" w:rsidR="004A671E" w:rsidRDefault="00000000">
      <w:pPr>
        <w:widowControl/>
        <w:ind w:firstLineChars="300" w:firstLine="840"/>
        <w:jc w:val="left"/>
      </w:pPr>
      <w:r>
        <w:rPr>
          <w:rFonts w:ascii="仿宋_GB2312" w:eastAsia="仿宋_GB2312" w:hAnsi="仿宋_GB2312" w:cs="宋体" w:hint="eastAsia"/>
          <w:kern w:val="0"/>
          <w:sz w:val="28"/>
          <w:szCs w:val="22"/>
        </w:rPr>
        <w:t xml:space="preserve">                                         年   月   日</w:t>
      </w:r>
    </w:p>
    <w:sectPr w:rsidR="004A671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YjU2MzJhZDllMzY3MzFiYjIzZTcxZjlhYjM0M2NmMzMifQ=="/>
  </w:docVars>
  <w:rsids>
    <w:rsidRoot w:val="00A91095"/>
    <w:rsid w:val="00002E4F"/>
    <w:rsid w:val="00015CCA"/>
    <w:rsid w:val="000311C2"/>
    <w:rsid w:val="00041EC4"/>
    <w:rsid w:val="00043849"/>
    <w:rsid w:val="00084421"/>
    <w:rsid w:val="0008748C"/>
    <w:rsid w:val="000E3776"/>
    <w:rsid w:val="001E3941"/>
    <w:rsid w:val="002020A1"/>
    <w:rsid w:val="002030FF"/>
    <w:rsid w:val="002049B8"/>
    <w:rsid w:val="00221E2E"/>
    <w:rsid w:val="00343177"/>
    <w:rsid w:val="003466A8"/>
    <w:rsid w:val="00401881"/>
    <w:rsid w:val="004237FD"/>
    <w:rsid w:val="0046029B"/>
    <w:rsid w:val="00471450"/>
    <w:rsid w:val="00471C57"/>
    <w:rsid w:val="0048261F"/>
    <w:rsid w:val="004A671E"/>
    <w:rsid w:val="004B0F7D"/>
    <w:rsid w:val="00566ADE"/>
    <w:rsid w:val="00574298"/>
    <w:rsid w:val="00612398"/>
    <w:rsid w:val="00687A37"/>
    <w:rsid w:val="00716D7F"/>
    <w:rsid w:val="00721A0E"/>
    <w:rsid w:val="007A428A"/>
    <w:rsid w:val="007C3F2E"/>
    <w:rsid w:val="00860620"/>
    <w:rsid w:val="00882720"/>
    <w:rsid w:val="00906304"/>
    <w:rsid w:val="009A1AF3"/>
    <w:rsid w:val="009B0F8F"/>
    <w:rsid w:val="009C0C39"/>
    <w:rsid w:val="00A17BB3"/>
    <w:rsid w:val="00A80688"/>
    <w:rsid w:val="00A91095"/>
    <w:rsid w:val="00AA4D98"/>
    <w:rsid w:val="00AB1D00"/>
    <w:rsid w:val="00BA5BD2"/>
    <w:rsid w:val="00BC3767"/>
    <w:rsid w:val="00BD296C"/>
    <w:rsid w:val="00C60F4F"/>
    <w:rsid w:val="00CA33A3"/>
    <w:rsid w:val="00CA599C"/>
    <w:rsid w:val="00CC1C9C"/>
    <w:rsid w:val="00CC6F85"/>
    <w:rsid w:val="00CD3D5E"/>
    <w:rsid w:val="00D019B6"/>
    <w:rsid w:val="00D15A6C"/>
    <w:rsid w:val="00D6421A"/>
    <w:rsid w:val="00D71AA5"/>
    <w:rsid w:val="00E83AC0"/>
    <w:rsid w:val="00EA5A3B"/>
    <w:rsid w:val="00ED1ECC"/>
    <w:rsid w:val="00ED4464"/>
    <w:rsid w:val="00F04E66"/>
    <w:rsid w:val="00F06E94"/>
    <w:rsid w:val="00FA2C52"/>
    <w:rsid w:val="00FE7C2E"/>
    <w:rsid w:val="01874512"/>
    <w:rsid w:val="01C00ED8"/>
    <w:rsid w:val="03433C7B"/>
    <w:rsid w:val="059A24E8"/>
    <w:rsid w:val="05C87F34"/>
    <w:rsid w:val="07FD7D3F"/>
    <w:rsid w:val="08121DD9"/>
    <w:rsid w:val="08BB62A7"/>
    <w:rsid w:val="094C51AB"/>
    <w:rsid w:val="097311BE"/>
    <w:rsid w:val="09D6475D"/>
    <w:rsid w:val="0A780BDB"/>
    <w:rsid w:val="0DFD18E3"/>
    <w:rsid w:val="0E361B8E"/>
    <w:rsid w:val="0FAB4521"/>
    <w:rsid w:val="15973EEF"/>
    <w:rsid w:val="16561C99"/>
    <w:rsid w:val="166403A9"/>
    <w:rsid w:val="17452C15"/>
    <w:rsid w:val="174A0AA7"/>
    <w:rsid w:val="175915F6"/>
    <w:rsid w:val="18703339"/>
    <w:rsid w:val="1A292851"/>
    <w:rsid w:val="1AED66B9"/>
    <w:rsid w:val="1CEC2CB6"/>
    <w:rsid w:val="1F0C74B7"/>
    <w:rsid w:val="205F63F7"/>
    <w:rsid w:val="209631B0"/>
    <w:rsid w:val="212E0D97"/>
    <w:rsid w:val="21385A74"/>
    <w:rsid w:val="23DD4BFE"/>
    <w:rsid w:val="24E80274"/>
    <w:rsid w:val="25381C33"/>
    <w:rsid w:val="25553A82"/>
    <w:rsid w:val="2584624E"/>
    <w:rsid w:val="26C03B50"/>
    <w:rsid w:val="274F24BC"/>
    <w:rsid w:val="27682196"/>
    <w:rsid w:val="27901614"/>
    <w:rsid w:val="2813313D"/>
    <w:rsid w:val="2F53371B"/>
    <w:rsid w:val="30F404A3"/>
    <w:rsid w:val="31CC1E76"/>
    <w:rsid w:val="31E41FCD"/>
    <w:rsid w:val="32547EE1"/>
    <w:rsid w:val="32857EF7"/>
    <w:rsid w:val="33C849DD"/>
    <w:rsid w:val="34B5357B"/>
    <w:rsid w:val="35282C6F"/>
    <w:rsid w:val="35CE2C25"/>
    <w:rsid w:val="38130CCC"/>
    <w:rsid w:val="3A774FB6"/>
    <w:rsid w:val="3AA56A00"/>
    <w:rsid w:val="3B257C96"/>
    <w:rsid w:val="3C603465"/>
    <w:rsid w:val="3D2B4CE2"/>
    <w:rsid w:val="3DE1221F"/>
    <w:rsid w:val="3E940851"/>
    <w:rsid w:val="3F573710"/>
    <w:rsid w:val="436B08FA"/>
    <w:rsid w:val="4454024E"/>
    <w:rsid w:val="480B66EC"/>
    <w:rsid w:val="49AF3D09"/>
    <w:rsid w:val="4AD038A1"/>
    <w:rsid w:val="4EE83E73"/>
    <w:rsid w:val="50F14488"/>
    <w:rsid w:val="5214227D"/>
    <w:rsid w:val="53F74EB2"/>
    <w:rsid w:val="54BB3FBE"/>
    <w:rsid w:val="55502733"/>
    <w:rsid w:val="564F6D35"/>
    <w:rsid w:val="56F46BE5"/>
    <w:rsid w:val="57202816"/>
    <w:rsid w:val="57442321"/>
    <w:rsid w:val="59944C0F"/>
    <w:rsid w:val="5A200DAC"/>
    <w:rsid w:val="5B75713C"/>
    <w:rsid w:val="5CF310FE"/>
    <w:rsid w:val="5D7A67CB"/>
    <w:rsid w:val="5F1448F7"/>
    <w:rsid w:val="601E5719"/>
    <w:rsid w:val="61705D6C"/>
    <w:rsid w:val="624A19C5"/>
    <w:rsid w:val="62B77BA0"/>
    <w:rsid w:val="650F49BE"/>
    <w:rsid w:val="65364C1C"/>
    <w:rsid w:val="654D528D"/>
    <w:rsid w:val="675162AF"/>
    <w:rsid w:val="6DFC20AF"/>
    <w:rsid w:val="6E6E5931"/>
    <w:rsid w:val="6E9C12EE"/>
    <w:rsid w:val="6F265F22"/>
    <w:rsid w:val="6F8C168A"/>
    <w:rsid w:val="701C22BA"/>
    <w:rsid w:val="71260A5D"/>
    <w:rsid w:val="716E2500"/>
    <w:rsid w:val="73DB54B0"/>
    <w:rsid w:val="73FD560E"/>
    <w:rsid w:val="76FC3693"/>
    <w:rsid w:val="7843138A"/>
    <w:rsid w:val="78864E5C"/>
    <w:rsid w:val="79DC1271"/>
    <w:rsid w:val="7B7A1F7E"/>
    <w:rsid w:val="7C072E3B"/>
    <w:rsid w:val="7C345273"/>
    <w:rsid w:val="7E66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9F99C9"/>
  <w15:chartTrackingRefBased/>
  <w15:docId w15:val="{80586FF7-6FF1-453B-A38A-C4B0F8210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character" w:customStyle="1" w:styleId="a4">
    <w:name w:val="批注框文本 字符"/>
    <w:link w:val="a3"/>
    <w:rPr>
      <w:kern w:val="2"/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Pr>
      <w:kern w:val="2"/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rPr>
      <w:kern w:val="2"/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qFormat/>
    <w:rPr>
      <w:b/>
    </w:rPr>
  </w:style>
  <w:style w:type="character" w:styleId="ac">
    <w:name w:val="page number"/>
  </w:style>
  <w:style w:type="character" w:styleId="ad">
    <w:name w:val="Emphasis"/>
    <w:qFormat/>
    <w:rPr>
      <w:i/>
    </w:rPr>
  </w:style>
  <w:style w:type="character" w:styleId="ae">
    <w:name w:val="Hyperlink"/>
    <w:rPr>
      <w:color w:val="0000FF"/>
      <w:u w:val="single"/>
    </w:rPr>
  </w:style>
  <w:style w:type="paragraph" w:customStyle="1" w:styleId="New">
    <w:name w:val="正文 New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</Words>
  <Characters>479</Characters>
  <Application>Microsoft Office Word</Application>
  <DocSecurity>0</DocSecurity>
  <Lines>3</Lines>
  <Paragraphs>1</Paragraphs>
  <ScaleCrop>false</ScaleCrop>
  <Company>nhgz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李金金</dc:creator>
  <cp:keywords/>
  <dc:description/>
  <cp:lastModifiedBy>金金 李</cp:lastModifiedBy>
  <cp:revision>3</cp:revision>
  <cp:lastPrinted>2015-12-07T01:23:00Z</cp:lastPrinted>
  <dcterms:created xsi:type="dcterms:W3CDTF">2023-06-28T23:46:00Z</dcterms:created>
  <dcterms:modified xsi:type="dcterms:W3CDTF">2023-06-28T23:48:00Z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A3FD9903703F4E31B3BB91C026DA3222</vt:lpwstr>
  </property>
</Properties>
</file>