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CDCDE"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48"/>
          <w:szCs w:val="48"/>
          <w:lang w:eastAsia="zh-CN"/>
        </w:rPr>
        <w:t>察右中旗</w:t>
      </w:r>
      <w:r>
        <w:rPr>
          <w:rFonts w:hint="eastAsia"/>
          <w:b/>
          <w:bCs/>
          <w:sz w:val="48"/>
          <w:szCs w:val="48"/>
        </w:rPr>
        <w:t>公益性岗位报名登记表</w:t>
      </w:r>
    </w:p>
    <w:p w14:paraId="4747B418">
      <w:pPr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填表时间: 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 xml:space="preserve"> 月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日</w:t>
      </w:r>
    </w:p>
    <w:tbl>
      <w:tblPr>
        <w:tblStyle w:val="7"/>
        <w:tblpPr w:leftFromText="180" w:rightFromText="180" w:vertAnchor="text" w:horzAnchor="page" w:tblpX="1210" w:tblpY="235"/>
        <w:tblOverlap w:val="never"/>
        <w:tblW w:w="9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388"/>
        <w:gridCol w:w="1086"/>
        <w:gridCol w:w="318"/>
        <w:gridCol w:w="623"/>
        <w:gridCol w:w="335"/>
        <w:gridCol w:w="390"/>
        <w:gridCol w:w="1215"/>
        <w:gridCol w:w="1260"/>
        <w:gridCol w:w="1920"/>
      </w:tblGrid>
      <w:tr w14:paraId="18DD5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260" w:type="dxa"/>
            <w:vAlign w:val="center"/>
          </w:tcPr>
          <w:p w14:paraId="055BE930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388" w:type="dxa"/>
            <w:vAlign w:val="center"/>
          </w:tcPr>
          <w:p w14:paraId="7CF1298B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2202A157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348" w:type="dxa"/>
            <w:gridSpan w:val="3"/>
            <w:vAlign w:val="center"/>
          </w:tcPr>
          <w:p w14:paraId="0F08E2AF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 w14:paraId="5F4C3A4C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文化程度</w:t>
            </w:r>
          </w:p>
        </w:tc>
        <w:tc>
          <w:tcPr>
            <w:tcW w:w="1260" w:type="dxa"/>
            <w:vAlign w:val="center"/>
          </w:tcPr>
          <w:p w14:paraId="40F3684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vMerge w:val="restart"/>
            <w:vAlign w:val="center"/>
          </w:tcPr>
          <w:p w14:paraId="36C3F4B5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2寸红底近照</w:t>
            </w:r>
          </w:p>
        </w:tc>
      </w:tr>
      <w:tr w14:paraId="0B658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260" w:type="dxa"/>
            <w:vAlign w:val="center"/>
          </w:tcPr>
          <w:p w14:paraId="17DFCA91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2792" w:type="dxa"/>
            <w:gridSpan w:val="3"/>
            <w:vAlign w:val="center"/>
          </w:tcPr>
          <w:p w14:paraId="2CD1DE9E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563" w:type="dxa"/>
            <w:gridSpan w:val="4"/>
            <w:vAlign w:val="center"/>
          </w:tcPr>
          <w:p w14:paraId="3E0DDC5B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4293CEF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0498EC2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7E858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4052" w:type="dxa"/>
            <w:gridSpan w:val="4"/>
            <w:vAlign w:val="center"/>
          </w:tcPr>
          <w:p w14:paraId="332E1B5E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《就业失业登记证》号</w:t>
            </w:r>
          </w:p>
        </w:tc>
        <w:tc>
          <w:tcPr>
            <w:tcW w:w="3823" w:type="dxa"/>
            <w:gridSpan w:val="5"/>
            <w:vAlign w:val="center"/>
          </w:tcPr>
          <w:p w14:paraId="1A6F30A6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4FF536A9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00A36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260" w:type="dxa"/>
            <w:vAlign w:val="center"/>
          </w:tcPr>
          <w:p w14:paraId="7885E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3750" w:type="dxa"/>
            <w:gridSpan w:val="5"/>
            <w:vAlign w:val="center"/>
          </w:tcPr>
          <w:p w14:paraId="0C74DA7F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3801C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180" w:type="dxa"/>
            <w:gridSpan w:val="2"/>
            <w:vAlign w:val="center"/>
          </w:tcPr>
          <w:p w14:paraId="5B241F5F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02915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260" w:type="dxa"/>
            <w:vAlign w:val="center"/>
          </w:tcPr>
          <w:p w14:paraId="060BE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355" w:type="dxa"/>
            <w:gridSpan w:val="7"/>
            <w:vAlign w:val="center"/>
          </w:tcPr>
          <w:p w14:paraId="4C66B12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56D22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20" w:type="dxa"/>
            <w:vAlign w:val="center"/>
          </w:tcPr>
          <w:p w14:paraId="1F20B6BF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2652B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9795" w:type="dxa"/>
            <w:gridSpan w:val="10"/>
            <w:vAlign w:val="center"/>
          </w:tcPr>
          <w:p w14:paraId="10490AEE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就业困难人员认定类别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打勾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054E8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260" w:type="dxa"/>
            <w:vAlign w:val="center"/>
          </w:tcPr>
          <w:p w14:paraId="31949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大龄失业人员</w:t>
            </w:r>
          </w:p>
        </w:tc>
        <w:tc>
          <w:tcPr>
            <w:tcW w:w="2474" w:type="dxa"/>
            <w:gridSpan w:val="2"/>
            <w:vAlign w:val="center"/>
          </w:tcPr>
          <w:p w14:paraId="3EFD640E">
            <w:pPr>
              <w:jc w:val="center"/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零就业家庭成员</w:t>
            </w:r>
          </w:p>
        </w:tc>
        <w:tc>
          <w:tcPr>
            <w:tcW w:w="1666" w:type="dxa"/>
            <w:gridSpan w:val="4"/>
            <w:vAlign w:val="center"/>
          </w:tcPr>
          <w:p w14:paraId="7BAC7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失地农牧民</w:t>
            </w:r>
          </w:p>
        </w:tc>
        <w:tc>
          <w:tcPr>
            <w:tcW w:w="1215" w:type="dxa"/>
            <w:vAlign w:val="center"/>
          </w:tcPr>
          <w:p w14:paraId="39381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残疾人员</w:t>
            </w:r>
          </w:p>
        </w:tc>
        <w:tc>
          <w:tcPr>
            <w:tcW w:w="1260" w:type="dxa"/>
            <w:vAlign w:val="center"/>
          </w:tcPr>
          <w:p w14:paraId="2D4CC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长期失业人员</w:t>
            </w:r>
          </w:p>
        </w:tc>
        <w:tc>
          <w:tcPr>
            <w:tcW w:w="1920" w:type="dxa"/>
            <w:vAlign w:val="center"/>
          </w:tcPr>
          <w:p w14:paraId="32F51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高校毕业生</w:t>
            </w:r>
          </w:p>
        </w:tc>
      </w:tr>
      <w:tr w14:paraId="1006C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60" w:type="dxa"/>
            <w:vAlign w:val="center"/>
          </w:tcPr>
          <w:p w14:paraId="0612E54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 w14:paraId="745AA35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086" w:type="dxa"/>
            <w:vAlign w:val="center"/>
          </w:tcPr>
          <w:p w14:paraId="1D37870F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5E19E26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 w14:paraId="786150C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73B026B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vAlign w:val="center"/>
          </w:tcPr>
          <w:p w14:paraId="24963FB4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5B3B9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60" w:type="dxa"/>
            <w:vMerge w:val="restart"/>
            <w:vAlign w:val="center"/>
          </w:tcPr>
          <w:p w14:paraId="6EAF5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家庭成员状况</w:t>
            </w:r>
          </w:p>
        </w:tc>
        <w:tc>
          <w:tcPr>
            <w:tcW w:w="1388" w:type="dxa"/>
            <w:vAlign w:val="center"/>
          </w:tcPr>
          <w:p w14:paraId="6A585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86" w:type="dxa"/>
            <w:vAlign w:val="center"/>
          </w:tcPr>
          <w:p w14:paraId="14114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与申请</w:t>
            </w:r>
          </w:p>
          <w:p w14:paraId="7BD2C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人关系</w:t>
            </w:r>
          </w:p>
        </w:tc>
        <w:tc>
          <w:tcPr>
            <w:tcW w:w="941" w:type="dxa"/>
            <w:gridSpan w:val="2"/>
            <w:vAlign w:val="center"/>
          </w:tcPr>
          <w:p w14:paraId="31F91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25" w:type="dxa"/>
            <w:gridSpan w:val="2"/>
            <w:vAlign w:val="center"/>
          </w:tcPr>
          <w:p w14:paraId="4CE07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4395" w:type="dxa"/>
            <w:gridSpan w:val="3"/>
            <w:vAlign w:val="center"/>
          </w:tcPr>
          <w:p w14:paraId="2858C85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04F35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60" w:type="dxa"/>
            <w:vMerge w:val="continue"/>
            <w:vAlign w:val="center"/>
          </w:tcPr>
          <w:p w14:paraId="31A22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8" w:type="dxa"/>
            <w:vAlign w:val="center"/>
          </w:tcPr>
          <w:p w14:paraId="3CBD1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vAlign w:val="center"/>
          </w:tcPr>
          <w:p w14:paraId="39050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1C0F7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6675E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95" w:type="dxa"/>
            <w:gridSpan w:val="3"/>
            <w:vAlign w:val="center"/>
          </w:tcPr>
          <w:p w14:paraId="7EAFBB3F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72006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60" w:type="dxa"/>
            <w:vMerge w:val="continue"/>
            <w:vAlign w:val="center"/>
          </w:tcPr>
          <w:p w14:paraId="071A6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8" w:type="dxa"/>
            <w:vAlign w:val="center"/>
          </w:tcPr>
          <w:p w14:paraId="1A15D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vAlign w:val="center"/>
          </w:tcPr>
          <w:p w14:paraId="6AE03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51F48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4AF7C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95" w:type="dxa"/>
            <w:gridSpan w:val="3"/>
            <w:vAlign w:val="center"/>
          </w:tcPr>
          <w:p w14:paraId="6E276B0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43ED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60" w:type="dxa"/>
            <w:vMerge w:val="continue"/>
            <w:vAlign w:val="center"/>
          </w:tcPr>
          <w:p w14:paraId="44EAB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8" w:type="dxa"/>
            <w:vAlign w:val="center"/>
          </w:tcPr>
          <w:p w14:paraId="48F10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vAlign w:val="center"/>
          </w:tcPr>
          <w:p w14:paraId="386E9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5268A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70EDD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95" w:type="dxa"/>
            <w:gridSpan w:val="3"/>
            <w:vAlign w:val="center"/>
          </w:tcPr>
          <w:p w14:paraId="211F369D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4C6C6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260" w:type="dxa"/>
            <w:vMerge w:val="continue"/>
            <w:vAlign w:val="center"/>
          </w:tcPr>
          <w:p w14:paraId="4738D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8" w:type="dxa"/>
            <w:vAlign w:val="center"/>
          </w:tcPr>
          <w:p w14:paraId="17346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vAlign w:val="center"/>
          </w:tcPr>
          <w:p w14:paraId="48B3B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5183F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0AE15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95" w:type="dxa"/>
            <w:gridSpan w:val="3"/>
            <w:vAlign w:val="center"/>
          </w:tcPr>
          <w:p w14:paraId="352F01B4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</w:tbl>
    <w:p w14:paraId="77C7C257">
      <w:pPr>
        <w:rPr>
          <w:rFonts w:hint="eastAsia"/>
        </w:rPr>
      </w:pPr>
    </w:p>
    <w:p w14:paraId="12FED75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N2ZiYjJiMjY5NmQyOGRjMmJiOGQ1MjhiY2MxZTIifQ=="/>
  </w:docVars>
  <w:rsids>
    <w:rsidRoot w:val="101B15B0"/>
    <w:rsid w:val="02553FCA"/>
    <w:rsid w:val="031C2E9A"/>
    <w:rsid w:val="032B5FEF"/>
    <w:rsid w:val="046D6CD2"/>
    <w:rsid w:val="061C1B76"/>
    <w:rsid w:val="087C34C3"/>
    <w:rsid w:val="09F7040C"/>
    <w:rsid w:val="0A365862"/>
    <w:rsid w:val="0B093D9B"/>
    <w:rsid w:val="0D182322"/>
    <w:rsid w:val="101B15B0"/>
    <w:rsid w:val="10993435"/>
    <w:rsid w:val="113452F1"/>
    <w:rsid w:val="12F13861"/>
    <w:rsid w:val="1419630E"/>
    <w:rsid w:val="16556050"/>
    <w:rsid w:val="1A4C1518"/>
    <w:rsid w:val="1CC23D13"/>
    <w:rsid w:val="1D1C78C7"/>
    <w:rsid w:val="25D9450E"/>
    <w:rsid w:val="273A72C8"/>
    <w:rsid w:val="28E93C95"/>
    <w:rsid w:val="2BB948D5"/>
    <w:rsid w:val="2EFF6701"/>
    <w:rsid w:val="2F42642C"/>
    <w:rsid w:val="340A1DD0"/>
    <w:rsid w:val="369B553E"/>
    <w:rsid w:val="37401945"/>
    <w:rsid w:val="390802F6"/>
    <w:rsid w:val="390C65EA"/>
    <w:rsid w:val="39380C6E"/>
    <w:rsid w:val="39F852B7"/>
    <w:rsid w:val="40150A7D"/>
    <w:rsid w:val="414E1B6D"/>
    <w:rsid w:val="4493546F"/>
    <w:rsid w:val="47751CE6"/>
    <w:rsid w:val="478F0B12"/>
    <w:rsid w:val="4B2B0188"/>
    <w:rsid w:val="4CC53781"/>
    <w:rsid w:val="4E8F57F2"/>
    <w:rsid w:val="520517A4"/>
    <w:rsid w:val="535B0105"/>
    <w:rsid w:val="537203EC"/>
    <w:rsid w:val="55FF351B"/>
    <w:rsid w:val="5AA6062E"/>
    <w:rsid w:val="5B4C57D4"/>
    <w:rsid w:val="5F3F781A"/>
    <w:rsid w:val="601D07C1"/>
    <w:rsid w:val="6048238E"/>
    <w:rsid w:val="616F1455"/>
    <w:rsid w:val="64300B2F"/>
    <w:rsid w:val="683B2FCE"/>
    <w:rsid w:val="686C3736"/>
    <w:rsid w:val="69150906"/>
    <w:rsid w:val="6AA54025"/>
    <w:rsid w:val="6DF64B98"/>
    <w:rsid w:val="6FEF53D1"/>
    <w:rsid w:val="722C0B88"/>
    <w:rsid w:val="72B82BE4"/>
    <w:rsid w:val="73A34E7A"/>
    <w:rsid w:val="73B70F4D"/>
    <w:rsid w:val="74CE1A2E"/>
    <w:rsid w:val="7B427F3E"/>
    <w:rsid w:val="7BF0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1620</Words>
  <Characters>1681</Characters>
  <Lines>0</Lines>
  <Paragraphs>0</Paragraphs>
  <TotalTime>13</TotalTime>
  <ScaleCrop>false</ScaleCrop>
  <LinksUpToDate>false</LinksUpToDate>
  <CharactersWithSpaces>1743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2023-05-23T10:59:00Z</dcterms:created>
  <dc:creator>Administrator</dc:creator>
  <cp:lastModifiedBy>娇娇</cp:lastModifiedBy>
  <cp:lastPrinted>2025-06-30T07:39:00Z</cp:lastPrinted>
  <dcterms:modified xsi:type="dcterms:W3CDTF">2025-06-30T08:00:34Z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DED865B9B80D4640A7E59DBF06FD86C3_13</vt:lpwstr>
  </property>
  <property fmtid="{D5CDD505-2E9C-101B-9397-08002B2CF9AE}" pid="4" name="KSOTemplateDocerSaveRecord">
    <vt:lpwstr>eyJoZGlkIjoiMzE3NzIzMGNmMWY5NDVkZjg5Mzk1MGY1MjhjMzMwMmUiLCJ1c2VySWQiOiIzMzI5MTMyMDMifQ==</vt:lpwstr>
  </property>
</Properties>
</file>