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57C4B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附件：</w:t>
      </w:r>
    </w:p>
    <w:p w14:paraId="57C24ABD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郴州高新区就业见习申请登记表</w:t>
      </w:r>
    </w:p>
    <w:tbl>
      <w:tblPr>
        <w:tblStyle w:val="2"/>
        <w:tblW w:w="90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060"/>
        <w:gridCol w:w="980"/>
        <w:gridCol w:w="1530"/>
        <w:gridCol w:w="1290"/>
        <w:gridCol w:w="1354"/>
        <w:gridCol w:w="244"/>
        <w:gridCol w:w="1442"/>
      </w:tblGrid>
      <w:tr w14:paraId="7E9F5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1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98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B4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7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F5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政治面貌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4A9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7C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CA7C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BA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出生年月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E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46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族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1B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4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健康情况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F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0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1136A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A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毕业院校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7E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E3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学历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B0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3B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60380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9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专业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2C20B">
            <w:pPr>
              <w:keepNext w:val="0"/>
              <w:keepLines w:val="0"/>
              <w:pageBreakBefore w:val="0"/>
              <w:widowControl/>
              <w:tabs>
                <w:tab w:val="center" w:pos="1913"/>
                <w:tab w:val="right" w:pos="37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ab/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F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毕业时间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F2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D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01453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98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家庭住址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A2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D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邮政编码</w:t>
            </w: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8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4DAFB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20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联系电话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D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1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箱</w:t>
            </w: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7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01FF6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8E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婚姻状况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4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5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身份证号码</w:t>
            </w:r>
          </w:p>
        </w:tc>
        <w:tc>
          <w:tcPr>
            <w:tcW w:w="4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9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7FFDD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F8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家庭主要成员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B4D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称谓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066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姓名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77F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政治面貌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00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工作单位及职务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E8A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联系电话</w:t>
            </w:r>
          </w:p>
        </w:tc>
      </w:tr>
      <w:tr w14:paraId="4AF5E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1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82F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1F1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AD9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0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12A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04AB4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D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045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B4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6C2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B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B4D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50A75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61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3D0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65D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4B8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58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26B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2AC70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D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35A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002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FDB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79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7BB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7B3C5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4" w:hRule="exact"/>
          <w:jc w:val="center"/>
        </w:trPr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E8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主要</w:t>
            </w:r>
          </w:p>
          <w:p w14:paraId="591FF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简历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BCC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3B3A0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52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爱好特长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576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6D64E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A3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奖惩情况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A2BC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68DC9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6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诚信承诺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36C1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本人上述所填写的情况和提供的相关材料、证件均真实有效，若有虚假，本人愿意承担由此产生的一切后果。</w:t>
            </w:r>
          </w:p>
          <w:p w14:paraId="256D9B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  <w:p w14:paraId="3F4197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  <w:p w14:paraId="172493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0" w:firstLineChars="19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申请人签名:</w:t>
            </w:r>
          </w:p>
          <w:p w14:paraId="2E1E90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0" w:firstLineChars="20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日</w:t>
            </w:r>
          </w:p>
        </w:tc>
      </w:tr>
      <w:tr w14:paraId="3CA26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E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见习基地意见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B013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0" w:firstLineChars="20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0A373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24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组织人才局意见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E011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0" w:firstLineChars="20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94C9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8ED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分管领导意见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475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0" w:firstLineChars="20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</w:tbl>
    <w:p w14:paraId="4C1B19D0"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0DE487-C619-4A74-B24C-EEC82B7786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641FE2B-21D5-41AB-845C-A22B496FFD87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75166065-0DE5-4F55-B085-7ACC454F34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60322FD-52E5-48F8-A0C1-2AD417F312D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MzkxMGExZmM0YTYyMDE1NDRjMjAwNzJlNjk0NWEifQ=="/>
  </w:docVars>
  <w:rsids>
    <w:rsidRoot w:val="7C422246"/>
    <w:rsid w:val="03B7364E"/>
    <w:rsid w:val="22E2171A"/>
    <w:rsid w:val="3FFE0D0A"/>
    <w:rsid w:val="4B8E1001"/>
    <w:rsid w:val="7B333920"/>
    <w:rsid w:val="7C422246"/>
    <w:rsid w:val="7F87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189</Characters>
  <Lines>0</Lines>
  <Paragraphs>0</Paragraphs>
  <TotalTime>106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2023-12-12T08:18:00Z</dcterms:created>
  <dc:creator>哔哔叭吧~~</dc:creator>
  <cp:lastModifiedBy>Hz</cp:lastModifiedBy>
  <cp:lastPrinted>2025-02-08T07:00:00Z</cp:lastPrinted>
  <dcterms:modified xsi:type="dcterms:W3CDTF">2026-04-21T12:20:38Z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811FB439CDA54CC482C18A5908D9A63D_11</vt:lpwstr>
  </property>
  <property fmtid="{D5CDD505-2E9C-101B-9397-08002B2CF9AE}" pid="4" name="KSOTemplateDocerSaveRecord">
    <vt:lpwstr>eyJoZGlkIjoiYWQxMzNlYWZkOGE5NWJhMTgxOGZkM2MxMzAzNmFjZjgifQ==</vt:lpwstr>
  </property>
</Properties>
</file>