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48AA">
      <w:pPr>
        <w:bidi w:val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lang w:val="en-US" w:eastAsia="zh-CN"/>
        </w:rPr>
        <w:t xml:space="preserve">3               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个人诚信承诺书</w:t>
      </w:r>
    </w:p>
    <w:p w14:paraId="30193457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p w14:paraId="0554B164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本人已仔细阅读《中卫市某国有企业公开招聘工作人员公告》</w:t>
      </w:r>
    </w:p>
    <w:p w14:paraId="70E08476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及相关材料，清楚并理解其内容。</w:t>
      </w:r>
    </w:p>
    <w:p w14:paraId="2DDE50D6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在此我郑重承诺:</w:t>
      </w:r>
    </w:p>
    <w:p w14:paraId="64F6964F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一、本人提供的报名信息以及其他相关证明材料、个人信息均真实准确完整。</w:t>
      </w:r>
    </w:p>
    <w:p w14:paraId="2ACB569F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二、本人具有正常履行职责的身体条件，如有重大疾病或传染病等影响正常履职的疾病，自愿放弃考察资格。</w:t>
      </w:r>
    </w:p>
    <w:p w14:paraId="1C51D457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三、本人承诺自愿接受并积极配合背景调查、考察。</w:t>
      </w:r>
    </w:p>
    <w:p w14:paraId="21C5D6D4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四、对违反以上承诺所造成的后果，本人自愿承担相应责任。</w:t>
      </w:r>
    </w:p>
    <w:p w14:paraId="30DB6701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5D064B2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6B372DF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CD12953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承诺人签字：</w:t>
      </w:r>
    </w:p>
    <w:p w14:paraId="7DDAE5A8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日期：   年  月  日</w:t>
      </w:r>
    </w:p>
    <w:p w14:paraId="6C2CCA73">
      <w:pPr>
        <w:bidi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9A52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CADAEA3-88BC-4BBA-90F7-36A8AAFA4CC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8FE6361-3F5C-4079-868C-F5817CCA265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2032"/>
    <w:rsid w:val="0F3968DA"/>
    <w:rsid w:val="1C25534A"/>
    <w:rsid w:val="6713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2026-04-01T09:36:00Z</dcterms:created>
  <dc:creator>Administrator</dc:creator>
  <cp:lastModifiedBy>WJ@楊</cp:lastModifiedBy>
  <dcterms:modified xsi:type="dcterms:W3CDTF">2026-04-03T07:33:31Z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eyJoZGlkIjoiZDVmMDczZDk3ZTk5YmM5YmMxNThjMjc5YjdiZDhiMDYiLCJ1c2VySWQiOiIzOTA1NzI5ODEifQ==</vt:lpwstr>
  </property>
  <property fmtid="{D5CDD505-2E9C-101B-9397-08002B2CF9AE}" pid="4" name="ICV">
    <vt:lpwstr>557400B75DCF49E8A7EFCAB71C81892F_12</vt:lpwstr>
  </property>
</Properties>
</file>