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008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 w14:paraId="202D6174">
      <w:pPr>
        <w:pStyle w:val="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南京江北新区浦口</w:t>
      </w:r>
      <w:r>
        <w:rPr>
          <w:rFonts w:hint="eastAsia"/>
          <w:sz w:val="32"/>
          <w:szCs w:val="32"/>
          <w:lang w:val="en-US" w:eastAsia="zh-CN"/>
        </w:rPr>
        <w:t>实验小学</w:t>
      </w:r>
      <w:r>
        <w:rPr>
          <w:rFonts w:hint="eastAsia"/>
          <w:sz w:val="32"/>
          <w:szCs w:val="32"/>
        </w:rPr>
        <w:t>应聘人员登记表</w:t>
      </w:r>
    </w:p>
    <w:p w14:paraId="41F7A402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填表日期：   年    月    日</w:t>
      </w:r>
    </w:p>
    <w:tbl>
      <w:tblPr>
        <w:tblStyle w:val="3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40"/>
        <w:gridCol w:w="313"/>
        <w:gridCol w:w="892"/>
        <w:gridCol w:w="1206"/>
        <w:gridCol w:w="1205"/>
        <w:gridCol w:w="1205"/>
        <w:gridCol w:w="1206"/>
        <w:gridCol w:w="1206"/>
      </w:tblGrid>
      <w:tr w14:paraId="76C2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238458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3C983C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2EEDC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6" w:type="dxa"/>
            <w:vAlign w:val="center"/>
          </w:tcPr>
          <w:p w14:paraId="49E70F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1BB68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05" w:type="dxa"/>
            <w:vAlign w:val="center"/>
          </w:tcPr>
          <w:p w14:paraId="273AE6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1ABCEA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D1900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206" w:type="dxa"/>
            <w:vAlign w:val="center"/>
          </w:tcPr>
          <w:p w14:paraId="1658CF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5A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7622FC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7164C4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3851" w:type="dxa"/>
            <w:gridSpan w:val="4"/>
            <w:vAlign w:val="center"/>
          </w:tcPr>
          <w:p w14:paraId="7B0760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309E5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 w14:paraId="29406F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3617" w:type="dxa"/>
            <w:gridSpan w:val="3"/>
            <w:vAlign w:val="center"/>
          </w:tcPr>
          <w:p w14:paraId="460C8A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2A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09B8A0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217B0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3851" w:type="dxa"/>
            <w:gridSpan w:val="4"/>
            <w:vAlign w:val="center"/>
          </w:tcPr>
          <w:p w14:paraId="206A88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2F3815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1BA08A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617" w:type="dxa"/>
            <w:gridSpan w:val="3"/>
            <w:vAlign w:val="center"/>
          </w:tcPr>
          <w:p w14:paraId="54CAD4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1B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47BC71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3E05D8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8673" w:type="dxa"/>
            <w:gridSpan w:val="8"/>
            <w:vAlign w:val="center"/>
          </w:tcPr>
          <w:p w14:paraId="18B0BA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03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3ABFE62B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有无结核病史</w:t>
            </w:r>
          </w:p>
        </w:tc>
        <w:tc>
          <w:tcPr>
            <w:tcW w:w="3851" w:type="dxa"/>
            <w:gridSpan w:val="4"/>
            <w:vAlign w:val="center"/>
          </w:tcPr>
          <w:p w14:paraId="5DD4CD20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vAlign w:val="center"/>
          </w:tcPr>
          <w:p w14:paraId="7BFAEBBE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有无其他慢性病</w:t>
            </w:r>
          </w:p>
        </w:tc>
        <w:tc>
          <w:tcPr>
            <w:tcW w:w="3617" w:type="dxa"/>
            <w:gridSpan w:val="3"/>
            <w:vAlign w:val="center"/>
          </w:tcPr>
          <w:p w14:paraId="460987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51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39A6D80B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是否本校学生家长</w:t>
            </w:r>
          </w:p>
        </w:tc>
        <w:tc>
          <w:tcPr>
            <w:tcW w:w="3851" w:type="dxa"/>
            <w:gridSpan w:val="4"/>
            <w:vAlign w:val="center"/>
          </w:tcPr>
          <w:p w14:paraId="5979CDB6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vAlign w:val="center"/>
          </w:tcPr>
          <w:p w14:paraId="0D83D087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如是请填写学生姓名班级</w:t>
            </w:r>
          </w:p>
        </w:tc>
        <w:tc>
          <w:tcPr>
            <w:tcW w:w="3617" w:type="dxa"/>
            <w:gridSpan w:val="3"/>
            <w:vAlign w:val="center"/>
          </w:tcPr>
          <w:p w14:paraId="793C94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EB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Merge w:val="restart"/>
            <w:vAlign w:val="center"/>
          </w:tcPr>
          <w:p w14:paraId="065059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503575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753" w:type="dxa"/>
            <w:gridSpan w:val="2"/>
            <w:vAlign w:val="center"/>
          </w:tcPr>
          <w:p w14:paraId="7D7609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6920" w:type="dxa"/>
            <w:gridSpan w:val="6"/>
            <w:vAlign w:val="center"/>
          </w:tcPr>
          <w:p w14:paraId="372B32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公司名称</w:t>
            </w:r>
          </w:p>
        </w:tc>
      </w:tr>
      <w:tr w14:paraId="40F9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Merge w:val="continue"/>
            <w:vAlign w:val="center"/>
          </w:tcPr>
          <w:p w14:paraId="2CD1FB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4022EE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4B1EB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20" w:type="dxa"/>
            <w:gridSpan w:val="6"/>
            <w:vAlign w:val="center"/>
          </w:tcPr>
          <w:p w14:paraId="5572F9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FC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Merge w:val="continue"/>
            <w:vAlign w:val="center"/>
          </w:tcPr>
          <w:p w14:paraId="611F21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C42D0B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78313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20" w:type="dxa"/>
            <w:gridSpan w:val="6"/>
            <w:vAlign w:val="center"/>
          </w:tcPr>
          <w:p w14:paraId="18D6FB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DA775CE">
      <w:pPr>
        <w:spacing w:line="480" w:lineRule="auto"/>
        <w:rPr>
          <w:rFonts w:hint="eastAsia"/>
          <w:bCs/>
          <w:sz w:val="24"/>
        </w:rPr>
      </w:pPr>
      <w:bookmarkStart w:id="0" w:name="_GoBack"/>
      <w:bookmarkEnd w:id="0"/>
    </w:p>
    <w:p w14:paraId="292479E2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Cs/>
          <w:sz w:val="24"/>
        </w:rPr>
        <w:t>应聘表内所有内容请填写完整，工作经历至少写一条，如没有工作经历的请写“无”。</w:t>
      </w:r>
    </w:p>
    <w:p w14:paraId="5A9AB4B2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特别申明：填表人确认以上所填信息真实有效，如有虚假，愿意接受应聘单位提出的无薪辞退、追究法律责任等一切处理意见。</w:t>
      </w:r>
    </w:p>
    <w:p w14:paraId="1277D362">
      <w:pPr>
        <w:ind w:firstLine="6184" w:firstLineChars="2200"/>
        <w:rPr>
          <w:rFonts w:hint="default"/>
          <w:lang w:val="en-US" w:eastAsia="zh-CN"/>
        </w:rPr>
      </w:pPr>
      <w:r>
        <w:rPr>
          <w:rFonts w:hint="eastAsia"/>
          <w:b/>
          <w:sz w:val="28"/>
          <w:szCs w:val="28"/>
        </w:rPr>
        <w:t>填表人签名：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sectPr>
      <w:pgSz w:w="11906" w:h="16838"/>
      <w:pgMar w:top="1440" w:right="1800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ZTlhNTY5MjZkOGQxOGMxZjI4MjQ3NjkzMDZjYTcifQ=="/>
  </w:docVars>
  <w:rsids>
    <w:rsidRoot w:val="15992D74"/>
    <w:rsid w:val="044843D9"/>
    <w:rsid w:val="157463C1"/>
    <w:rsid w:val="15992D74"/>
    <w:rsid w:val="183304DB"/>
    <w:rsid w:val="1AFA2EEF"/>
    <w:rsid w:val="1DD0491C"/>
    <w:rsid w:val="21844528"/>
    <w:rsid w:val="3BCF4116"/>
    <w:rsid w:val="49853A63"/>
    <w:rsid w:val="4A140FC4"/>
    <w:rsid w:val="54BA564C"/>
    <w:rsid w:val="5596487D"/>
    <w:rsid w:val="58670203"/>
    <w:rsid w:val="60EC6BEC"/>
    <w:rsid w:val="6BFE466F"/>
    <w:rsid w:val="6E8757F0"/>
    <w:rsid w:val="6FB645D5"/>
    <w:rsid w:val="734463A5"/>
    <w:rsid w:val="787D153B"/>
    <w:rsid w:val="79334EF2"/>
    <w:rsid w:val="7D1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4</TotalTime>
  <ScaleCrop>false</ScaleCrop>
  <LinksUpToDate>false</LinksUpToDate>
  <CharactersWithSpaces>318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2025-06-26T07:12:00Z</dcterms:created>
  <dc:creator>zhappy0</dc:creator>
  <cp:lastModifiedBy>卢晓荣</cp:lastModifiedBy>
  <dcterms:modified xsi:type="dcterms:W3CDTF">2025-08-19T15:20:22Z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C4887A35A11C4272850E31D8EE25C5C1_13</vt:lpwstr>
  </property>
  <property fmtid="{D5CDD505-2E9C-101B-9397-08002B2CF9AE}" pid="4" name="KSOTemplateDocerSaveRecord">
    <vt:lpwstr>eyJoZGlkIjoiZWVlYTg3ZGUwYjdiNDU0MjkwZDNjMjgyMDllNjViMTgiLCJ1c2VySWQiOiI3NjY0MDM4MTcifQ==</vt:lpwstr>
  </property>
</Properties>
</file>