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DE5BC">
      <w:pPr>
        <w:ind w:left="0" w:leftChars="0" w:firstLine="0" w:firstLineChars="0"/>
        <w:jc w:val="center"/>
        <w:rPr>
          <w:rFonts w:ascii="方正小标宋简体" w:eastAsia="方正小标宋简体"/>
          <w:color w:val="000000"/>
          <w:sz w:val="36"/>
          <w:szCs w:val="36"/>
        </w:rPr>
      </w:pPr>
      <w:bookmarkStart w:id="0" w:name="_GoBack"/>
      <w:r>
        <w:rPr>
          <w:rFonts w:ascii="方正小标宋简体" w:eastAsia="方正小标宋简体"/>
          <w:color w:val="000000"/>
          <w:sz w:val="36"/>
          <w:szCs w:val="36"/>
        </w:rPr>
        <w:t>报名表</w:t>
      </w:r>
    </w:p>
    <w:bookmarkEnd w:id="0"/>
    <w:tbl>
      <w:tblPr>
        <w:tblStyle w:val="6"/>
        <w:tblW w:w="853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57"/>
        <w:gridCol w:w="46"/>
        <w:gridCol w:w="1655"/>
        <w:gridCol w:w="1619"/>
      </w:tblGrid>
      <w:tr w14:paraId="1A6EA9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887" w:type="dxa"/>
            <w:tcBorders>
              <w:top w:val="single" w:color="auto" w:sz="8" w:space="0"/>
            </w:tcBorders>
            <w:vAlign w:val="top"/>
          </w:tcPr>
          <w:p w14:paraId="0E0CA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5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</w:tcBorders>
            <w:vAlign w:val="top"/>
          </w:tcPr>
          <w:p w14:paraId="4347F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5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8" w:space="0"/>
            </w:tcBorders>
            <w:vAlign w:val="top"/>
          </w:tcPr>
          <w:p w14:paraId="7F28C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5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</w:tcBorders>
            <w:vAlign w:val="top"/>
          </w:tcPr>
          <w:p w14:paraId="0E3D6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5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8" w:space="0"/>
            </w:tcBorders>
            <w:vAlign w:val="top"/>
          </w:tcPr>
          <w:p w14:paraId="337F7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5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</w:tcBorders>
            <w:vAlign w:val="top"/>
          </w:tcPr>
          <w:p w14:paraId="0E63E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5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8" w:space="0"/>
            </w:tcBorders>
            <w:vAlign w:val="top"/>
          </w:tcPr>
          <w:p w14:paraId="7B16A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-20" w:leftChars="-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52CE77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7" w:hRule="exact"/>
        </w:trPr>
        <w:tc>
          <w:tcPr>
            <w:tcW w:w="887" w:type="dxa"/>
            <w:vAlign w:val="top"/>
          </w:tcPr>
          <w:p w14:paraId="198AF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5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民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10" w:type="dxa"/>
            <w:gridSpan w:val="2"/>
            <w:vAlign w:val="top"/>
          </w:tcPr>
          <w:p w14:paraId="5560C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top"/>
          </w:tcPr>
          <w:p w14:paraId="5CA8C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5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籍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66" w:type="dxa"/>
            <w:gridSpan w:val="2"/>
            <w:vAlign w:val="top"/>
          </w:tcPr>
          <w:p w14:paraId="27E07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5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top"/>
          </w:tcPr>
          <w:p w14:paraId="35D97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5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top"/>
          </w:tcPr>
          <w:p w14:paraId="0920F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top"/>
          </w:tcPr>
          <w:p w14:paraId="37CAE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2FB573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</w:trPr>
        <w:tc>
          <w:tcPr>
            <w:tcW w:w="887" w:type="dxa"/>
            <w:vAlign w:val="top"/>
          </w:tcPr>
          <w:p w14:paraId="3E8CF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5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入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党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时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110" w:type="dxa"/>
            <w:gridSpan w:val="2"/>
            <w:vAlign w:val="top"/>
          </w:tcPr>
          <w:p w14:paraId="21BE8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top"/>
          </w:tcPr>
          <w:p w14:paraId="6451E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5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66" w:type="dxa"/>
            <w:gridSpan w:val="2"/>
            <w:vAlign w:val="top"/>
          </w:tcPr>
          <w:p w14:paraId="69786160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top"/>
          </w:tcPr>
          <w:p w14:paraId="4BACD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5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vAlign w:val="top"/>
          </w:tcPr>
          <w:p w14:paraId="347E3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5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top"/>
          </w:tcPr>
          <w:p w14:paraId="4E8E7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9B82F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</w:trPr>
        <w:tc>
          <w:tcPr>
            <w:tcW w:w="887" w:type="dxa"/>
            <w:vAlign w:val="top"/>
          </w:tcPr>
          <w:p w14:paraId="3D96B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5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有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何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特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长</w:t>
            </w:r>
          </w:p>
        </w:tc>
        <w:tc>
          <w:tcPr>
            <w:tcW w:w="6028" w:type="dxa"/>
            <w:gridSpan w:val="9"/>
            <w:vAlign w:val="top"/>
          </w:tcPr>
          <w:p w14:paraId="18606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5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top"/>
          </w:tcPr>
          <w:p w14:paraId="1B38F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02F5F0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1" w:hRule="exact"/>
        </w:trPr>
        <w:tc>
          <w:tcPr>
            <w:tcW w:w="887" w:type="dxa"/>
            <w:vMerge w:val="restart"/>
            <w:vAlign w:val="top"/>
          </w:tcPr>
          <w:p w14:paraId="42FE6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5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文化</w:t>
            </w:r>
          </w:p>
          <w:p w14:paraId="1795A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5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110" w:type="dxa"/>
            <w:gridSpan w:val="2"/>
            <w:vAlign w:val="top"/>
          </w:tcPr>
          <w:p w14:paraId="036A5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15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全日制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教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top"/>
          </w:tcPr>
          <w:p w14:paraId="18310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15" w:firstLine="0" w:firstLineChars="0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val="en-US" w:eastAsia="zh-CN"/>
              </w:rPr>
              <w:t>大学本科/研究生</w:t>
            </w:r>
          </w:p>
        </w:tc>
        <w:tc>
          <w:tcPr>
            <w:tcW w:w="1157" w:type="dxa"/>
            <w:vAlign w:val="top"/>
          </w:tcPr>
          <w:p w14:paraId="1F27A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15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top"/>
          </w:tcPr>
          <w:p w14:paraId="26A77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1ACFEA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9" w:hRule="exact"/>
        </w:trPr>
        <w:tc>
          <w:tcPr>
            <w:tcW w:w="887" w:type="dxa"/>
            <w:vMerge w:val="continue"/>
            <w:vAlign w:val="top"/>
          </w:tcPr>
          <w:p w14:paraId="15D3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5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top"/>
          </w:tcPr>
          <w:p w14:paraId="54FA6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15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在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职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教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top"/>
          </w:tcPr>
          <w:p w14:paraId="60FC6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val="en-US" w:eastAsia="zh-CN"/>
              </w:rPr>
              <w:t>大学本科/研究生</w:t>
            </w:r>
          </w:p>
        </w:tc>
        <w:tc>
          <w:tcPr>
            <w:tcW w:w="1157" w:type="dxa"/>
            <w:vAlign w:val="top"/>
          </w:tcPr>
          <w:p w14:paraId="4D0A2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15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top"/>
          </w:tcPr>
          <w:p w14:paraId="7C125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19F364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9" w:hRule="exact"/>
        </w:trPr>
        <w:tc>
          <w:tcPr>
            <w:tcW w:w="1997" w:type="dxa"/>
            <w:gridSpan w:val="3"/>
            <w:vAlign w:val="top"/>
          </w:tcPr>
          <w:p w14:paraId="752D4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15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6537" w:type="dxa"/>
            <w:gridSpan w:val="8"/>
            <w:vAlign w:val="top"/>
          </w:tcPr>
          <w:p w14:paraId="1BCA7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9BD55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80" w:hRule="atLeast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top"/>
          </w:tcPr>
          <w:p w14:paraId="7390D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5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简</w:t>
            </w:r>
          </w:p>
          <w:p w14:paraId="771CC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5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40461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3AAB6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top"/>
          </w:tcPr>
          <w:p w14:paraId="3FB31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60C0B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15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5ADF7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5E10B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92B34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3" w:hRule="atLeast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top"/>
          </w:tcPr>
          <w:p w14:paraId="77126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15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top"/>
          </w:tcPr>
          <w:p w14:paraId="0B6C5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236754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</w:trPr>
        <w:tc>
          <w:tcPr>
            <w:tcW w:w="887" w:type="dxa"/>
            <w:vMerge w:val="restart"/>
            <w:vAlign w:val="top"/>
          </w:tcPr>
          <w:p w14:paraId="48FD6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886" w:type="dxa"/>
            <w:vAlign w:val="top"/>
          </w:tcPr>
          <w:p w14:paraId="076725FC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称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934" w:type="dxa"/>
            <w:gridSpan w:val="2"/>
            <w:vAlign w:val="top"/>
          </w:tcPr>
          <w:p w14:paraId="421DE17C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  <w:vAlign w:val="top"/>
          </w:tcPr>
          <w:p w14:paraId="4A40A628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出身年月</w:t>
            </w:r>
          </w:p>
        </w:tc>
        <w:tc>
          <w:tcPr>
            <w:tcW w:w="1418" w:type="dxa"/>
            <w:gridSpan w:val="3"/>
            <w:vAlign w:val="top"/>
          </w:tcPr>
          <w:p w14:paraId="6FA1BDFA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74" w:type="dxa"/>
            <w:gridSpan w:val="2"/>
            <w:vAlign w:val="top"/>
          </w:tcPr>
          <w:p w14:paraId="1CB57A6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3F2849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</w:trPr>
        <w:tc>
          <w:tcPr>
            <w:tcW w:w="887" w:type="dxa"/>
            <w:vMerge w:val="continue"/>
            <w:vAlign w:val="top"/>
          </w:tcPr>
          <w:p w14:paraId="1CE70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top"/>
          </w:tcPr>
          <w:p w14:paraId="60AAF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top"/>
          </w:tcPr>
          <w:p w14:paraId="4F3C8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top"/>
          </w:tcPr>
          <w:p w14:paraId="043B4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top"/>
          </w:tcPr>
          <w:p w14:paraId="2ADF5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top"/>
          </w:tcPr>
          <w:p w14:paraId="38B9A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20868A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</w:trPr>
        <w:tc>
          <w:tcPr>
            <w:tcW w:w="887" w:type="dxa"/>
            <w:vMerge w:val="continue"/>
            <w:vAlign w:val="top"/>
          </w:tcPr>
          <w:p w14:paraId="58EF3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top"/>
          </w:tcPr>
          <w:p w14:paraId="7CA53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top"/>
          </w:tcPr>
          <w:p w14:paraId="07192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top"/>
          </w:tcPr>
          <w:p w14:paraId="2E54B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top"/>
          </w:tcPr>
          <w:p w14:paraId="2065E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top"/>
          </w:tcPr>
          <w:p w14:paraId="24B4D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090D32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</w:trPr>
        <w:tc>
          <w:tcPr>
            <w:tcW w:w="887" w:type="dxa"/>
            <w:vMerge w:val="continue"/>
            <w:vAlign w:val="top"/>
          </w:tcPr>
          <w:p w14:paraId="1DAD2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top"/>
          </w:tcPr>
          <w:p w14:paraId="7BA00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top"/>
          </w:tcPr>
          <w:p w14:paraId="43AD0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top"/>
          </w:tcPr>
          <w:p w14:paraId="582F2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top"/>
          </w:tcPr>
          <w:p w14:paraId="4A94C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top"/>
          </w:tcPr>
          <w:p w14:paraId="764C0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1DA792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</w:trPr>
        <w:tc>
          <w:tcPr>
            <w:tcW w:w="887" w:type="dxa"/>
            <w:vMerge w:val="continue"/>
            <w:vAlign w:val="top"/>
          </w:tcPr>
          <w:p w14:paraId="5FDF0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top"/>
          </w:tcPr>
          <w:p w14:paraId="54EDE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top"/>
          </w:tcPr>
          <w:p w14:paraId="385EA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top"/>
          </w:tcPr>
          <w:p w14:paraId="0AC51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top"/>
          </w:tcPr>
          <w:p w14:paraId="27926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top"/>
          </w:tcPr>
          <w:p w14:paraId="3CCF3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57386F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9" w:hRule="atLeast"/>
        </w:trPr>
        <w:tc>
          <w:tcPr>
            <w:tcW w:w="1773" w:type="dxa"/>
            <w:gridSpan w:val="2"/>
            <w:vAlign w:val="top"/>
          </w:tcPr>
          <w:p w14:paraId="04F8D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761" w:type="dxa"/>
            <w:gridSpan w:val="9"/>
            <w:vAlign w:val="top"/>
          </w:tcPr>
          <w:p w14:paraId="0FF13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675F4B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6" w:hRule="atLeast"/>
        </w:trPr>
        <w:tc>
          <w:tcPr>
            <w:tcW w:w="1773" w:type="dxa"/>
            <w:gridSpan w:val="2"/>
            <w:vAlign w:val="top"/>
          </w:tcPr>
          <w:p w14:paraId="77CDE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761" w:type="dxa"/>
            <w:gridSpan w:val="9"/>
            <w:vAlign w:val="top"/>
          </w:tcPr>
          <w:p w14:paraId="3392B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3E5134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28" w:hRule="atLeast"/>
        </w:trPr>
        <w:tc>
          <w:tcPr>
            <w:tcW w:w="1773" w:type="dxa"/>
            <w:gridSpan w:val="2"/>
            <w:vAlign w:val="top"/>
          </w:tcPr>
          <w:p w14:paraId="16B24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诚信确认</w:t>
            </w:r>
          </w:p>
        </w:tc>
        <w:tc>
          <w:tcPr>
            <w:tcW w:w="6761" w:type="dxa"/>
            <w:gridSpan w:val="9"/>
            <w:vAlign w:val="top"/>
          </w:tcPr>
          <w:p w14:paraId="65E59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</w:tc>
      </w:tr>
    </w:tbl>
    <w:p w14:paraId="175CFE34">
      <w:pPr>
        <w:ind w:left="0" w:leftChars="0" w:firstLine="0" w:firstLineChars="0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77497AA-6DCE-43F6-AF43-E03F9C11FE7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892B44C-1FB0-4F39-BF07-BC5056FCE8B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0417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77D7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A77D7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120" w:lineRule="auto"/>
        <w:ind w:firstLine="560"/>
      </w:pPr>
      <w:r>
        <w:separator/>
      </w:r>
    </w:p>
  </w:footnote>
  <w:footnote w:type="continuationSeparator" w:id="1">
    <w:p>
      <w:pPr>
        <w:spacing w:line="12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C4C78"/>
    <w:rsid w:val="11C72224"/>
    <w:rsid w:val="16B56AEF"/>
    <w:rsid w:val="1B505038"/>
    <w:rsid w:val="2144119B"/>
    <w:rsid w:val="21F4496F"/>
    <w:rsid w:val="23D5257E"/>
    <w:rsid w:val="27B506FD"/>
    <w:rsid w:val="27BC4C78"/>
    <w:rsid w:val="28A349F9"/>
    <w:rsid w:val="28C332ED"/>
    <w:rsid w:val="2F2D14C0"/>
    <w:rsid w:val="31473117"/>
    <w:rsid w:val="32BB5035"/>
    <w:rsid w:val="466C06C8"/>
    <w:rsid w:val="4A0D5D1E"/>
    <w:rsid w:val="57584CB8"/>
    <w:rsid w:val="5BD21A27"/>
    <w:rsid w:val="5C581096"/>
    <w:rsid w:val="629D6728"/>
    <w:rsid w:val="667513C1"/>
    <w:rsid w:val="72A5093A"/>
    <w:rsid w:val="73D00E65"/>
    <w:rsid w:val="767D7C04"/>
    <w:rsid w:val="7BC22A23"/>
    <w:rsid w:val="7DC44AEB"/>
    <w:rsid w:val="7E41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120" w:lineRule="auto"/>
      <w:ind w:firstLine="720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样式1"/>
    <w:basedOn w:val="1"/>
    <w:qFormat/>
    <w:uiPriority w:val="0"/>
    <w:pPr>
      <w:widowControl/>
      <w:ind w:firstLine="0" w:firstLineChars="0"/>
      <w:textAlignment w:val="center"/>
    </w:pPr>
    <w:rPr>
      <w:rFonts w:hint="eastAsia" w:ascii="仿宋" w:hAnsi="仿宋" w:cs="仿宋"/>
      <w:b/>
      <w:bCs/>
      <w:color w:val="000000"/>
      <w:kern w:val="0"/>
      <w:sz w:val="24"/>
      <w:szCs w:val="20"/>
      <w:u w:val="none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1435</Words>
  <Characters>1515</Characters>
  <Lines>0</Lines>
  <Paragraphs>0</Paragraphs>
  <TotalTime>3</TotalTime>
  <ScaleCrop>false</ScaleCrop>
  <LinksUpToDate>false</LinksUpToDate>
  <CharactersWithSpaces>1579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2026-03-24T02:48:00Z</dcterms:created>
  <dc:creator>一一二一</dc:creator>
  <cp:lastModifiedBy>WPS_1614145943</cp:lastModifiedBy>
  <dcterms:modified xsi:type="dcterms:W3CDTF">2026-04-07T03:33:00Z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56DC7DA0497B43BEAF4F111159B2C4C9_13</vt:lpwstr>
  </property>
  <property fmtid="{D5CDD505-2E9C-101B-9397-08002B2CF9AE}" pid="4" name="KSOTemplateDocerSaveRecord">
    <vt:lpwstr>eyJoZGlkIjoiNzVhZmNkOWY2MGNmOWQ2NWU5ZDQ1MmE4MDkyYzQ3ZDkiLCJ1c2VySWQiOiIxMTc0NDc0MzYyIn0=</vt:lpwstr>
  </property>
</Properties>
</file>