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中方县高层次和急需紧缺人才报名表</w:t>
      </w:r>
    </w:p>
    <w:p>
      <w:pPr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                  报考岗位：           </w:t>
      </w:r>
      <w:r>
        <w:rPr>
          <w:rFonts w:hint="eastAsia" w:ascii="Times New Roman" w:hAnsi="Times New Roman" w:eastAsia="黑体"/>
          <w:kern w:val="0"/>
          <w:sz w:val="24"/>
        </w:rPr>
        <w:t xml:space="preserve"> </w:t>
      </w:r>
      <w:r>
        <w:rPr>
          <w:rFonts w:ascii="Times New Roman" w:hAnsi="Times New Roman" w:eastAsia="黑体"/>
          <w:kern w:val="0"/>
          <w:sz w:val="24"/>
        </w:rPr>
        <w:t xml:space="preserve">    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获取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7452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24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32" w:charSpace="0"/>
        </w:sectPr>
      </w:pP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1473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学术论文及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本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10"/>
              <w:spacing w:line="360" w:lineRule="exact"/>
              <w:ind w:firstLine="481" w:firstLineChars="20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10"/>
              <w:spacing w:before="332" w:beforeLines="100" w:line="360" w:lineRule="exact"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报名人（签名）：              </w:t>
            </w:r>
            <w:r>
              <w:rPr>
                <w:rFonts w:eastAsia="仿宋_GB2312"/>
                <w:sz w:val="24"/>
                <w:szCs w:val="22"/>
              </w:rPr>
              <w:t xml:space="preserve">年     </w:t>
            </w:r>
            <w:r>
              <w:rPr>
                <w:rFonts w:eastAsia="仿宋_GB2312"/>
                <w:sz w:val="24"/>
              </w:rPr>
              <w:t>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年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8401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righ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 年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    注</w:t>
            </w:r>
          </w:p>
        </w:tc>
        <w:tc>
          <w:tcPr>
            <w:tcW w:w="8401" w:type="dxa"/>
            <w:gridSpan w:val="5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eastAsia="黑体"/>
          <w:sz w:val="24"/>
        </w:rPr>
        <w:t xml:space="preserve">说明： </w:t>
      </w:r>
      <w:r>
        <w:rPr>
          <w:rFonts w:ascii="Times New Roman" w:hAnsi="Times New Roman" w:eastAsia="仿宋_GB2312"/>
          <w:sz w:val="24"/>
        </w:rPr>
        <w:t>1.此表须如实填写，经审核发现与事实不符的，责任自负。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60" w:firstLineChars="400"/>
        <w:textAlignment w:val="auto"/>
      </w:pPr>
      <w:r>
        <w:rPr>
          <w:rFonts w:ascii="Times New Roman" w:hAnsi="Times New Roman" w:eastAsia="仿宋_GB2312"/>
          <w:sz w:val="24"/>
        </w:rPr>
        <w:t>此表一式三份，双面打印。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CNfcMGwIAACc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0BB8D"/>
    <w:multiLevelType w:val="singleLevel"/>
    <w:tmpl w:val="24A0BB8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66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hMGRmNTc0OGY0OWFlNTE0ZjYxN2M4NmU1MzMxZmYifQ=="/>
  </w:docVars>
  <w:rsids>
    <w:rsidRoot w:val="001F4168"/>
    <w:rsid w:val="001716D4"/>
    <w:rsid w:val="001F4168"/>
    <w:rsid w:val="008E344C"/>
    <w:rsid w:val="00C41A86"/>
    <w:rsid w:val="00DE77BC"/>
    <w:rsid w:val="030D0E72"/>
    <w:rsid w:val="0787031C"/>
    <w:rsid w:val="0A9D3D7A"/>
    <w:rsid w:val="18E904D5"/>
    <w:rsid w:val="2B2B6BAE"/>
    <w:rsid w:val="2B564265"/>
    <w:rsid w:val="304B466F"/>
    <w:rsid w:val="40AC658E"/>
    <w:rsid w:val="42AF7C9D"/>
    <w:rsid w:val="42CB5D24"/>
    <w:rsid w:val="452447A4"/>
    <w:rsid w:val="4D5262CE"/>
    <w:rsid w:val="4F7E5326"/>
    <w:rsid w:val="56451C42"/>
    <w:rsid w:val="578D147F"/>
    <w:rsid w:val="61044CE5"/>
    <w:rsid w:val="61B95521"/>
    <w:rsid w:val="631A2617"/>
    <w:rsid w:val="692F2953"/>
    <w:rsid w:val="700D4338"/>
    <w:rsid w:val="721C07D1"/>
    <w:rsid w:val="76E8699E"/>
    <w:rsid w:val="7EE14FDD"/>
    <w:rsid w:val="F7F6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/>
      <w:b/>
      <w:bCs/>
      <w:kern w:val="0"/>
      <w:sz w:val="15"/>
      <w:szCs w:val="15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632</Characters>
  <Lines>5</Lines>
  <Paragraphs>1</Paragraphs>
  <TotalTime>4</TotalTime>
  <ScaleCrop>false</ScaleCrop>
  <LinksUpToDate>false</LinksUpToDate>
  <CharactersWithSpaces>741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2022-03-01T11:15:00Z</dcterms:created>
  <dc:creator>Administrator</dc:creator>
  <cp:lastModifiedBy>thtf</cp:lastModifiedBy>
  <cp:lastPrinted>2021-12-10T08:33:00Z</cp:lastPrinted>
  <dcterms:modified xsi:type="dcterms:W3CDTF">2026-03-10T15:19:09Z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9C3D70E217B94FECAFCE936FE53E2E8E</vt:lpwstr>
  </property>
</Properties>
</file>