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D98C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青山区社会保险事业服务中心见习就业</w:t>
      </w:r>
    </w:p>
    <w:p w14:paraId="2516A89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申请表</w:t>
      </w:r>
      <w:bookmarkStart w:id="0" w:name="_GoBack"/>
      <w:bookmarkEnd w:id="0"/>
    </w:p>
    <w:tbl>
      <w:tblPr>
        <w:tblStyle w:val="4"/>
        <w:tblW w:w="0" w:type="auto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88"/>
        <w:gridCol w:w="1488"/>
        <w:gridCol w:w="738"/>
        <w:gridCol w:w="684"/>
        <w:gridCol w:w="1500"/>
        <w:gridCol w:w="1380"/>
        <w:gridCol w:w="1515"/>
      </w:tblGrid>
      <w:tr w14:paraId="011B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362" w:type="dxa"/>
          </w:tcPr>
          <w:p w14:paraId="18E0FD1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88" w:type="dxa"/>
          </w:tcPr>
          <w:p w14:paraId="15E99EF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1B3E0E5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性别 </w:t>
            </w:r>
          </w:p>
        </w:tc>
        <w:tc>
          <w:tcPr>
            <w:tcW w:w="1422" w:type="dxa"/>
            <w:gridSpan w:val="2"/>
          </w:tcPr>
          <w:p w14:paraId="2774AEE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5E76F50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80" w:type="dxa"/>
          </w:tcPr>
          <w:p w14:paraId="32FC8EB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0FC137F0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  <w:p w14:paraId="27F07B0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（无背景要求）</w:t>
            </w:r>
          </w:p>
        </w:tc>
      </w:tr>
      <w:tr w14:paraId="3C92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362" w:type="dxa"/>
          </w:tcPr>
          <w:p w14:paraId="302C98C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488" w:type="dxa"/>
          </w:tcPr>
          <w:p w14:paraId="47BB0AB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7F7A1FA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22" w:type="dxa"/>
            <w:gridSpan w:val="2"/>
          </w:tcPr>
          <w:p w14:paraId="2CB85FD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805D36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80" w:type="dxa"/>
          </w:tcPr>
          <w:p w14:paraId="16D6C03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</w:tcPr>
          <w:p w14:paraId="05D8110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9F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62" w:type="dxa"/>
          </w:tcPr>
          <w:p w14:paraId="72F6C5C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88" w:type="dxa"/>
          </w:tcPr>
          <w:p w14:paraId="5C48187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56144ED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22" w:type="dxa"/>
            <w:gridSpan w:val="2"/>
          </w:tcPr>
          <w:p w14:paraId="1530CA5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0A5090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80" w:type="dxa"/>
          </w:tcPr>
          <w:p w14:paraId="02460F2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</w:tcPr>
          <w:p w14:paraId="53FBE99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5A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</w:tcPr>
          <w:p w14:paraId="6B2D63C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793" w:type="dxa"/>
            <w:gridSpan w:val="7"/>
          </w:tcPr>
          <w:p w14:paraId="7E93060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CD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2" w:type="dxa"/>
            <w:vAlign w:val="center"/>
          </w:tcPr>
          <w:p w14:paraId="3F00DA9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毕业证号</w:t>
            </w:r>
          </w:p>
        </w:tc>
        <w:tc>
          <w:tcPr>
            <w:tcW w:w="3714" w:type="dxa"/>
            <w:gridSpan w:val="3"/>
          </w:tcPr>
          <w:p w14:paraId="28A6375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0DD591F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学位证号</w:t>
            </w:r>
          </w:p>
        </w:tc>
        <w:tc>
          <w:tcPr>
            <w:tcW w:w="2895" w:type="dxa"/>
            <w:gridSpan w:val="2"/>
            <w:vAlign w:val="center"/>
          </w:tcPr>
          <w:p w14:paraId="39A0CE2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AA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</w:tcPr>
          <w:p w14:paraId="0CF4475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714" w:type="dxa"/>
            <w:gridSpan w:val="3"/>
          </w:tcPr>
          <w:p w14:paraId="2584486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gridSpan w:val="2"/>
          </w:tcPr>
          <w:p w14:paraId="5175813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2895" w:type="dxa"/>
            <w:gridSpan w:val="2"/>
          </w:tcPr>
          <w:p w14:paraId="23FE78A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77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362" w:type="dxa"/>
            <w:vAlign w:val="center"/>
          </w:tcPr>
          <w:p w14:paraId="3FEF01F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8793" w:type="dxa"/>
            <w:gridSpan w:val="7"/>
          </w:tcPr>
          <w:p w14:paraId="1E131E2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95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vAlign w:val="center"/>
          </w:tcPr>
          <w:p w14:paraId="600D016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就</w:t>
            </w:r>
          </w:p>
          <w:p w14:paraId="04D9806A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业</w:t>
            </w:r>
          </w:p>
          <w:p w14:paraId="1AC652C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见</w:t>
            </w:r>
          </w:p>
          <w:p w14:paraId="4350407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习</w:t>
            </w:r>
          </w:p>
          <w:p w14:paraId="56D7D18F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 w14:paraId="67ABAE7B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 w14:paraId="15D804A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</w:t>
            </w:r>
          </w:p>
          <w:p w14:paraId="37D16594">
            <w:pPr>
              <w:spacing w:line="300" w:lineRule="exact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见</w:t>
            </w:r>
          </w:p>
        </w:tc>
        <w:tc>
          <w:tcPr>
            <w:tcW w:w="8793" w:type="dxa"/>
            <w:gridSpan w:val="7"/>
            <w:vAlign w:val="center"/>
          </w:tcPr>
          <w:p w14:paraId="1962310B">
            <w:pPr>
              <w:widowControl/>
              <w:jc w:val="left"/>
              <w:rPr>
                <w:sz w:val="28"/>
                <w:szCs w:val="28"/>
              </w:rPr>
            </w:pPr>
          </w:p>
          <w:p w14:paraId="0BD3EBD8">
            <w:pPr>
              <w:widowControl/>
              <w:jc w:val="left"/>
              <w:rPr>
                <w:sz w:val="28"/>
                <w:szCs w:val="28"/>
              </w:rPr>
            </w:pPr>
          </w:p>
          <w:p w14:paraId="5784E989">
            <w:pPr>
              <w:widowControl/>
              <w:jc w:val="left"/>
              <w:rPr>
                <w:sz w:val="28"/>
                <w:szCs w:val="28"/>
              </w:rPr>
            </w:pPr>
          </w:p>
          <w:p w14:paraId="3BAB4B81">
            <w:pPr>
              <w:spacing w:line="500" w:lineRule="exact"/>
              <w:ind w:left="1134" w:leftChars="540" w:firstLine="4656" w:firstLineChars="1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0094F18D">
            <w:pPr>
              <w:widowControl/>
              <w:ind w:firstLine="6003" w:firstLineChars="214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  月    日</w:t>
            </w:r>
          </w:p>
          <w:p w14:paraId="4FF40C4F">
            <w:pPr>
              <w:spacing w:line="300" w:lineRule="exac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6B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vAlign w:val="center"/>
          </w:tcPr>
          <w:p w14:paraId="55E9F786">
            <w:pPr>
              <w:spacing w:line="300" w:lineRule="exact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人力资源社会保障部门意见</w:t>
            </w:r>
          </w:p>
        </w:tc>
        <w:tc>
          <w:tcPr>
            <w:tcW w:w="8793" w:type="dxa"/>
            <w:gridSpan w:val="7"/>
            <w:vAlign w:val="center"/>
          </w:tcPr>
          <w:p w14:paraId="54AF9411">
            <w:pPr>
              <w:spacing w:line="300" w:lineRule="exact"/>
              <w:rPr>
                <w:sz w:val="28"/>
                <w:szCs w:val="28"/>
              </w:rPr>
            </w:pPr>
          </w:p>
          <w:p w14:paraId="3B0279AA">
            <w:pPr>
              <w:spacing w:line="300" w:lineRule="exact"/>
              <w:rPr>
                <w:sz w:val="28"/>
                <w:szCs w:val="28"/>
              </w:rPr>
            </w:pPr>
          </w:p>
          <w:p w14:paraId="28675777">
            <w:pPr>
              <w:spacing w:line="300" w:lineRule="exact"/>
              <w:rPr>
                <w:sz w:val="28"/>
                <w:szCs w:val="28"/>
              </w:rPr>
            </w:pPr>
          </w:p>
          <w:p w14:paraId="5CD3B4CD">
            <w:pPr>
              <w:spacing w:line="300" w:lineRule="exact"/>
              <w:rPr>
                <w:sz w:val="28"/>
                <w:szCs w:val="28"/>
              </w:rPr>
            </w:pPr>
          </w:p>
          <w:p w14:paraId="10BC078D">
            <w:pPr>
              <w:spacing w:line="300" w:lineRule="exact"/>
              <w:rPr>
                <w:sz w:val="28"/>
                <w:szCs w:val="28"/>
              </w:rPr>
            </w:pPr>
          </w:p>
          <w:p w14:paraId="6665548B">
            <w:pPr>
              <w:spacing w:line="500" w:lineRule="exact"/>
              <w:ind w:left="1134" w:leftChars="540" w:firstLine="4656" w:firstLineChars="1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51E6F411">
            <w:pPr>
              <w:spacing w:line="300" w:lineRule="exact"/>
              <w:ind w:firstLine="6003" w:firstLineChars="2144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年    月    日</w:t>
            </w:r>
          </w:p>
        </w:tc>
      </w:tr>
    </w:tbl>
    <w:p w14:paraId="22783E8F"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b/>
          <w:sz w:val="24"/>
        </w:rPr>
        <w:t>注：</w:t>
      </w:r>
      <w:r>
        <w:rPr>
          <w:sz w:val="24"/>
        </w:rPr>
        <w:t>本表一式两份，</w:t>
      </w:r>
      <w:r>
        <w:rPr>
          <w:rFonts w:hint="eastAsia"/>
          <w:sz w:val="24"/>
        </w:rPr>
        <w:t>当地人力资源社会保障部门</w:t>
      </w:r>
      <w:r>
        <w:rPr>
          <w:sz w:val="24"/>
        </w:rPr>
        <w:t>和见习</w:t>
      </w:r>
      <w:r>
        <w:rPr>
          <w:rFonts w:hint="eastAsia"/>
          <w:sz w:val="24"/>
        </w:rPr>
        <w:t>单位</w:t>
      </w:r>
      <w:r>
        <w:rPr>
          <w:sz w:val="24"/>
        </w:rPr>
        <w:t>各存一份；本表用A4纸打印</w:t>
      </w:r>
      <w:r>
        <w:rPr>
          <w:rFonts w:hint="eastAsia"/>
          <w:sz w:val="24"/>
          <w:lang w:eastAsia="zh-CN"/>
        </w:rPr>
        <w:t>。</w:t>
      </w:r>
    </w:p>
    <w:p w14:paraId="249FDC3C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40C99"/>
    <w:rsid w:val="14990905"/>
    <w:rsid w:val="1F444EB4"/>
    <w:rsid w:val="2787020A"/>
    <w:rsid w:val="3BA30F42"/>
    <w:rsid w:val="3CD058B2"/>
    <w:rsid w:val="73DB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59</TotalTime>
  <ScaleCrop>false</ScaleCrop>
  <LinksUpToDate>false</LinksUpToDate>
  <CharactersWithSpaces>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2025-09-30T06:57:00Z</dcterms:created>
  <dc:creator>Administrator</dc:creator>
  <cp:lastModifiedBy>Doo</cp:lastModifiedBy>
  <dcterms:modified xsi:type="dcterms:W3CDTF">2025-09-30T08:59:48Z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eyJoZGlkIjoiMGNmYjJkNzFkOTg2ODdhZWYxN2ViNzIzNzdiZjdkY2MiLCJ1c2VySWQiOiI3NDY0MzA2NjEifQ==</vt:lpwstr>
  </property>
  <property fmtid="{D5CDD505-2E9C-101B-9397-08002B2CF9AE}" pid="4" name="ICV">
    <vt:lpwstr>6B9A87CCBD894CADB8521DFAD3B0C4E3_12</vt:lpwstr>
  </property>
</Properties>
</file>