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A074">
      <w:pPr>
        <w:spacing w:line="560" w:lineRule="exact"/>
        <w:ind w:firstLine="360" w:firstLineChars="100"/>
        <w:jc w:val="both"/>
        <w:rPr>
          <w:rFonts w:hint="eastAsia" w:ascii="方正小标宋_GBK" w:hAnsi="宋体" w:eastAsia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/>
          <w:color w:val="auto"/>
          <w:sz w:val="36"/>
          <w:szCs w:val="36"/>
          <w:lang w:val="en-US" w:eastAsia="zh-CN"/>
        </w:rPr>
        <w:t>苏州名城保护集团有限公司第二批公开</w:t>
      </w:r>
      <w:r>
        <w:rPr>
          <w:rFonts w:hint="eastAsia" w:ascii="方正小标宋_GBK" w:hAnsi="宋体" w:eastAsia="方正小标宋_GBK"/>
          <w:color w:val="auto"/>
          <w:sz w:val="36"/>
          <w:szCs w:val="36"/>
        </w:rPr>
        <w:t>招聘报名表</w:t>
      </w:r>
    </w:p>
    <w:p w14:paraId="2B8A907D">
      <w:pPr>
        <w:tabs>
          <w:tab w:val="left" w:pos="5130"/>
        </w:tabs>
        <w:spacing w:line="560" w:lineRule="exact"/>
        <w:jc w:val="left"/>
        <w:rPr>
          <w:rFonts w:hint="eastAsia" w:ascii="仿宋_GB2312"/>
          <w:color w:val="auto"/>
        </w:rPr>
      </w:pPr>
      <w:r>
        <w:rPr>
          <w:rFonts w:hint="eastAsia" w:ascii="仿宋_GB2312"/>
          <w:b/>
          <w:bCs/>
          <w:color w:val="auto"/>
          <w:sz w:val="24"/>
          <w:szCs w:val="32"/>
          <w:lang w:val="en-US" w:eastAsia="zh-CN"/>
        </w:rPr>
        <w:t>应聘岗位：</w:t>
      </w:r>
      <w:r>
        <w:rPr>
          <w:rFonts w:ascii="仿宋_GB2312"/>
          <w:color w:val="auto"/>
        </w:rPr>
        <w:tab/>
      </w:r>
    </w:p>
    <w:tbl>
      <w:tblPr>
        <w:tblStyle w:val="4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5"/>
        <w:gridCol w:w="39"/>
        <w:gridCol w:w="825"/>
        <w:gridCol w:w="96"/>
        <w:gridCol w:w="884"/>
        <w:gridCol w:w="290"/>
        <w:gridCol w:w="1239"/>
        <w:gridCol w:w="110"/>
        <w:gridCol w:w="1209"/>
        <w:gridCol w:w="1731"/>
      </w:tblGrid>
      <w:tr w14:paraId="617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center"/>
          </w:tcPr>
          <w:p w14:paraId="367B86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5EE545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4B03F55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77E377D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09B81A7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021751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32E95B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照片 </w:t>
            </w:r>
          </w:p>
        </w:tc>
      </w:tr>
      <w:tr w14:paraId="42FF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4" w:type="dxa"/>
            <w:noWrap w:val="0"/>
            <w:vAlign w:val="center"/>
          </w:tcPr>
          <w:p w14:paraId="40AD428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参加工</w:t>
            </w:r>
          </w:p>
          <w:p w14:paraId="59CA721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5EBF96B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160F0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014E829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7FFB14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2891A7F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2FEF2DF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55C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1134" w:type="dxa"/>
            <w:noWrap w:val="0"/>
            <w:vAlign w:val="center"/>
          </w:tcPr>
          <w:p w14:paraId="23829C2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35DB81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68C81D6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</w:t>
            </w:r>
          </w:p>
          <w:p w14:paraId="327C078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1F964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1641101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健康</w:t>
            </w:r>
          </w:p>
          <w:p w14:paraId="1EAA20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E296E3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49E66F9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16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B6CAED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历</w:t>
            </w:r>
          </w:p>
          <w:p w14:paraId="363271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D8FBD9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全日制</w:t>
            </w:r>
          </w:p>
          <w:p w14:paraId="7B56ED5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2F8E2C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2732855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6A30AB3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73AC2D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5FAB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C022A2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1EF32832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在  职</w:t>
            </w:r>
          </w:p>
          <w:p w14:paraId="46CF029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1DF28C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E07CCE8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3E1D437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AE4570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F2E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noWrap w:val="0"/>
            <w:vAlign w:val="center"/>
          </w:tcPr>
          <w:p w14:paraId="0DB49DC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现工作</w:t>
            </w:r>
          </w:p>
          <w:p w14:paraId="5299535F">
            <w:pPr>
              <w:spacing w:line="300" w:lineRule="exact"/>
              <w:jc w:val="center"/>
              <w:rPr>
                <w:rFonts w:hint="eastAsia" w:ascii="仿宋_GB2312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单位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733627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30C4FE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期望薪资</w:t>
            </w:r>
          </w:p>
          <w:p w14:paraId="1442F690">
            <w:pPr>
              <w:spacing w:line="300" w:lineRule="exact"/>
              <w:jc w:val="center"/>
              <w:rPr>
                <w:rFonts w:hint="default" w:ascii="仿宋_GB2312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（年薪）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580F2C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2A7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top"/>
          </w:tcPr>
          <w:p w14:paraId="7D46971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</w:t>
            </w:r>
          </w:p>
          <w:p w14:paraId="61E10E4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EB4C83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204D7E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职称或职业资格取得时间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35B080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5BB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noWrap w:val="0"/>
            <w:vAlign w:val="center"/>
          </w:tcPr>
          <w:p w14:paraId="7E20BA9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身份证</w:t>
            </w:r>
          </w:p>
          <w:p w14:paraId="614BC4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5F21D3B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1A2EB3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6976C994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1"/>
                <w:szCs w:val="21"/>
              </w:rPr>
            </w:pPr>
          </w:p>
        </w:tc>
      </w:tr>
      <w:tr w14:paraId="22CA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1134" w:type="dxa"/>
            <w:noWrap w:val="0"/>
            <w:vAlign w:val="center"/>
          </w:tcPr>
          <w:p w14:paraId="0D2A390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学习及工作简历（大学阶段开始）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4E5AA7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68F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78B3E5E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近三年</w:t>
            </w:r>
          </w:p>
          <w:p w14:paraId="5C7E5DD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年度考核情况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7F2D9AA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0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0A748C5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AB5989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C75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34" w:type="dxa"/>
            <w:noWrap w:val="0"/>
            <w:vAlign w:val="center"/>
          </w:tcPr>
          <w:p w14:paraId="126C30D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工作成果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293A058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D7E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4" w:type="dxa"/>
            <w:vMerge w:val="restart"/>
            <w:noWrap w:val="0"/>
            <w:vAlign w:val="center"/>
          </w:tcPr>
          <w:p w14:paraId="2952DEC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965" w:type="dxa"/>
            <w:noWrap w:val="0"/>
            <w:vAlign w:val="center"/>
          </w:tcPr>
          <w:p w14:paraId="12ACDAC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4DFF49E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79DF4B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4E45064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218D9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工作单位及职务</w:t>
            </w:r>
          </w:p>
        </w:tc>
      </w:tr>
      <w:tr w14:paraId="6D32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CD75F2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E6EFE0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13311DC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222F68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58C734A3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8F4F13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C8D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32BAB4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8D1BC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3462296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0FA58B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2B0A5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0CC8F4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9A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8687EE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566E852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9D44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07B196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2C9A6C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5562F29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5D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F35B2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62BC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598CAA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FFC903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ADD83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1BBBA1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0DFE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A4605C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45B50F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95829C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FDDF35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768BFD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3116E9B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A3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1134" w:type="dxa"/>
            <w:noWrap w:val="0"/>
            <w:vAlign w:val="center"/>
          </w:tcPr>
          <w:p w14:paraId="47111DF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7388" w:type="dxa"/>
            <w:gridSpan w:val="10"/>
            <w:noWrap w:val="0"/>
            <w:vAlign w:val="top"/>
          </w:tcPr>
          <w:p w14:paraId="09A8BC67">
            <w:pPr>
              <w:spacing w:line="300" w:lineRule="exact"/>
              <w:ind w:firstLine="210" w:firstLineChars="1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0F3ABBA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34BB3C01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本报名表所填写的信息准确无误，所提交的证件、材料和照片真实有效、若有虚假，所产生的一切后果由本人承担。</w:t>
            </w:r>
          </w:p>
          <w:p w14:paraId="0BD5DEAC">
            <w:pPr>
              <w:spacing w:line="300" w:lineRule="exact"/>
              <w:ind w:firstLine="210" w:firstLineChars="100"/>
              <w:rPr>
                <w:rFonts w:ascii="仿宋_GB2312"/>
                <w:color w:val="auto"/>
                <w:sz w:val="21"/>
                <w:szCs w:val="21"/>
              </w:rPr>
            </w:pPr>
          </w:p>
          <w:p w14:paraId="30FD6E49">
            <w:pPr>
              <w:tabs>
                <w:tab w:val="left" w:pos="4125"/>
              </w:tabs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报名人（签名）： </w:t>
            </w:r>
          </w:p>
          <w:p w14:paraId="4B241762">
            <w:pPr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</w:p>
          <w:p w14:paraId="402874BF">
            <w:pPr>
              <w:tabs>
                <w:tab w:val="left" w:pos="4335"/>
              </w:tabs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       年   月   日</w:t>
            </w:r>
          </w:p>
        </w:tc>
      </w:tr>
    </w:tbl>
    <w:p w14:paraId="6A5C9C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679E"/>
    <w:rsid w:val="029A7D26"/>
    <w:rsid w:val="032B2B56"/>
    <w:rsid w:val="04240EA5"/>
    <w:rsid w:val="052B23C2"/>
    <w:rsid w:val="0EAB509C"/>
    <w:rsid w:val="11CF74C4"/>
    <w:rsid w:val="17473D3D"/>
    <w:rsid w:val="1E6E7C4E"/>
    <w:rsid w:val="2BF41A01"/>
    <w:rsid w:val="2DFA546B"/>
    <w:rsid w:val="35171537"/>
    <w:rsid w:val="44D13365"/>
    <w:rsid w:val="49D0679E"/>
    <w:rsid w:val="5091565E"/>
    <w:rsid w:val="5A917257"/>
    <w:rsid w:val="5ED26AF0"/>
    <w:rsid w:val="63CC3CBC"/>
    <w:rsid w:val="6A7D7FE2"/>
    <w:rsid w:val="6EA74152"/>
    <w:rsid w:val="70EE6EA3"/>
    <w:rsid w:val="72FB66E0"/>
    <w:rsid w:val="7381060F"/>
    <w:rsid w:val="781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spacing w:val="0"/>
      <w:kern w:val="1"/>
      <w:sz w:val="21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20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2025-08-01T06:17:00Z</dcterms:created>
  <dc:creator>水田长草又打雷</dc:creator>
  <cp:lastModifiedBy>momo</cp:lastModifiedBy>
  <dcterms:modified xsi:type="dcterms:W3CDTF">2026-04-16T07:44:24Z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E105653C78D14C4C94714578D7E810B2_13</vt:lpwstr>
  </property>
  <property fmtid="{D5CDD505-2E9C-101B-9397-08002B2CF9AE}" pid="4" name="KSOTemplateDocerSaveRecord">
    <vt:lpwstr>eyJoZGlkIjoiNThjZjQ0YzcwOWI0Njc2ZjQxMjIxNGRkNjUyODQ1ZWYiLCJ1c2VySWQiOiI3NDEyMDA5ODMifQ==</vt:lpwstr>
  </property>
</Properties>
</file>