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A63FE">
      <w:pPr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附件1：</w:t>
      </w:r>
    </w:p>
    <w:tbl>
      <w:tblPr>
        <w:tblStyle w:val="2"/>
        <w:tblW w:w="83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01"/>
        <w:gridCol w:w="1418"/>
        <w:gridCol w:w="396"/>
        <w:gridCol w:w="1305"/>
        <w:gridCol w:w="1275"/>
        <w:gridCol w:w="935"/>
      </w:tblGrid>
      <w:tr w14:paraId="2CFC6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0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B443E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安亭幼儿园面试信息登记表</w:t>
            </w:r>
          </w:p>
        </w:tc>
      </w:tr>
      <w:tr w14:paraId="48A7F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60F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D1C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318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2C2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A82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3F7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6CE1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915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F40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7A4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4F1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071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婚否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08C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EB2E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071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2FB4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DB0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737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D177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4CD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职业资格证书及等级</w:t>
            </w: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495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1、　</w:t>
            </w: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992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</w:t>
            </w:r>
          </w:p>
        </w:tc>
      </w:tr>
      <w:tr w14:paraId="18164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136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70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59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7243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EA8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70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CE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DE4B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2B3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0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7A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54A2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5F1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求职意向</w:t>
            </w:r>
          </w:p>
        </w:tc>
        <w:tc>
          <w:tcPr>
            <w:tcW w:w="70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9B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保健员（  ）   保育员（   ）   营养员（  ）   其他（  ）</w:t>
            </w:r>
          </w:p>
        </w:tc>
      </w:tr>
      <w:tr w14:paraId="56EF9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B2C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已缴纳社保年限</w:t>
            </w:r>
          </w:p>
        </w:tc>
        <w:tc>
          <w:tcPr>
            <w:tcW w:w="70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61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77B6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B290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学习经历（高中及以上）</w:t>
            </w:r>
          </w:p>
        </w:tc>
        <w:tc>
          <w:tcPr>
            <w:tcW w:w="70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D2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FBFA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B63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工作经历（所有工作过的单位）</w:t>
            </w:r>
          </w:p>
        </w:tc>
        <w:tc>
          <w:tcPr>
            <w:tcW w:w="70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9B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 w14:paraId="4C84FE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A2245"/>
    <w:rsid w:val="511A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2026-04-07T03:06:00Z</dcterms:created>
  <dc:creator>沿午</dc:creator>
  <cp:lastModifiedBy>沿午</cp:lastModifiedBy>
  <dcterms:modified xsi:type="dcterms:W3CDTF">2026-04-07T03:06:29Z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6C34998BDA5F4F3B9D9604BEBC63D497_11</vt:lpwstr>
  </property>
  <property fmtid="{D5CDD505-2E9C-101B-9397-08002B2CF9AE}" pid="4" name="KSOTemplateDocerSaveRecord">
    <vt:lpwstr>eyJoZGlkIjoiZTgzNTk3ZDQ0ZmQ4MmI1M2UwZDFjNDYyZmEyZmM1MjkiLCJ1c2VySWQiOiIyMzgwODA5ODQifQ==</vt:lpwstr>
  </property>
</Properties>
</file>