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32224">
      <w:pPr>
        <w:widowControl/>
        <w:spacing w:line="520" w:lineRule="exact"/>
        <w:rPr>
          <w:rFonts w:hint="eastAsia" w:ascii="宋体" w:hAnsi="宋体" w:eastAsia="宋体" w:cs="Times New Roman"/>
          <w:b/>
          <w:bCs/>
          <w:color w:val="000000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szCs w:val="21"/>
        </w:rPr>
        <w:t>附件：</w:t>
      </w:r>
    </w:p>
    <w:p w14:paraId="797E7BC9">
      <w:pPr>
        <w:widowControl/>
        <w:spacing w:line="52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instrText xml:space="preserve"> HYPERLINK "https://mp.weixin.qq.com/s?__biz=MzkzNjMzNjU3OQ==&amp;mid=2247503193&amp;idx=1&amp;sn=374880453fea39f67df147477cb71850&amp;chksm=c3603e772cd6af37fdb2322f591797fb4e59ab3fe759b8cacfdfb99bfec2cd7a28c39ad76ad1&amp;mpshare=1&amp;scene=1&amp;srcid=1202Mx9kkiTaBlHJkDeTWrtj&amp;sharer_shareinfo=850c808a6f899950cbbe1b852c26bd14&amp;sharer_shareinfo_first=850c808a6f899950cbbe1b852c26bd14&amp;exportkey=n_ChQIAhIQ8Mv3DXz5tJw51dtVzKUr9hL3AQIE97dBBAEAAAAAABekBHs2CfMAAAAOpnltbLcz9gKNyK89dVj0lIHNUxbnYh/WAoKPezkXmfpfIzyhomkfKG3e46/kzKoqQXLtLnqwKe4v35AKvPn3NhmuoXkpsflJfPl2m60mhEbBMFbEa8R3yHM24Jjn8xJVnbtp8WKOTtVmw7hsx0M06g+3dOUrm1NAiBI8CGqS/7ZIwJ2vBj+viqbbn7FEHcGaiGWfGiErZ0oVauxTaDvWimv4YNUEKwGGjPPWx9AOdjCq0r9i1Tsn0BVQRuzC176LhSDVDoTmmHB+AOYrGBeWNMvQzRaL833MS9Abq+f1LpA=&amp;acctmode=0&amp;pass_ticket=nqf+RMSvpXyxAsknLKkrVP/CmpvvvidYmPLXgXibBHX5sjSwModESeRtNWskoBSj&amp;wx_header=0" </w:instrTex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  <w:t>怒江傈僳族自治州消防救援支队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公益性岗位报名表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fldChar w:fldCharType="end"/>
      </w:r>
    </w:p>
    <w:bookmarkEnd w:id="0"/>
    <w:tbl>
      <w:tblPr>
        <w:tblStyle w:val="3"/>
        <w:tblW w:w="9350" w:type="dxa"/>
        <w:tblInd w:w="-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59"/>
        <w:gridCol w:w="631"/>
        <w:gridCol w:w="1220"/>
        <w:gridCol w:w="1190"/>
        <w:gridCol w:w="1448"/>
        <w:gridCol w:w="772"/>
        <w:gridCol w:w="1127"/>
        <w:gridCol w:w="720"/>
        <w:gridCol w:w="1037"/>
      </w:tblGrid>
      <w:tr w14:paraId="468A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3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E9CF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2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3DAB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A9213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34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36DE6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B1DFC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粘照片处</w:t>
            </w:r>
          </w:p>
        </w:tc>
      </w:tr>
      <w:tr w14:paraId="34E6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AD20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3F32F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EB107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   族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D82B0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F04C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</w:t>
            </w:r>
          </w:p>
          <w:p w14:paraId="2BA41B2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5A7B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C0C9AD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BC4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5D62C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身   高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717EC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6D1CA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体   重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BED0E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7F08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B2C9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6E00CE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A15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983C5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B080F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BA62E1">
            <w:pPr>
              <w:ind w:firstLine="240" w:firstLineChars="1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3D99F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7498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67F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4F0A41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5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BF7097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D0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278D494">
            <w:pPr>
              <w:ind w:left="-78" w:leftChars="-37" w:right="-78" w:rightChars="-37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 历</w:t>
            </w:r>
          </w:p>
          <w:p w14:paraId="7BC5506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656693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全日制</w:t>
            </w:r>
          </w:p>
          <w:p w14:paraId="2E3FC8E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9BDC04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85FAB0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</w:t>
            </w:r>
          </w:p>
          <w:p w14:paraId="5A5B408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697EF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67400D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A6604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D3DD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C26E38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B9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846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9E08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50F9B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  职</w:t>
            </w:r>
          </w:p>
          <w:p w14:paraId="48B012A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6294D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20A9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</w:t>
            </w:r>
          </w:p>
          <w:p w14:paraId="6C56D65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FF20D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33C4F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E6F42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60CE8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6B896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CFD7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6" w:type="dxa"/>
            <w:vMerge w:val="restart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3DA87B6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192FE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A0F10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8E31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</w:t>
            </w:r>
          </w:p>
          <w:p w14:paraId="00E0F1A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49CA2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</w:t>
            </w:r>
          </w:p>
          <w:p w14:paraId="3330D29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36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4F3C9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</w:t>
            </w:r>
          </w:p>
        </w:tc>
      </w:tr>
      <w:tr w14:paraId="01AA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46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B4795A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EBFEC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A9A2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48F27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1FDC9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AD9DC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12D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46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5F11E0B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58B85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8DEBF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FE55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6B8FC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CE4F1F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A58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46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67143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59D97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E7CA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96BC0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0DF78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EDB22F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EFB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7" w:hRule="atLeast"/>
        </w:trPr>
        <w:tc>
          <w:tcPr>
            <w:tcW w:w="12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E0D32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</w:t>
            </w:r>
          </w:p>
          <w:p w14:paraId="04059A5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</w:t>
            </w:r>
          </w:p>
          <w:p w14:paraId="521677E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</w:t>
            </w:r>
          </w:p>
          <w:p w14:paraId="0C1AB6C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历</w:t>
            </w:r>
          </w:p>
          <w:p w14:paraId="022AF7A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1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5EFAF6"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XX年XX月XX日-XX年XX月XX日   工作单位;</w:t>
            </w:r>
          </w:p>
          <w:p w14:paraId="0CAD8A38"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277165A5"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5136DEB6"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598443C1"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25AFAA7"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5BD86F8F"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64AB70C9"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6BD5332F"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10998092"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0DBACDE7"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67A375B4"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1B3EE905"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97FC605">
            <w:pP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C5B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2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7295DB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1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8B8A84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A1E8118">
            <w:pPr>
              <w:ind w:firstLine="5760" w:firstLineChars="2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21E7E696">
      <w:pPr>
        <w:spacing w:line="200" w:lineRule="exact"/>
        <w:rPr>
          <w:rFonts w:ascii="Times New Roman" w:hAnsi="Times New Roman" w:eastAsia="宋体" w:cs="Times New Roman"/>
          <w:color w:val="000000"/>
          <w:sz w:val="18"/>
        </w:rPr>
      </w:pPr>
    </w:p>
    <w:p w14:paraId="6B2C262C">
      <w:r>
        <w:rPr>
          <w:rFonts w:hint="eastAsia" w:ascii="Times New Roman" w:hAnsi="Times New Roman" w:eastAsia="宋体" w:cs="Times New Roman"/>
          <w:color w:val="000000"/>
          <w:sz w:val="24"/>
        </w:rPr>
        <w:t>注：以上信息请如实填写。</w:t>
      </w:r>
    </w:p>
    <w:sectPr>
      <w:pgSz w:w="11906" w:h="16838"/>
      <w:pgMar w:top="130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NmMzYTZjMTAwYTg0MzBjYTllYzIzYWI1MDBjMjIifQ=="/>
  </w:docVars>
  <w:rsids>
    <w:rsidRoot w:val="427F2A48"/>
    <w:rsid w:val="0E7414F0"/>
    <w:rsid w:val="11104256"/>
    <w:rsid w:val="15494128"/>
    <w:rsid w:val="17E04ECE"/>
    <w:rsid w:val="23E3694B"/>
    <w:rsid w:val="24820D75"/>
    <w:rsid w:val="3FAE75AA"/>
    <w:rsid w:val="427F2A48"/>
    <w:rsid w:val="4D4D26C1"/>
    <w:rsid w:val="4EC6564B"/>
    <w:rsid w:val="5E0379CD"/>
    <w:rsid w:val="65C9635E"/>
    <w:rsid w:val="6EDE1C88"/>
    <w:rsid w:val="7545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样式1"/>
    <w:basedOn w:val="1"/>
    <w:qFormat/>
    <w:uiPriority w:val="0"/>
    <w:rPr>
      <w:rFonts w:ascii="宋体" w:hAnsi="宋体" w:eastAsia="宋体" w:cs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158</Characters>
  <Lines>0</Lines>
  <Paragraphs>0</Paragraphs>
  <TotalTime>0</TotalTime>
  <ScaleCrop>false</ScaleCrop>
  <LinksUpToDate>false</LinksUpToDate>
  <CharactersWithSpaces>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2024-08-22T08:37:00Z</dcterms:created>
  <dc:creator>WPS_1717401612</dc:creator>
  <cp:lastModifiedBy>恩泽</cp:lastModifiedBy>
  <dcterms:modified xsi:type="dcterms:W3CDTF">2025-12-11T08:43:37Z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4AA0ECED2ECA41CA959D989917BE20EE_13</vt:lpwstr>
  </property>
  <property fmtid="{D5CDD505-2E9C-101B-9397-08002B2CF9AE}" pid="4" name="KSOTemplateDocerSaveRecord">
    <vt:lpwstr>eyJoZGlkIjoiY2FiNDUwNjQzNTNjYzY5MTlkZGFlNDMwZGViODI0ZTgiLCJ1c2VySWQiOiI0MzI0MTMzODgifQ==</vt:lpwstr>
  </property>
</Properties>
</file>