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应聘人员登记表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一、个人资料</w:t>
      </w:r>
    </w:p>
    <w:tbl>
      <w:tblPr>
        <w:tblStyle w:val="4"/>
        <w:tblW w:w="10724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1276"/>
        <w:gridCol w:w="1559"/>
        <w:gridCol w:w="1843"/>
        <w:gridCol w:w="1701"/>
        <w:gridCol w:w="16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□男 □女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right="315"/>
              <w:jc w:val="right"/>
            </w:pPr>
            <w:r>
              <w:rPr>
                <w:rFonts w:hint="eastAsia"/>
              </w:rPr>
              <w:t xml:space="preserve"> 年 月  日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相</w:t>
            </w:r>
          </w:p>
          <w:p>
            <w:pPr>
              <w:ind w:firstLine="630" w:firstLineChars="300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1" w:type="dxa"/>
            <w:vMerge w:val="continue"/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1" w:type="dxa"/>
            <w:vMerge w:val="continue"/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专业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是否全日制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1" w:type="dxa"/>
            <w:vMerge w:val="continue"/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职业资格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1" w:type="dxa"/>
            <w:vMerge w:val="continue"/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□农业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□城镇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□已婚  □未婚  □离异  □丧偶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兵役情况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未服 □已服:服役时间：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手机电话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身份证地址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现居住地址</w:t>
            </w:r>
          </w:p>
        </w:tc>
        <w:tc>
          <w:tcPr>
            <w:tcW w:w="9306" w:type="dxa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紧急联系人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紧急联系人电话</w:t>
            </w:r>
          </w:p>
        </w:tc>
        <w:tc>
          <w:tcPr>
            <w:tcW w:w="335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b/>
          <w:shd w:val="pct10" w:color="auto" w:fill="FFFFFF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二、教育经历（从高</w:t>
      </w:r>
      <w:r>
        <w:rPr>
          <w:rFonts w:hint="eastAsia"/>
          <w:b/>
          <w:sz w:val="24"/>
          <w:lang w:val="en-US" w:eastAsia="zh-CN"/>
        </w:rPr>
        <w:t>中学历</w:t>
      </w:r>
      <w:r>
        <w:rPr>
          <w:rFonts w:hint="eastAsia"/>
          <w:b/>
          <w:sz w:val="24"/>
        </w:rPr>
        <w:t>填起）</w:t>
      </w:r>
    </w:p>
    <w:tbl>
      <w:tblPr>
        <w:tblStyle w:val="4"/>
        <w:tblW w:w="10724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835"/>
        <w:gridCol w:w="2675"/>
        <w:gridCol w:w="2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就读/培训起止时间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学校名称/培训地点</w:t>
            </w: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专业/培训课程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获取证书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83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7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83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7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83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7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b/>
          <w:shd w:val="pct10" w:color="auto" w:fill="FFFFFF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三、工作经历（从最近一份工作填起）</w:t>
      </w:r>
    </w:p>
    <w:tbl>
      <w:tblPr>
        <w:tblStyle w:val="4"/>
        <w:tblW w:w="10724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1429"/>
        <w:gridCol w:w="1146"/>
        <w:gridCol w:w="1574"/>
        <w:gridCol w:w="17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薪金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离职原因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月至   年  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b/>
          <w:shd w:val="pct10" w:color="auto" w:fill="FFFFFF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四、家庭关系及社会关系（配偶\子女\父母\兄弟姐妹及三代以内近亲属情况）</w:t>
      </w:r>
    </w:p>
    <w:tbl>
      <w:tblPr>
        <w:tblStyle w:val="4"/>
        <w:tblW w:w="10724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1276"/>
        <w:gridCol w:w="2254"/>
        <w:gridCol w:w="1980"/>
        <w:gridCol w:w="2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个人情况介绍（以往在校及工作表现、获奖、培训、外语水平、考证、兴趣爱好等情况）</w:t>
      </w:r>
    </w:p>
    <w:tbl>
      <w:tblPr>
        <w:tblStyle w:val="4"/>
        <w:tblW w:w="10724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72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b/>
          <w:i/>
          <w:sz w:val="24"/>
        </w:rPr>
      </w:pPr>
    </w:p>
    <w:p>
      <w:pPr>
        <w:spacing w:line="360" w:lineRule="exact"/>
      </w:pPr>
      <w:r>
        <w:rPr>
          <w:rFonts w:hint="eastAsia" w:ascii="宋体" w:hAnsi="宋体"/>
          <w:b/>
          <w:i/>
          <w:sz w:val="24"/>
        </w:rPr>
        <w:t>谨此</w:t>
      </w:r>
      <w:r>
        <w:rPr>
          <w:rFonts w:hint="eastAsia" w:ascii="宋体" w:hAnsi="宋体"/>
          <w:b/>
          <w:bCs/>
          <w:i/>
          <w:sz w:val="24"/>
        </w:rPr>
        <w:t>声明：本人所填信息全部属实，并愿承担</w:t>
      </w:r>
      <w:r>
        <w:rPr>
          <w:rFonts w:hint="eastAsia" w:ascii="宋体" w:hAnsi="宋体"/>
          <w:b/>
          <w:i/>
          <w:sz w:val="24"/>
        </w:rPr>
        <w:t>提供虚假资料相应责任</w:t>
      </w:r>
      <w:r>
        <w:rPr>
          <w:rFonts w:hint="eastAsia" w:ascii="宋体" w:hAnsi="宋体"/>
          <w:b/>
          <w:bCs/>
          <w:i/>
          <w:sz w:val="24"/>
        </w:rPr>
        <w:t>。</w:t>
      </w:r>
    </w:p>
    <w:p>
      <w:pPr>
        <w:spacing w:line="420" w:lineRule="exact"/>
        <w:ind w:firstLine="840" w:firstLineChars="350"/>
        <w:rPr>
          <w:sz w:val="24"/>
        </w:rPr>
      </w:pP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签名：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       日期：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p/>
    <w:sectPr>
      <w:pgSz w:w="11906" w:h="16838"/>
      <w:pgMar w:top="851" w:right="566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ZDg0MThjYmJkNTg3NjA3Zjc2YmYzMDg2OGM1MGQifQ=="/>
  </w:docVars>
  <w:rsids>
    <w:rsidRoot w:val="005A4CAD"/>
    <w:rsid w:val="0012326D"/>
    <w:rsid w:val="001307F0"/>
    <w:rsid w:val="00274E85"/>
    <w:rsid w:val="00291E47"/>
    <w:rsid w:val="00413BD9"/>
    <w:rsid w:val="005A4CAD"/>
    <w:rsid w:val="006D3E52"/>
    <w:rsid w:val="00716E19"/>
    <w:rsid w:val="00896809"/>
    <w:rsid w:val="00901819"/>
    <w:rsid w:val="00C06A8D"/>
    <w:rsid w:val="00C25A5C"/>
    <w:rsid w:val="00D36F24"/>
    <w:rsid w:val="00EB2890"/>
    <w:rsid w:val="00F64DF9"/>
    <w:rsid w:val="00F812F5"/>
    <w:rsid w:val="00FC0AA5"/>
    <w:rsid w:val="48004FA4"/>
    <w:rsid w:val="51E166E5"/>
    <w:rsid w:val="784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423</Characters>
  <Lines>4</Lines>
  <Paragraphs>1</Paragraphs>
  <TotalTime>2</TotalTime>
  <ScaleCrop>false</ScaleCrop>
  <LinksUpToDate>false</LinksUpToDate>
  <CharactersWithSpaces>553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2018-05-24T03:19:00Z</dcterms:created>
  <dc:creator>JUJUMAO</dc:creator>
  <cp:lastModifiedBy>mi抽抽</cp:lastModifiedBy>
  <cp:lastPrinted>2022-01-11T03:38:00Z</cp:lastPrinted>
  <dcterms:modified xsi:type="dcterms:W3CDTF">2022-09-26T03:47:49Z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9877488D6C4546669FA33F076DA224F4</vt:lpwstr>
  </property>
</Properties>
</file>