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本人承诺，我在参加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烟台市农业科学研究院公开招聘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博士研究生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过程中，做到以下几点：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我已仔细阅读所应聘岗位的招聘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等附件，并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及时到相应网站查询相关招聘信息，认真阅读与应聘岗位相关的各项通知要求，掌握招聘政策、招聘流程。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我本人符合《招聘公告》、招聘岗位规定的条件和要求，我所提供的个人信息、证明材料、证件等真实、准确，提供的通讯联系方式畅通有效。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如我违反以上承诺，我将自愿承担取消聘用资格等相应责任。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C2"/>
    <w:rsid w:val="000D1A1D"/>
    <w:rsid w:val="005834C2"/>
    <w:rsid w:val="00694FF2"/>
    <w:rsid w:val="008C2EE5"/>
    <w:rsid w:val="00903EA1"/>
    <w:rsid w:val="00CA7967"/>
    <w:rsid w:val="0520668F"/>
    <w:rsid w:val="06A316C7"/>
    <w:rsid w:val="0E3144EB"/>
    <w:rsid w:val="3BE95D85"/>
    <w:rsid w:val="4E191038"/>
    <w:rsid w:val="5DF34829"/>
    <w:rsid w:val="61DA41EE"/>
    <w:rsid w:val="7BDFC688"/>
    <w:rsid w:val="7D3970A7"/>
    <w:rsid w:val="7FBB10AD"/>
    <w:rsid w:val="B7BF24E6"/>
    <w:rsid w:val="D773C4B5"/>
    <w:rsid w:val="DBFA5FA7"/>
    <w:rsid w:val="DD8D7AEA"/>
    <w:rsid w:val="DFF7B37A"/>
    <w:rsid w:val="DFF7CD4D"/>
    <w:rsid w:val="EEFFC358"/>
    <w:rsid w:val="F3FD5C1A"/>
    <w:rsid w:val="FB7A7405"/>
    <w:rsid w:val="FBF58240"/>
    <w:rsid w:val="FE7E0E8E"/>
    <w:rsid w:val="FEEF7343"/>
    <w:rsid w:val="FF6E9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352</Words>
  <Characters>355</Characters>
  <Lines>2</Lines>
  <Paragraphs>1</Paragraphs>
  <TotalTime>4</TotalTime>
  <ScaleCrop>false</ScaleCrop>
  <LinksUpToDate>false</LinksUpToDate>
  <CharactersWithSpaces>364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2021-05-21T17:50:00Z</dcterms:created>
  <dc:creator>Administrator</dc:creator>
  <cp:lastModifiedBy>user</cp:lastModifiedBy>
  <dcterms:modified xsi:type="dcterms:W3CDTF">2026-04-13T16:25:26Z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KSOTemplateDocerSaveRecord">
    <vt:lpwstr>eyJoZGlkIjoiNmFiYzI0MGI5NWM0MDE0MjkxMjUzNjg4NTFiNzc1OWEiLCJ1c2VySWQiOiIxNjU3ODE2NDc4In0=</vt:lpwstr>
  </property>
  <property fmtid="{D5CDD505-2E9C-101B-9397-08002B2CF9AE}" pid="4" name="ICV">
    <vt:lpwstr>363498C2C9664A0FA26625F4E42A2836_12</vt:lpwstr>
  </property>
</Properties>
</file>