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horzAnchor="margin" w:tblpXSpec="center" w:tblpY="-345"/>
        <w:tblW w:w="104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157"/>
        <w:gridCol w:w="2593"/>
        <w:gridCol w:w="1275"/>
        <w:gridCol w:w="2185"/>
        <w:gridCol w:w="1994"/>
        <w:gridCol w:w="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1132" w:hRule="atLeast"/>
        </w:trPr>
        <w:tc>
          <w:tcPr>
            <w:tcW w:w="10405" w:type="dxa"/>
            <w:gridSpan w:val="6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32"/>
                <w:szCs w:val="32"/>
              </w:rPr>
              <w:t>北京化工大学高层次人才和青年优秀后备应聘陈述简表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（人才办202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月制表）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319" w:hRule="atLeast"/>
        </w:trPr>
        <w:tc>
          <w:tcPr>
            <w:tcW w:w="120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基本信息</w:t>
            </w:r>
          </w:p>
        </w:tc>
        <w:tc>
          <w:tcPr>
            <w:tcW w:w="1157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姓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名</w:t>
            </w:r>
          </w:p>
        </w:tc>
        <w:tc>
          <w:tcPr>
            <w:tcW w:w="2593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性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别</w:t>
            </w:r>
          </w:p>
        </w:tc>
        <w:tc>
          <w:tcPr>
            <w:tcW w:w="2185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vMerge w:val="restart"/>
            <w:tcBorders>
              <w:top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319" w:hRule="atLeast"/>
        </w:trPr>
        <w:tc>
          <w:tcPr>
            <w:tcW w:w="1201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出生年月</w:t>
            </w:r>
          </w:p>
        </w:tc>
        <w:tc>
          <w:tcPr>
            <w:tcW w:w="2593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民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族</w:t>
            </w:r>
          </w:p>
        </w:tc>
        <w:tc>
          <w:tcPr>
            <w:tcW w:w="2185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vMerge w:val="continue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319" w:hRule="atLeast"/>
        </w:trPr>
        <w:tc>
          <w:tcPr>
            <w:tcW w:w="1201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 xml:space="preserve">国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 xml:space="preserve"> 籍</w:t>
            </w:r>
          </w:p>
        </w:tc>
        <w:tc>
          <w:tcPr>
            <w:tcW w:w="2593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2185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vMerge w:val="continue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319" w:hRule="atLeast"/>
        </w:trPr>
        <w:tc>
          <w:tcPr>
            <w:tcW w:w="1201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 xml:space="preserve">籍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 xml:space="preserve"> 贯</w:t>
            </w:r>
          </w:p>
        </w:tc>
        <w:tc>
          <w:tcPr>
            <w:tcW w:w="2593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现居住地</w:t>
            </w:r>
          </w:p>
        </w:tc>
        <w:tc>
          <w:tcPr>
            <w:tcW w:w="2185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994" w:type="dxa"/>
            <w:vMerge w:val="continue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450" w:hRule="atLeast"/>
        </w:trPr>
        <w:tc>
          <w:tcPr>
            <w:tcW w:w="1201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婚姻状况</w:t>
            </w:r>
          </w:p>
        </w:tc>
        <w:tc>
          <w:tcPr>
            <w:tcW w:w="2593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子女状态</w:t>
            </w:r>
          </w:p>
        </w:tc>
        <w:tc>
          <w:tcPr>
            <w:tcW w:w="2185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vMerge w:val="continue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319" w:hRule="atLeast"/>
        </w:trPr>
        <w:tc>
          <w:tcPr>
            <w:tcW w:w="1201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025" w:type="dxa"/>
            <w:gridSpan w:val="3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户籍所在地(应届生请填写入校前户籍所在地)</w:t>
            </w:r>
          </w:p>
        </w:tc>
        <w:tc>
          <w:tcPr>
            <w:tcW w:w="4179" w:type="dxa"/>
            <w:gridSpan w:val="2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319" w:hRule="atLeast"/>
        </w:trPr>
        <w:tc>
          <w:tcPr>
            <w:tcW w:w="1201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750" w:type="dxa"/>
            <w:gridSpan w:val="2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学科专业（一级学科、二级学科）</w:t>
            </w:r>
          </w:p>
        </w:tc>
        <w:tc>
          <w:tcPr>
            <w:tcW w:w="5454" w:type="dxa"/>
            <w:gridSpan w:val="3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319" w:hRule="atLeast"/>
        </w:trPr>
        <w:tc>
          <w:tcPr>
            <w:tcW w:w="1201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750" w:type="dxa"/>
            <w:gridSpan w:val="2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目前所在单位及职务</w:t>
            </w:r>
          </w:p>
        </w:tc>
        <w:tc>
          <w:tcPr>
            <w:tcW w:w="5454" w:type="dxa"/>
            <w:gridSpan w:val="3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319" w:hRule="atLeast"/>
        </w:trPr>
        <w:tc>
          <w:tcPr>
            <w:tcW w:w="1201" w:type="dxa"/>
            <w:vMerge w:val="restart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593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联系邮箱</w:t>
            </w:r>
          </w:p>
        </w:tc>
        <w:tc>
          <w:tcPr>
            <w:tcW w:w="4179" w:type="dxa"/>
            <w:gridSpan w:val="2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319" w:hRule="atLeast"/>
        </w:trPr>
        <w:tc>
          <w:tcPr>
            <w:tcW w:w="1201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联系地址</w:t>
            </w:r>
          </w:p>
        </w:tc>
        <w:tc>
          <w:tcPr>
            <w:tcW w:w="8047" w:type="dxa"/>
            <w:gridSpan w:val="4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401" w:hRule="atLeast"/>
        </w:trPr>
        <w:tc>
          <w:tcPr>
            <w:tcW w:w="1201" w:type="dxa"/>
            <w:vMerge w:val="restart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个人经历</w:t>
            </w:r>
          </w:p>
        </w:tc>
        <w:tc>
          <w:tcPr>
            <w:tcW w:w="115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教育经历</w:t>
            </w:r>
          </w:p>
        </w:tc>
        <w:tc>
          <w:tcPr>
            <w:tcW w:w="8047" w:type="dxa"/>
            <w:gridSpan w:val="4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2"/>
              </w:rPr>
              <w:t>自本科开始（时间明细到月份），注明专业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2"/>
                <w:lang w:val="en-US" w:eastAsia="zh-CN"/>
              </w:rPr>
              <w:t>学位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2"/>
              </w:rPr>
              <w:t>，研究生阶段同时注明指导教师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963" w:hRule="atLeast"/>
        </w:trPr>
        <w:tc>
          <w:tcPr>
            <w:tcW w:w="120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5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047" w:type="dxa"/>
            <w:gridSpan w:val="4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399" w:hRule="atLeast"/>
        </w:trPr>
        <w:tc>
          <w:tcPr>
            <w:tcW w:w="1201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5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工作经历</w:t>
            </w:r>
          </w:p>
        </w:tc>
        <w:tc>
          <w:tcPr>
            <w:tcW w:w="8047" w:type="dxa"/>
            <w:gridSpan w:val="4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2"/>
              </w:rPr>
              <w:t>时间连续（明细到月份），在每段工作经历后注明专业技术职务和证明人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968" w:hRule="atLeast"/>
        </w:trPr>
        <w:tc>
          <w:tcPr>
            <w:tcW w:w="1201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5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047" w:type="dxa"/>
            <w:gridSpan w:val="4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416" w:hRule="atLeast"/>
        </w:trPr>
        <w:tc>
          <w:tcPr>
            <w:tcW w:w="1201" w:type="dxa"/>
            <w:vMerge w:val="restart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科研情况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科研情况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5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本人主要    研究方向及研究内容</w:t>
            </w:r>
          </w:p>
        </w:tc>
        <w:tc>
          <w:tcPr>
            <w:tcW w:w="8047" w:type="dxa"/>
            <w:gridSpan w:val="4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2"/>
              </w:rPr>
              <w:t>简述本人的主要研究方向及研究内容（限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2"/>
              </w:rPr>
              <w:t>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1561" w:hRule="atLeast"/>
        </w:trPr>
        <w:tc>
          <w:tcPr>
            <w:tcW w:w="120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5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047" w:type="dxa"/>
            <w:gridSpan w:val="4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ind w:firstLine="440" w:firstLineChars="200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ind w:firstLine="440" w:firstLineChars="200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ind w:firstLine="440" w:firstLineChars="200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ind w:firstLine="440" w:firstLineChars="200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ind w:firstLine="440" w:firstLineChars="200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ind w:firstLine="440" w:firstLineChars="200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ind w:firstLine="440" w:firstLineChars="200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ind w:firstLine="440" w:firstLineChars="200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ind w:firstLine="440" w:firstLineChars="200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780" w:hRule="atLeast"/>
        </w:trPr>
        <w:tc>
          <w:tcPr>
            <w:tcW w:w="120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5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学术成就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简述</w:t>
            </w:r>
          </w:p>
        </w:tc>
        <w:tc>
          <w:tcPr>
            <w:tcW w:w="8047" w:type="dxa"/>
            <w:gridSpan w:val="4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2"/>
              </w:rPr>
              <w:t>列出本人已取得的突出科研成果（如：已公开发表的学术论文总篇数，分别列出近五年和五年前以第一作者或通讯作者（不含共一和双通）发表的论文篇数、TOP论文篇数、影响因子总和（以最新发布的影响因子为准）、他引次数总和，著作、专利奖励，承担的国家级项目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519" w:hRule="atLeast"/>
        </w:trPr>
        <w:tc>
          <w:tcPr>
            <w:tcW w:w="120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5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047" w:type="dxa"/>
            <w:gridSpan w:val="4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275" w:hRule="atLeast"/>
        </w:trPr>
        <w:tc>
          <w:tcPr>
            <w:tcW w:w="120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5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主要创新点</w:t>
            </w:r>
          </w:p>
        </w:tc>
        <w:tc>
          <w:tcPr>
            <w:tcW w:w="8047" w:type="dxa"/>
            <w:gridSpan w:val="4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</w:rPr>
              <w:t>简述本人代表性学术成果中的创新点和主要贡献（限300字以内）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1692" w:hRule="atLeast"/>
        </w:trPr>
        <w:tc>
          <w:tcPr>
            <w:tcW w:w="120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5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047" w:type="dxa"/>
            <w:gridSpan w:val="4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ind w:firstLine="440" w:firstLineChars="200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ind w:firstLine="440" w:firstLineChars="200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ind w:firstLine="440" w:firstLineChars="200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ind w:firstLine="440" w:firstLineChars="200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ind w:firstLine="440" w:firstLineChars="200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856" w:hRule="atLeast"/>
        </w:trPr>
        <w:tc>
          <w:tcPr>
            <w:tcW w:w="1201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5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发表论文、著作</w:t>
            </w:r>
          </w:p>
        </w:tc>
        <w:tc>
          <w:tcPr>
            <w:tcW w:w="8047" w:type="dxa"/>
            <w:gridSpan w:val="4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仅列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出代表作（不超过10篇）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，时间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由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近到远排列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注明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论文的全部作者、论文题目、期刊名、卷号及页码，并标明通讯作者（加*号）、共同一作（加#号）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影响因子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他引次数；本人名字、影响因子、他引次数字体加粗；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高被引论文、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</w:rPr>
              <w:t>TOP论文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请标注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。</w:t>
            </w:r>
          </w:p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4、未被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正式接收的论文勿列。</w:t>
            </w:r>
          </w:p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5、非一作、单独通讯、共一、共通的论文请勿列示。</w:t>
            </w: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、所有著作，包括著作的书名、合作者（如非第一作者，列出本人负责的章节名称）、出版社和出版时间。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90" w:hRule="atLeast"/>
        </w:trPr>
        <w:tc>
          <w:tcPr>
            <w:tcW w:w="1201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5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047" w:type="dxa"/>
            <w:gridSpan w:val="4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  <w:t>第一作者：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  <w:t>通讯作者：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  <w:t>共同一作: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  <w:t>共同通讯：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68" w:hRule="atLeast"/>
        </w:trPr>
        <w:tc>
          <w:tcPr>
            <w:tcW w:w="1201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5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主持项目</w:t>
            </w:r>
          </w:p>
        </w:tc>
        <w:tc>
          <w:tcPr>
            <w:tcW w:w="8047" w:type="dxa"/>
            <w:gridSpan w:val="4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按照时间从近到远顺序，先列出纵向课题，后列出国际合作课题和横向课题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2395" w:hRule="atLeast"/>
        </w:trPr>
        <w:tc>
          <w:tcPr>
            <w:tcW w:w="1201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5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047" w:type="dxa"/>
            <w:gridSpan w:val="4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72" w:hRule="atLeast"/>
        </w:trPr>
        <w:tc>
          <w:tcPr>
            <w:tcW w:w="1201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5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参加项目</w:t>
            </w:r>
          </w:p>
        </w:tc>
        <w:tc>
          <w:tcPr>
            <w:tcW w:w="8047" w:type="dxa"/>
            <w:gridSpan w:val="4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列出项目名称、起止日期、项目来源、项目负责人及经费额度等信息及本人在项目中的作用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1419" w:hRule="atLeast"/>
        </w:trPr>
        <w:tc>
          <w:tcPr>
            <w:tcW w:w="1201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5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047" w:type="dxa"/>
            <w:gridSpan w:val="4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405" w:hRule="atLeast"/>
        </w:trPr>
        <w:tc>
          <w:tcPr>
            <w:tcW w:w="1201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5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获得或申请专利</w:t>
            </w:r>
          </w:p>
        </w:tc>
        <w:tc>
          <w:tcPr>
            <w:tcW w:w="8047" w:type="dxa"/>
            <w:gridSpan w:val="4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列出专利的所有发明人、名称、专利号（或申请号）、目前状态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是否授权）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565" w:hRule="atLeast"/>
        </w:trPr>
        <w:tc>
          <w:tcPr>
            <w:tcW w:w="1201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5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047" w:type="dxa"/>
            <w:gridSpan w:val="4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214" w:hRule="atLeast"/>
        </w:trPr>
        <w:tc>
          <w:tcPr>
            <w:tcW w:w="1201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人才培养/教学情况</w:t>
            </w:r>
          </w:p>
        </w:tc>
        <w:tc>
          <w:tcPr>
            <w:tcW w:w="9204" w:type="dxa"/>
            <w:gridSpan w:val="5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</w:rPr>
              <w:t>简述本人培养学生以及从事教学工作情况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highlight w:val="none"/>
                <w:lang w:val="en-US" w:eastAsia="zh-CN"/>
              </w:rPr>
              <w:t>限300字以内）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90" w:hRule="atLeast"/>
        </w:trPr>
        <w:tc>
          <w:tcPr>
            <w:tcW w:w="1201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204" w:type="dxa"/>
            <w:gridSpan w:val="5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405" w:hRule="atLeast"/>
        </w:trPr>
        <w:tc>
          <w:tcPr>
            <w:tcW w:w="1201" w:type="dxa"/>
            <w:vMerge w:val="restart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奖励及其它</w:t>
            </w:r>
          </w:p>
        </w:tc>
        <w:tc>
          <w:tcPr>
            <w:tcW w:w="9204" w:type="dxa"/>
            <w:gridSpan w:val="5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</w:rPr>
              <w:t>按国家级、省部级、其他的顺序，时间由近至远排列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4" w:hRule="atLeast"/>
        </w:trPr>
        <w:tc>
          <w:tcPr>
            <w:tcW w:w="120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206" w:type="dxa"/>
            <w:gridSpan w:val="6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ind w:firstLine="442" w:firstLineChars="200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ind w:firstLine="442" w:firstLineChars="200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ind w:firstLine="442" w:firstLineChars="200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01" w:type="dxa"/>
            <w:vMerge w:val="restart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首聘期工作设想</w:t>
            </w:r>
          </w:p>
        </w:tc>
        <w:tc>
          <w:tcPr>
            <w:tcW w:w="9206" w:type="dxa"/>
            <w:gridSpan w:val="6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简述本人任职后工作目标、拟承担的主要工作任务（可以与所在学院负责人协商后填写）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120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206" w:type="dxa"/>
            <w:gridSpan w:val="6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201" w:type="dxa"/>
            <w:vMerge w:val="restart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待遇要求</w:t>
            </w:r>
          </w:p>
        </w:tc>
        <w:tc>
          <w:tcPr>
            <w:tcW w:w="9206" w:type="dxa"/>
            <w:gridSpan w:val="6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可以根据本人的情况，参照学校聘任条例填写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20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206" w:type="dxa"/>
            <w:gridSpan w:val="6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201" w:type="dxa"/>
            <w:vMerge w:val="restart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本学科领域推荐专家</w:t>
            </w:r>
          </w:p>
        </w:tc>
        <w:tc>
          <w:tcPr>
            <w:tcW w:w="9206" w:type="dxa"/>
            <w:gridSpan w:val="6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应有本人导师推荐（应聘“青年优秀后备”人才的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应聘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人员，需3名以上院士、“长江”或“杰青”推荐，其中须1名以上院士；注明专家的姓名、职务、单位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val="en-US" w:eastAsia="zh-CN"/>
              </w:rPr>
              <w:t>邮箱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</w:trPr>
        <w:tc>
          <w:tcPr>
            <w:tcW w:w="1201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206" w:type="dxa"/>
            <w:gridSpan w:val="6"/>
            <w:tcBorders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>
      <w:pPr>
        <w:jc w:val="left"/>
      </w:pPr>
    </w:p>
    <w:p/>
    <w:p>
      <w:pPr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申请人承诺：本人对上述所填写内容的客观真实性负责。</w:t>
      </w:r>
    </w:p>
    <w:p>
      <w:pPr>
        <w:ind w:right="560"/>
        <w:jc w:val="center"/>
        <w:rPr>
          <w:rFonts w:ascii="楷体" w:hAnsi="楷体" w:eastAsia="楷体"/>
          <w:sz w:val="28"/>
          <w:szCs w:val="28"/>
          <w:u w:val="single"/>
        </w:rPr>
      </w:pPr>
      <w:r>
        <w:rPr>
          <w:rFonts w:hint="eastAsia" w:ascii="楷体" w:hAnsi="楷体" w:eastAsia="楷体"/>
          <w:sz w:val="28"/>
          <w:szCs w:val="28"/>
        </w:rPr>
        <w:t xml:space="preserve">                                         申请人：</w:t>
      </w:r>
    </w:p>
    <w:p>
      <w:pPr>
        <w:wordWrap w:val="0"/>
        <w:jc w:val="right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年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 xml:space="preserve"> </w:t>
      </w:r>
      <w:r>
        <w:rPr>
          <w:rFonts w:hint="eastAsia" w:ascii="楷体" w:hAnsi="楷体" w:eastAsia="楷体"/>
          <w:sz w:val="28"/>
          <w:szCs w:val="28"/>
        </w:rPr>
        <w:t xml:space="preserve">  月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 xml:space="preserve">   </w:t>
      </w:r>
      <w:r>
        <w:rPr>
          <w:rFonts w:hint="eastAsia" w:ascii="楷体" w:hAnsi="楷体" w:eastAsia="楷体"/>
          <w:sz w:val="28"/>
          <w:szCs w:val="28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81136870"/>
    </w:sdtPr>
    <w:sdtEndPr>
      <w:rPr>
        <w:rFonts w:ascii="Times New Roman" w:hAnsi="Times New Roman" w:cs="Times New Roman"/>
      </w:rPr>
    </w:sdtEndPr>
    <w:sdtContent>
      <w:p>
        <w:pPr>
          <w:pStyle w:val="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-</w:t>
        </w:r>
        <w:r>
          <w:rPr>
            <w:rFonts w:ascii="Times New Roman" w:hAnsi="Times New Roman" w:cs="Times New Roman"/>
          </w:rPr>
          <w:t xml:space="preserve"> 9 -</w:t>
        </w:r>
        <w:r>
          <w:rPr>
            <w:rFonts w:ascii="Times New Roman" w:hAnsi="Times New Roman" w:cs="Times New Roman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1D83B3"/>
    <w:multiLevelType w:val="singleLevel"/>
    <w:tmpl w:val="121D83B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2ODI1MTk2ZTlmM2RlMmNiYWFiMGMyMzczZDhiYzgifQ=="/>
  </w:docVars>
  <w:rsids>
    <w:rsidRoot w:val="00172A27"/>
    <w:rsid w:val="00027146"/>
    <w:rsid w:val="000355FB"/>
    <w:rsid w:val="0005347F"/>
    <w:rsid w:val="000538E1"/>
    <w:rsid w:val="000669EE"/>
    <w:rsid w:val="0006760A"/>
    <w:rsid w:val="00090789"/>
    <w:rsid w:val="0009660C"/>
    <w:rsid w:val="000A344A"/>
    <w:rsid w:val="000B7917"/>
    <w:rsid w:val="000C32B7"/>
    <w:rsid w:val="000E6169"/>
    <w:rsid w:val="001122AE"/>
    <w:rsid w:val="001239C9"/>
    <w:rsid w:val="00144F5C"/>
    <w:rsid w:val="00157EC0"/>
    <w:rsid w:val="00172660"/>
    <w:rsid w:val="00172A27"/>
    <w:rsid w:val="00191D75"/>
    <w:rsid w:val="0019579D"/>
    <w:rsid w:val="001A145A"/>
    <w:rsid w:val="001A5D02"/>
    <w:rsid w:val="001F1623"/>
    <w:rsid w:val="00226B17"/>
    <w:rsid w:val="00237E12"/>
    <w:rsid w:val="0024476E"/>
    <w:rsid w:val="00261364"/>
    <w:rsid w:val="002639DF"/>
    <w:rsid w:val="00282EBB"/>
    <w:rsid w:val="00286995"/>
    <w:rsid w:val="002A3A09"/>
    <w:rsid w:val="002B5E2B"/>
    <w:rsid w:val="002C11DE"/>
    <w:rsid w:val="002F0E40"/>
    <w:rsid w:val="002F7C26"/>
    <w:rsid w:val="0030272F"/>
    <w:rsid w:val="00310EF5"/>
    <w:rsid w:val="00355638"/>
    <w:rsid w:val="00363357"/>
    <w:rsid w:val="0036707D"/>
    <w:rsid w:val="00372D95"/>
    <w:rsid w:val="00381EC5"/>
    <w:rsid w:val="00386238"/>
    <w:rsid w:val="003924FF"/>
    <w:rsid w:val="003B45E6"/>
    <w:rsid w:val="003D0A17"/>
    <w:rsid w:val="004010B3"/>
    <w:rsid w:val="00432FA5"/>
    <w:rsid w:val="00435754"/>
    <w:rsid w:val="00435A0A"/>
    <w:rsid w:val="00436AFD"/>
    <w:rsid w:val="00441D44"/>
    <w:rsid w:val="004504EC"/>
    <w:rsid w:val="00455E18"/>
    <w:rsid w:val="0047488F"/>
    <w:rsid w:val="00492C12"/>
    <w:rsid w:val="00495880"/>
    <w:rsid w:val="004E278E"/>
    <w:rsid w:val="004F3DC7"/>
    <w:rsid w:val="005274D5"/>
    <w:rsid w:val="00582576"/>
    <w:rsid w:val="00584F46"/>
    <w:rsid w:val="00591E23"/>
    <w:rsid w:val="005976A3"/>
    <w:rsid w:val="005A319F"/>
    <w:rsid w:val="005B320B"/>
    <w:rsid w:val="005E1B6A"/>
    <w:rsid w:val="005E7DF8"/>
    <w:rsid w:val="0060485D"/>
    <w:rsid w:val="00633092"/>
    <w:rsid w:val="00650F2B"/>
    <w:rsid w:val="006574FF"/>
    <w:rsid w:val="006867CD"/>
    <w:rsid w:val="006A7E2B"/>
    <w:rsid w:val="006E5A3B"/>
    <w:rsid w:val="00742950"/>
    <w:rsid w:val="007432A1"/>
    <w:rsid w:val="007451DF"/>
    <w:rsid w:val="00750F00"/>
    <w:rsid w:val="007610F9"/>
    <w:rsid w:val="007673F4"/>
    <w:rsid w:val="00777676"/>
    <w:rsid w:val="00783139"/>
    <w:rsid w:val="007A06E8"/>
    <w:rsid w:val="007A624E"/>
    <w:rsid w:val="00863063"/>
    <w:rsid w:val="00864CA3"/>
    <w:rsid w:val="008832BA"/>
    <w:rsid w:val="00895215"/>
    <w:rsid w:val="00897AB0"/>
    <w:rsid w:val="008A0FE0"/>
    <w:rsid w:val="008A43B2"/>
    <w:rsid w:val="008B5E97"/>
    <w:rsid w:val="008D4DA4"/>
    <w:rsid w:val="0090729C"/>
    <w:rsid w:val="009272C2"/>
    <w:rsid w:val="00936114"/>
    <w:rsid w:val="00972B94"/>
    <w:rsid w:val="009B513B"/>
    <w:rsid w:val="009C531A"/>
    <w:rsid w:val="009C59DF"/>
    <w:rsid w:val="009C5A09"/>
    <w:rsid w:val="009E58CF"/>
    <w:rsid w:val="009E6F72"/>
    <w:rsid w:val="009E7F18"/>
    <w:rsid w:val="009F646B"/>
    <w:rsid w:val="00A12A41"/>
    <w:rsid w:val="00A15A3C"/>
    <w:rsid w:val="00A32E34"/>
    <w:rsid w:val="00A438D9"/>
    <w:rsid w:val="00A43BD0"/>
    <w:rsid w:val="00AA74DB"/>
    <w:rsid w:val="00AC7133"/>
    <w:rsid w:val="00AD2B13"/>
    <w:rsid w:val="00AE09DD"/>
    <w:rsid w:val="00AE578C"/>
    <w:rsid w:val="00AF149A"/>
    <w:rsid w:val="00AF5A1F"/>
    <w:rsid w:val="00B525EE"/>
    <w:rsid w:val="00B65DB4"/>
    <w:rsid w:val="00BA68E4"/>
    <w:rsid w:val="00BB1F65"/>
    <w:rsid w:val="00BC2A0F"/>
    <w:rsid w:val="00BC6FB3"/>
    <w:rsid w:val="00BE71DA"/>
    <w:rsid w:val="00BE7D4C"/>
    <w:rsid w:val="00C144AD"/>
    <w:rsid w:val="00C150AE"/>
    <w:rsid w:val="00C34378"/>
    <w:rsid w:val="00C47BE3"/>
    <w:rsid w:val="00C518F4"/>
    <w:rsid w:val="00C52237"/>
    <w:rsid w:val="00C637C5"/>
    <w:rsid w:val="00C648BC"/>
    <w:rsid w:val="00C836E0"/>
    <w:rsid w:val="00CA5746"/>
    <w:rsid w:val="00CC220D"/>
    <w:rsid w:val="00CC4DC2"/>
    <w:rsid w:val="00CF0369"/>
    <w:rsid w:val="00D27ADB"/>
    <w:rsid w:val="00D32A88"/>
    <w:rsid w:val="00D61909"/>
    <w:rsid w:val="00D72182"/>
    <w:rsid w:val="00D839AD"/>
    <w:rsid w:val="00D86B09"/>
    <w:rsid w:val="00DA2B9C"/>
    <w:rsid w:val="00DB5B1D"/>
    <w:rsid w:val="00DD2709"/>
    <w:rsid w:val="00DE7421"/>
    <w:rsid w:val="00E1066B"/>
    <w:rsid w:val="00E3365C"/>
    <w:rsid w:val="00E44B36"/>
    <w:rsid w:val="00E45920"/>
    <w:rsid w:val="00E51499"/>
    <w:rsid w:val="00ED0BB4"/>
    <w:rsid w:val="00EE4DB0"/>
    <w:rsid w:val="00EE61C9"/>
    <w:rsid w:val="00F871E3"/>
    <w:rsid w:val="00FA0642"/>
    <w:rsid w:val="00FA3BCB"/>
    <w:rsid w:val="00FF37CD"/>
    <w:rsid w:val="01AB4B18"/>
    <w:rsid w:val="01F91211"/>
    <w:rsid w:val="025866D2"/>
    <w:rsid w:val="041E2D18"/>
    <w:rsid w:val="04432A05"/>
    <w:rsid w:val="045A6A18"/>
    <w:rsid w:val="06286470"/>
    <w:rsid w:val="06A434FA"/>
    <w:rsid w:val="09D868C8"/>
    <w:rsid w:val="0B9454E1"/>
    <w:rsid w:val="0FD0632B"/>
    <w:rsid w:val="113A3CCB"/>
    <w:rsid w:val="11FF5B90"/>
    <w:rsid w:val="12B47CF7"/>
    <w:rsid w:val="1C6977B1"/>
    <w:rsid w:val="20026EA2"/>
    <w:rsid w:val="24D515D5"/>
    <w:rsid w:val="253F775C"/>
    <w:rsid w:val="27D605B8"/>
    <w:rsid w:val="2D79078F"/>
    <w:rsid w:val="328E59BA"/>
    <w:rsid w:val="330E7B89"/>
    <w:rsid w:val="34740C02"/>
    <w:rsid w:val="357C3973"/>
    <w:rsid w:val="358B468D"/>
    <w:rsid w:val="3A1625DC"/>
    <w:rsid w:val="3B0D6768"/>
    <w:rsid w:val="3DEA40E3"/>
    <w:rsid w:val="3F162400"/>
    <w:rsid w:val="418A0110"/>
    <w:rsid w:val="44D07705"/>
    <w:rsid w:val="45FD2BB8"/>
    <w:rsid w:val="463C7D42"/>
    <w:rsid w:val="477F0233"/>
    <w:rsid w:val="4A24261D"/>
    <w:rsid w:val="4A6D50D1"/>
    <w:rsid w:val="4A9F1CB1"/>
    <w:rsid w:val="4B967872"/>
    <w:rsid w:val="4EF46C36"/>
    <w:rsid w:val="505C4713"/>
    <w:rsid w:val="533207C5"/>
    <w:rsid w:val="552656BD"/>
    <w:rsid w:val="559D3E7D"/>
    <w:rsid w:val="57570D07"/>
    <w:rsid w:val="576B1323"/>
    <w:rsid w:val="5D6C7BD2"/>
    <w:rsid w:val="60574E72"/>
    <w:rsid w:val="61137C66"/>
    <w:rsid w:val="631B78BB"/>
    <w:rsid w:val="66FF25B3"/>
    <w:rsid w:val="67762B9E"/>
    <w:rsid w:val="69D84222"/>
    <w:rsid w:val="69D95AEE"/>
    <w:rsid w:val="6A8E232E"/>
    <w:rsid w:val="6AF5084C"/>
    <w:rsid w:val="6E481B1C"/>
    <w:rsid w:val="724D172B"/>
    <w:rsid w:val="744F4B0B"/>
    <w:rsid w:val="784E1954"/>
    <w:rsid w:val="7C012413"/>
    <w:rsid w:val="7D6323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0"/>
    <w:rPr>
      <w:rFonts w:hint="default"/>
      <w:color w:val="0000FF"/>
      <w:sz w:val="24"/>
      <w:u w:val="single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1027</Words>
  <Characters>1041</Characters>
  <Lines>91</Lines>
  <Paragraphs>25</Paragraphs>
  <TotalTime>162</TotalTime>
  <ScaleCrop>false</ScaleCrop>
  <LinksUpToDate>false</LinksUpToDate>
  <CharactersWithSpaces>1098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2018-08-25T10:35:00Z</dcterms:created>
  <dc:creator>刘广青</dc:creator>
  <cp:lastModifiedBy>dell</cp:lastModifiedBy>
  <dcterms:modified xsi:type="dcterms:W3CDTF">2025-05-06T06:26:37Z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39747AE0491D4C6D92C5E88E146F2943</vt:lpwstr>
  </property>
</Properties>
</file>