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right="0" w:rightChars="0"/>
        <w:textAlignment w:val="auto"/>
        <w:rPr>
          <w:rFonts w:hint="eastAsia" w:eastAsia="华文中宋"/>
          <w:b/>
          <w:color w:val="000000"/>
          <w:sz w:val="32"/>
          <w:szCs w:val="32"/>
        </w:rPr>
      </w:pPr>
      <w:bookmarkStart w:id="0" w:name="_GoBack"/>
      <w:r>
        <w:rPr>
          <w:rFonts w:hint="eastAsia" w:ascii="黑体" w:eastAsia="黑体"/>
          <w:color w:val="000000"/>
          <w:sz w:val="32"/>
          <w:szCs w:val="32"/>
        </w:rPr>
        <w:t>附件1：</w:t>
      </w:r>
      <w:r>
        <w:rPr>
          <w:rFonts w:eastAsia="华文中宋"/>
          <w:b/>
          <w:color w:val="000000"/>
          <w:sz w:val="32"/>
          <w:szCs w:val="32"/>
        </w:rPr>
        <w:t xml:space="preserve"> 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right="0" w:rightChars="0"/>
        <w:jc w:val="center"/>
        <w:textAlignment w:val="auto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宋体" w:hAnsi="宋体" w:eastAsia="仿宋_GB2312"/>
          <w:b/>
          <w:color w:val="000000"/>
          <w:sz w:val="36"/>
          <w:szCs w:val="36"/>
        </w:rPr>
        <w:t xml:space="preserve">  </w:t>
      </w: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 xml:space="preserve"> 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鄞州区编外人员招聘报名表</w:t>
      </w:r>
    </w:p>
    <w:p>
      <w:pPr>
        <w:spacing w:line="360" w:lineRule="exact"/>
        <w:rPr>
          <w:rFonts w:hint="eastAsia" w:eastAsia="仿宋_GB2312"/>
          <w:color w:val="000000"/>
        </w:rPr>
      </w:pPr>
    </w:p>
    <w:tbl>
      <w:tblPr>
        <w:tblStyle w:val="4"/>
        <w:tblW w:w="83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850"/>
        <w:gridCol w:w="195"/>
        <w:gridCol w:w="175"/>
        <w:gridCol w:w="1044"/>
        <w:gridCol w:w="1018"/>
        <w:gridCol w:w="375"/>
        <w:gridCol w:w="347"/>
        <w:gridCol w:w="698"/>
        <w:gridCol w:w="376"/>
        <w:gridCol w:w="319"/>
        <w:gridCol w:w="698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</w:t>
            </w:r>
          </w:p>
          <w:p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年月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生源地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户籍地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现住址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6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6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个人简历（从高中起）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应聘单位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岗位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 w:right="0" w:rightChars="0" w:firstLine="640"/>
        <w:textAlignment w:val="auto"/>
        <w:rPr>
          <w:rFonts w:hint="default" w:ascii="Times New Roman" w:hAnsi="Times New Roman" w:eastAsia="华文中宋" w:cs="Times New Roman"/>
          <w:b/>
          <w:color w:val="auto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24F59"/>
    <w:rsid w:val="0088653E"/>
    <w:rsid w:val="00E30A75"/>
    <w:rsid w:val="00EA521E"/>
    <w:rsid w:val="016F7E31"/>
    <w:rsid w:val="01D27B1F"/>
    <w:rsid w:val="06E41AD5"/>
    <w:rsid w:val="07373942"/>
    <w:rsid w:val="0E930285"/>
    <w:rsid w:val="10A25EE2"/>
    <w:rsid w:val="11CB59D6"/>
    <w:rsid w:val="14DA6CCC"/>
    <w:rsid w:val="15782B82"/>
    <w:rsid w:val="1993594C"/>
    <w:rsid w:val="1B5E757C"/>
    <w:rsid w:val="1C855FC4"/>
    <w:rsid w:val="1FF10078"/>
    <w:rsid w:val="211752B2"/>
    <w:rsid w:val="21435725"/>
    <w:rsid w:val="22F01136"/>
    <w:rsid w:val="23AC1615"/>
    <w:rsid w:val="23BC0EB7"/>
    <w:rsid w:val="23D53AF1"/>
    <w:rsid w:val="24574D0F"/>
    <w:rsid w:val="295402F9"/>
    <w:rsid w:val="2967142A"/>
    <w:rsid w:val="2AE871CF"/>
    <w:rsid w:val="2C772502"/>
    <w:rsid w:val="2D9A56B9"/>
    <w:rsid w:val="2DA41912"/>
    <w:rsid w:val="2E04789B"/>
    <w:rsid w:val="36687A9E"/>
    <w:rsid w:val="39380DF8"/>
    <w:rsid w:val="39624F59"/>
    <w:rsid w:val="39F12231"/>
    <w:rsid w:val="3D58008C"/>
    <w:rsid w:val="3EBE4009"/>
    <w:rsid w:val="430C53C9"/>
    <w:rsid w:val="43DC20DB"/>
    <w:rsid w:val="43F8329D"/>
    <w:rsid w:val="480E0816"/>
    <w:rsid w:val="4895687C"/>
    <w:rsid w:val="49677412"/>
    <w:rsid w:val="49DC28C4"/>
    <w:rsid w:val="4D154479"/>
    <w:rsid w:val="501C3016"/>
    <w:rsid w:val="508B44A6"/>
    <w:rsid w:val="51F6286B"/>
    <w:rsid w:val="52264ECF"/>
    <w:rsid w:val="56C1788D"/>
    <w:rsid w:val="57F24321"/>
    <w:rsid w:val="5B4D11B4"/>
    <w:rsid w:val="5BAC355A"/>
    <w:rsid w:val="5C1A3D44"/>
    <w:rsid w:val="5C9D2B03"/>
    <w:rsid w:val="5EB854D2"/>
    <w:rsid w:val="5FFA0DA0"/>
    <w:rsid w:val="62DF3B3F"/>
    <w:rsid w:val="63BF0DEB"/>
    <w:rsid w:val="63C33CDB"/>
    <w:rsid w:val="65856998"/>
    <w:rsid w:val="66B14676"/>
    <w:rsid w:val="6712755C"/>
    <w:rsid w:val="68673C13"/>
    <w:rsid w:val="6A8D1E30"/>
    <w:rsid w:val="6ABC5A43"/>
    <w:rsid w:val="6C1F189A"/>
    <w:rsid w:val="6C341F19"/>
    <w:rsid w:val="6D5153EE"/>
    <w:rsid w:val="6D7E331B"/>
    <w:rsid w:val="6ED24A67"/>
    <w:rsid w:val="72F3696D"/>
    <w:rsid w:val="73165BA3"/>
    <w:rsid w:val="73B73543"/>
    <w:rsid w:val="7F6B7023"/>
    <w:rsid w:val="DF9F4292"/>
    <w:rsid w:val="EAC75E97"/>
    <w:rsid w:val="FFFFF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next w:val="1"/>
    <w:qFormat/>
    <w:uiPriority w:val="0"/>
    <w:pPr>
      <w:keepNext w:val="0"/>
      <w:keepLines w:val="0"/>
      <w:spacing w:line="579" w:lineRule="exact"/>
      <w:outlineLvl w:val="0"/>
    </w:pPr>
    <w:rPr>
      <w:rFonts w:ascii="Times New Roman" w:hAnsi="Times New Roman" w:eastAsia="仿宋_GB2312" w:cstheme="minorBidi"/>
      <w:b/>
      <w:bCs/>
      <w:kern w:val="44"/>
      <w:sz w:val="32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2023-09-09T10:27:00Z</dcterms:created>
  <dc:creator>Administrator</dc:creator>
  <cp:lastModifiedBy>ascetic penance</cp:lastModifiedBy>
  <cp:lastPrinted>2024-03-12T09:14:00Z</cp:lastPrinted>
  <dcterms:modified xsi:type="dcterms:W3CDTF">2026-04-07T00:42:46Z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7D5C0CEB4A77B000E89D6468C3F4767C_42</vt:lpwstr>
  </property>
</Properties>
</file>