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D186">
      <w:pPr>
        <w:spacing w:line="700" w:lineRule="exact"/>
        <w:rPr>
          <w:rFonts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 w:cs="宋体"/>
          <w:kern w:val="0"/>
          <w:sz w:val="32"/>
          <w:szCs w:val="32"/>
        </w:rPr>
        <w:t>：</w:t>
      </w:r>
    </w:p>
    <w:p w14:paraId="49876C5F">
      <w:pPr>
        <w:spacing w:line="7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报考证明（模板）</w:t>
      </w:r>
    </w:p>
    <w:p w14:paraId="6C7375B0">
      <w:pPr>
        <w:rPr>
          <w:rFonts w:ascii="仿宋_GB2312" w:eastAsia="仿宋_GB2312"/>
          <w:sz w:val="32"/>
          <w:szCs w:val="32"/>
        </w:rPr>
      </w:pPr>
    </w:p>
    <w:p w14:paraId="081EE36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（报考单位名称全称）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BE818AA">
      <w:pPr>
        <w:spacing w:line="600" w:lineRule="exact"/>
        <w:ind w:left="1" w:firstLine="636" w:firstLineChars="1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工作（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学段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学科的教学工作 ），现同意该同志报考202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年济南信息工程学校公开招聘。</w:t>
      </w:r>
    </w:p>
    <w:p w14:paraId="3572917D"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FA4AD74"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 w14:paraId="7A120AFA"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开具证明经手人签字：</w:t>
      </w:r>
    </w:p>
    <w:p w14:paraId="5C1AC430"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 w14:paraId="58B27CF6"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 w14:paraId="3AD8338A"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 w14:paraId="75D0F8AC">
      <w:pPr>
        <w:spacing w:line="600" w:lineRule="exact"/>
        <w:ind w:left="838" w:leftChars="3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        有用人权限的主管部门（公章）</w:t>
      </w:r>
    </w:p>
    <w:p w14:paraId="37906F3D">
      <w:pPr>
        <w:spacing w:line="600" w:lineRule="exact"/>
        <w:ind w:left="958" w:leftChars="456"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00C9AC04"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3OGQzMjIzNDBlMTY4MWRjYjViM2E3MmM5YzllMzUifQ=="/>
  </w:docVars>
  <w:rsids>
    <w:rsidRoot w:val="10401D71"/>
    <w:rsid w:val="0075192C"/>
    <w:rsid w:val="007520EF"/>
    <w:rsid w:val="007D2D25"/>
    <w:rsid w:val="00937CAA"/>
    <w:rsid w:val="00CD5836"/>
    <w:rsid w:val="00D8472A"/>
    <w:rsid w:val="00FD5E29"/>
    <w:rsid w:val="10401D71"/>
    <w:rsid w:val="28FC44F4"/>
    <w:rsid w:val="304946AE"/>
    <w:rsid w:val="65A24573"/>
    <w:rsid w:val="66E2219B"/>
    <w:rsid w:val="70C76FE5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129</Characters>
  <Lines>1</Lines>
  <Paragraphs>1</Paragraphs>
  <TotalTime>8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2020-11-13T03:58:00Z</dcterms:created>
  <dc:creator>wzz</dc:creator>
  <cp:lastModifiedBy>18615535256</cp:lastModifiedBy>
  <cp:lastPrinted>2023-04-20T11:18:00Z</cp:lastPrinted>
  <dcterms:modified xsi:type="dcterms:W3CDTF">2026-04-08T01:41:52Z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D2BC887EC30B444D96AA9AF9401F9D95_12</vt:lpwstr>
  </property>
  <property fmtid="{D5CDD505-2E9C-101B-9397-08002B2CF9AE}" pid="4" name="KSOTemplateDocerSaveRecord">
    <vt:lpwstr>eyJoZGlkIjoiNDg2ZjMwYjI3ZDk2ODE2OTY1NTZkOWQ0ZTMxMzA1MzAiLCJ1c2VySWQiOiI5OTQwNjA5NzAifQ==</vt:lpwstr>
  </property>
</Properties>
</file>