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2946">
      <w:pPr>
        <w:pStyle w:val="2"/>
        <w:ind w:left="0" w:leftChars="0" w:firstLine="0" w:firstLineChars="0"/>
        <w:jc w:val="left"/>
        <w:rPr>
          <w:rFonts w:hint="default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1F3F1AE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黄石市西塞山区创发企业管理集团有限公司</w:t>
      </w:r>
    </w:p>
    <w:p w14:paraId="2632F94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下属管理公司2026年度招聘个人报名表</w:t>
      </w:r>
    </w:p>
    <w:p w14:paraId="7ADC72A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lang w:bidi="ar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cs="宋体"/>
          <w:color w:val="000000" w:themeColor="text1"/>
          <w:kern w:val="0"/>
          <w:sz w:val="22"/>
          <w:lang w:bidi="ar"/>
          <w14:textFill>
            <w14:solidFill>
              <w14:schemeClr w14:val="tx1"/>
            </w14:solidFill>
          </w14:textFill>
        </w:rPr>
        <w:t>填表时间：</w:t>
      </w:r>
      <w:r>
        <w:rPr>
          <w:rFonts w:hint="eastAsia" w:ascii="宋体" w:hAnsi="宋体" w:cs="宋体"/>
          <w:color w:val="000000" w:themeColor="text1"/>
          <w:kern w:val="0"/>
          <w:sz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color w:val="000000" w:themeColor="text1"/>
          <w:kern w:val="0"/>
          <w:sz w:val="22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2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2"/>
          <w:lang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10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 w14:paraId="79693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75" w:type="dxa"/>
            <w:noWrap w:val="0"/>
            <w:vAlign w:val="center"/>
          </w:tcPr>
          <w:p w14:paraId="2C60619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 w14:paraId="6119718F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noWrap w:val="0"/>
            <w:vAlign w:val="center"/>
          </w:tcPr>
          <w:p w14:paraId="73BDB666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84" w:type="dxa"/>
            <w:noWrap w:val="0"/>
            <w:vAlign w:val="center"/>
          </w:tcPr>
          <w:p w14:paraId="3F1A0B22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0FC708F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 w14:paraId="2DF94C2C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6F19F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4D6850A1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78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noWrap w:val="0"/>
            <w:vAlign w:val="center"/>
          </w:tcPr>
          <w:p w14:paraId="588C402B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93" w:type="dxa"/>
            <w:noWrap w:val="0"/>
            <w:vAlign w:val="center"/>
          </w:tcPr>
          <w:p w14:paraId="616BF0CD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noWrap w:val="0"/>
            <w:vAlign w:val="center"/>
          </w:tcPr>
          <w:p w14:paraId="7779719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84" w:type="dxa"/>
            <w:noWrap w:val="0"/>
            <w:vAlign w:val="center"/>
          </w:tcPr>
          <w:p w14:paraId="71D5804E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CB98F3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 w14:paraId="0471095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01C9063A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86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75" w:type="dxa"/>
            <w:noWrap w:val="0"/>
            <w:vAlign w:val="center"/>
          </w:tcPr>
          <w:p w14:paraId="135B2F1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72A8FFD2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93" w:type="dxa"/>
            <w:noWrap w:val="0"/>
            <w:vAlign w:val="center"/>
          </w:tcPr>
          <w:p w14:paraId="53623E0D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noWrap w:val="0"/>
            <w:vAlign w:val="center"/>
          </w:tcPr>
          <w:p w14:paraId="6055D5C8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A3A79B2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84" w:type="dxa"/>
            <w:noWrap w:val="0"/>
            <w:vAlign w:val="center"/>
          </w:tcPr>
          <w:p w14:paraId="0336E5E2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69B5FBF7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69" w:type="dxa"/>
            <w:noWrap w:val="0"/>
            <w:vAlign w:val="center"/>
          </w:tcPr>
          <w:p w14:paraId="661C7C6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0CFE5782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8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75" w:type="dxa"/>
            <w:noWrap w:val="0"/>
            <w:vAlign w:val="center"/>
          </w:tcPr>
          <w:p w14:paraId="7E0C980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3FC473EF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6872B3AD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noWrap w:val="0"/>
            <w:vAlign w:val="center"/>
          </w:tcPr>
          <w:p w14:paraId="1EE23D3B">
            <w:pPr>
              <w:spacing w:line="3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22132508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7D2341B2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EE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 w14:paraId="4B4C5B6B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A4D8E01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93" w:type="dxa"/>
            <w:noWrap w:val="0"/>
            <w:vAlign w:val="center"/>
          </w:tcPr>
          <w:p w14:paraId="74818ED9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824F3C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430920F8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3417D252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43605CF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77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75" w:type="dxa"/>
            <w:vMerge w:val="continue"/>
            <w:noWrap w:val="0"/>
            <w:vAlign w:val="top"/>
          </w:tcPr>
          <w:p w14:paraId="6D588B6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69F5766E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4CAC8D1B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64CC5352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270A5561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4268834B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56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68" w:type="dxa"/>
            <w:gridSpan w:val="2"/>
            <w:noWrap w:val="0"/>
            <w:vAlign w:val="center"/>
          </w:tcPr>
          <w:p w14:paraId="7A26E9C5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3B42C582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BABF4E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6A49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D0E3F6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B7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175" w:type="dxa"/>
            <w:noWrap w:val="0"/>
            <w:vAlign w:val="center"/>
          </w:tcPr>
          <w:p w14:paraId="56DEF689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9C5885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B39BC7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7FC0C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8D732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CDFFA5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88519F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1000A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67" w:type="dxa"/>
            <w:gridSpan w:val="7"/>
            <w:noWrap w:val="0"/>
            <w:vAlign w:val="top"/>
          </w:tcPr>
          <w:p w14:paraId="280C70C3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94A504">
            <w:pPr>
              <w:spacing w:line="36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B718E8">
            <w:pPr>
              <w:spacing w:line="36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86C6A6">
            <w:pPr>
              <w:spacing w:line="36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B9BC57">
            <w:pPr>
              <w:spacing w:line="36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607FCB"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page" w:tblpXSpec="center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 w14:paraId="3EDD3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24" w:type="dxa"/>
            <w:noWrap w:val="0"/>
            <w:vAlign w:val="center"/>
          </w:tcPr>
          <w:p w14:paraId="7FE9555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645ED136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682D8C4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9F8BD28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0FD14110">
            <w:pPr>
              <w:spacing w:line="0" w:lineRule="atLeast"/>
              <w:jc w:val="left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FC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4" w:type="dxa"/>
            <w:noWrap w:val="0"/>
            <w:vAlign w:val="center"/>
          </w:tcPr>
          <w:p w14:paraId="5CE10F37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年核</w:t>
            </w:r>
          </w:p>
          <w:p w14:paraId="64C75A09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度结</w:t>
            </w:r>
          </w:p>
          <w:p w14:paraId="699B1730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2F8B05EF">
            <w:pPr>
              <w:jc w:val="left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C5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E4DBEA7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179A3788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58B14032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042E8C7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7B0B4CE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61277F72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315F0242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0FC2711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4FE5ED4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CA5C095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7F70CBD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BC930AE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2172287C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1A352C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E02F5D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BF4277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982CA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252FD826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E6CF35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2F33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4" w:type="dxa"/>
            <w:vMerge w:val="continue"/>
            <w:noWrap w:val="0"/>
            <w:vAlign w:val="top"/>
          </w:tcPr>
          <w:p w14:paraId="55B4F4C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450B1A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8096D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42BF87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5B6003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3E024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98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61B888B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CAB3FE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26E7C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912C5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AE3EE4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D25A58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1F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  <w:noWrap w:val="0"/>
            <w:vAlign w:val="top"/>
          </w:tcPr>
          <w:p w14:paraId="7CE8C5E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A5266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45558A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69E2F6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4A95D6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736DDA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8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3E9E54A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ADEF49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D93649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FF344D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AC05DC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55C360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05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24" w:type="dxa"/>
            <w:vMerge w:val="continue"/>
            <w:noWrap w:val="0"/>
            <w:vAlign w:val="top"/>
          </w:tcPr>
          <w:p w14:paraId="405F773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CDEBFC7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EB43248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A85E3B0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1DFBA53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979FD3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DD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8268387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本人承诺所提供的一切信息、资料真实有效，我已仔细阅读《黄石市西塞山区创发企业管理集团有限公司下属管理公司2026年度招聘站长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2407BD22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6E62FBA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5004D4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填表人：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7939F3D6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8700271">
      <w:pPr>
        <w:spacing w:before="156" w:beforeLines="50" w:line="300" w:lineRule="exact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0058CA0">
      <w:pPr>
        <w:rPr>
          <w:rFonts w:ascii="仿宋_GB2312" w:hAnsi="仿宋_GB2312" w:eastAsia="仿宋_GB2312" w:cs="仿宋_GB2312"/>
          <w:color w:val="000000" w:themeColor="text1"/>
          <w:spacing w:val="15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注：请严格按要求填写表格，不随意调整表格样式。</w:t>
      </w:r>
    </w:p>
    <w:p w14:paraId="7FE6AC56">
      <w:pPr>
        <w:pStyle w:val="2"/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3A7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603885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FE60C">
                          <w:pPr>
                            <w:pStyle w:val="6"/>
                            <w:jc w:val="center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pt;width:47.55pt;mso-position-horizontal:outside;mso-position-horizontal-relative:margin;z-index:251659264;mso-width-relative:page;mso-height-relative:page;" filled="f" stroked="f" coordsize="21600,21600" o:gfxdata="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RWme1QAAAAYBAAAPAAAAAAAAAAEAIAAAACIAAABkcnMvZG93bnJldi54&#10;bWxQSwECFAAUAAAACACHTuJAScDeJz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0FE60C">
                    <w:pPr>
                      <w:pStyle w:val="6"/>
                      <w:jc w:val="center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GY4NWRkMjI2NGZhZjg5MzBjZDQyZGM2YzJhNWUifQ=="/>
  </w:docVars>
  <w:rsids>
    <w:rsidRoot w:val="51E14C9C"/>
    <w:rsid w:val="000D3E14"/>
    <w:rsid w:val="001E36EC"/>
    <w:rsid w:val="005B31D9"/>
    <w:rsid w:val="00BF5594"/>
    <w:rsid w:val="00F77AA3"/>
    <w:rsid w:val="00FE23F3"/>
    <w:rsid w:val="015B4D27"/>
    <w:rsid w:val="0252481F"/>
    <w:rsid w:val="02532161"/>
    <w:rsid w:val="028E0A41"/>
    <w:rsid w:val="03400B33"/>
    <w:rsid w:val="060A0B23"/>
    <w:rsid w:val="070579CE"/>
    <w:rsid w:val="0898280B"/>
    <w:rsid w:val="0945636E"/>
    <w:rsid w:val="0A4A63EE"/>
    <w:rsid w:val="0AC8253F"/>
    <w:rsid w:val="0C17297D"/>
    <w:rsid w:val="0CA352C8"/>
    <w:rsid w:val="0CF52F5E"/>
    <w:rsid w:val="0F6F0AD3"/>
    <w:rsid w:val="112966F0"/>
    <w:rsid w:val="12A1781C"/>
    <w:rsid w:val="130E5C52"/>
    <w:rsid w:val="13F93879"/>
    <w:rsid w:val="156A5AB1"/>
    <w:rsid w:val="158B001D"/>
    <w:rsid w:val="162F6CB1"/>
    <w:rsid w:val="165B2E3B"/>
    <w:rsid w:val="16EF79CA"/>
    <w:rsid w:val="16F67FD2"/>
    <w:rsid w:val="16FD47A7"/>
    <w:rsid w:val="1703454E"/>
    <w:rsid w:val="172F115E"/>
    <w:rsid w:val="1A5C4979"/>
    <w:rsid w:val="1C9673F2"/>
    <w:rsid w:val="1E2D7D73"/>
    <w:rsid w:val="1EC436FB"/>
    <w:rsid w:val="1F3C63CC"/>
    <w:rsid w:val="20410913"/>
    <w:rsid w:val="207012B6"/>
    <w:rsid w:val="218D702B"/>
    <w:rsid w:val="22D97EBC"/>
    <w:rsid w:val="23054204"/>
    <w:rsid w:val="24102138"/>
    <w:rsid w:val="243A6885"/>
    <w:rsid w:val="24593831"/>
    <w:rsid w:val="24924C8F"/>
    <w:rsid w:val="25F04BCC"/>
    <w:rsid w:val="261D1FBA"/>
    <w:rsid w:val="2701248A"/>
    <w:rsid w:val="275C189F"/>
    <w:rsid w:val="288E6799"/>
    <w:rsid w:val="289D1B9D"/>
    <w:rsid w:val="28A01F9F"/>
    <w:rsid w:val="29CB58F0"/>
    <w:rsid w:val="29D222A8"/>
    <w:rsid w:val="2A1C202C"/>
    <w:rsid w:val="2A9058C3"/>
    <w:rsid w:val="2AEB68D1"/>
    <w:rsid w:val="2B733654"/>
    <w:rsid w:val="2CDE4259"/>
    <w:rsid w:val="2E186C89"/>
    <w:rsid w:val="2ED026DB"/>
    <w:rsid w:val="30F368F8"/>
    <w:rsid w:val="31B172CE"/>
    <w:rsid w:val="31EF7C2F"/>
    <w:rsid w:val="32B66CF2"/>
    <w:rsid w:val="32CF509C"/>
    <w:rsid w:val="34087714"/>
    <w:rsid w:val="34204C55"/>
    <w:rsid w:val="343B1785"/>
    <w:rsid w:val="34EC7A62"/>
    <w:rsid w:val="36956799"/>
    <w:rsid w:val="397855D8"/>
    <w:rsid w:val="3A1B4DE1"/>
    <w:rsid w:val="3B051004"/>
    <w:rsid w:val="3C5806DF"/>
    <w:rsid w:val="3C86525B"/>
    <w:rsid w:val="3CB23005"/>
    <w:rsid w:val="3D1B062B"/>
    <w:rsid w:val="3D940555"/>
    <w:rsid w:val="3DE37141"/>
    <w:rsid w:val="3E5776D4"/>
    <w:rsid w:val="3F84787C"/>
    <w:rsid w:val="3FA33183"/>
    <w:rsid w:val="3FD678F2"/>
    <w:rsid w:val="4075431C"/>
    <w:rsid w:val="40B51B03"/>
    <w:rsid w:val="41C31810"/>
    <w:rsid w:val="420A6342"/>
    <w:rsid w:val="42117470"/>
    <w:rsid w:val="42147F47"/>
    <w:rsid w:val="42845443"/>
    <w:rsid w:val="44306151"/>
    <w:rsid w:val="445F7F16"/>
    <w:rsid w:val="45CF69D6"/>
    <w:rsid w:val="46CB3641"/>
    <w:rsid w:val="472701E3"/>
    <w:rsid w:val="4AE536EB"/>
    <w:rsid w:val="4B115D98"/>
    <w:rsid w:val="4C2E020A"/>
    <w:rsid w:val="4DE66FB2"/>
    <w:rsid w:val="4E754085"/>
    <w:rsid w:val="501C792F"/>
    <w:rsid w:val="506B19F1"/>
    <w:rsid w:val="51E14C9C"/>
    <w:rsid w:val="52203B67"/>
    <w:rsid w:val="52336E78"/>
    <w:rsid w:val="525A0C13"/>
    <w:rsid w:val="526A1A2C"/>
    <w:rsid w:val="540D34EB"/>
    <w:rsid w:val="56293EE0"/>
    <w:rsid w:val="581346F4"/>
    <w:rsid w:val="58AF078F"/>
    <w:rsid w:val="58E32ADB"/>
    <w:rsid w:val="5AD11D12"/>
    <w:rsid w:val="5BD35F63"/>
    <w:rsid w:val="5CA512AB"/>
    <w:rsid w:val="5EEB27C8"/>
    <w:rsid w:val="5FFB3C38"/>
    <w:rsid w:val="62193D48"/>
    <w:rsid w:val="648570CD"/>
    <w:rsid w:val="659D0A87"/>
    <w:rsid w:val="65D35C16"/>
    <w:rsid w:val="65DB2159"/>
    <w:rsid w:val="6665492F"/>
    <w:rsid w:val="68BB3463"/>
    <w:rsid w:val="68BD4EBD"/>
    <w:rsid w:val="68EE431F"/>
    <w:rsid w:val="69E20B1E"/>
    <w:rsid w:val="6A0B614A"/>
    <w:rsid w:val="6A20630D"/>
    <w:rsid w:val="6A397A95"/>
    <w:rsid w:val="6C57178C"/>
    <w:rsid w:val="6C6A15EA"/>
    <w:rsid w:val="6F28617B"/>
    <w:rsid w:val="6FD00A02"/>
    <w:rsid w:val="71860FCD"/>
    <w:rsid w:val="72966F28"/>
    <w:rsid w:val="744E0EF1"/>
    <w:rsid w:val="745D2CF4"/>
    <w:rsid w:val="7560709A"/>
    <w:rsid w:val="765B27BA"/>
    <w:rsid w:val="76BF24DE"/>
    <w:rsid w:val="772A36D8"/>
    <w:rsid w:val="77401B33"/>
    <w:rsid w:val="7A73618C"/>
    <w:rsid w:val="7ABD74EB"/>
    <w:rsid w:val="7B4C77FE"/>
    <w:rsid w:val="7BD1120A"/>
    <w:rsid w:val="7D435F90"/>
    <w:rsid w:val="7E7C1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paragraph" w:styleId="5">
    <w:name w:val="Body Text Indent"/>
    <w:basedOn w:val="1"/>
    <w:qFormat/>
    <w:uiPriority w:val="0"/>
    <w:pPr>
      <w:ind w:firstLine="720" w:firstLineChars="225"/>
    </w:pPr>
    <w:rPr>
      <w:rFonts w:hint="eastAsia" w:ascii="仿宋_GB2312" w:hAnsi="Calibri" w:eastAsia="仿宋_GB2312" w:cs="Times New Roman"/>
      <w:sz w:val="32"/>
    </w:rPr>
  </w:style>
  <w:style w:type="paragraph" w:styleId="6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5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5">
    <w:name w:val="font61"/>
    <w:basedOn w:val="11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16">
    <w:name w:val="font81"/>
    <w:basedOn w:val="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7">
    <w:name w:val="font7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3317</Words>
  <Characters>3455</Characters>
  <Lines>15</Lines>
  <Paragraphs>4</Paragraphs>
  <TotalTime>48</TotalTime>
  <ScaleCrop>false</ScaleCrop>
  <LinksUpToDate>false</LinksUpToDate>
  <CharactersWithSpaces>3697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2023-07-28T00:09:00Z</dcterms:created>
  <dc:creator>Administrator</dc:creator>
  <cp:lastModifiedBy>向茜茜</cp:lastModifiedBy>
  <cp:lastPrinted>2026-03-02T06:23:00Z</cp:lastPrinted>
  <dcterms:modified xsi:type="dcterms:W3CDTF">2026-04-03T06:08:30Z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482E0C7854B34ACABE265AE1D291EEB6_13</vt:lpwstr>
  </property>
  <property fmtid="{D5CDD505-2E9C-101B-9397-08002B2CF9AE}" pid="4" name="KSOTemplateDocerSaveRecord">
    <vt:lpwstr>eyJoZGlkIjoiYmRkYWY4ZGQ5NzgwYjBkNzAwNTk2ZjEyOTIzOGI4Y2IiLCJ1c2VySWQiOiIyMjczMTMwNTkifQ==</vt:lpwstr>
  </property>
</Properties>
</file>