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2E48E5">
      <w:pPr>
        <w:jc w:val="center"/>
        <w:rPr>
          <w:rFonts w:asciiTheme="majorEastAsia" w:hAnsiTheme="majorEastAsia" w:eastAsiaTheme="majorEastAsia" w:cs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2026年天津市和平区面向会宁籍未就业高校毕业生公开招聘事业单位</w:t>
      </w:r>
    </w:p>
    <w:p w14:paraId="1A6AD047">
      <w:pPr>
        <w:jc w:val="center"/>
        <w:rPr>
          <w:rFonts w:asciiTheme="majorEastAsia" w:hAnsiTheme="majorEastAsia" w:eastAsiaTheme="majorEastAsia" w:cs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工作人员职位表</w:t>
      </w:r>
    </w:p>
    <w:tbl>
      <w:tblPr>
        <w:tblStyle w:val="5"/>
        <w:tblpPr w:leftFromText="180" w:rightFromText="180" w:vertAnchor="page" w:horzAnchor="page" w:tblpX="1101" w:tblpY="3543"/>
        <w:tblOverlap w:val="never"/>
        <w:tblW w:w="1495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8"/>
        <w:gridCol w:w="1282"/>
        <w:gridCol w:w="1282"/>
        <w:gridCol w:w="1567"/>
        <w:gridCol w:w="712"/>
        <w:gridCol w:w="4990"/>
        <w:gridCol w:w="855"/>
        <w:gridCol w:w="3590"/>
      </w:tblGrid>
      <w:tr w14:paraId="16CC2F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3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BF5AB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6"/>
              </w:rPr>
              <w:t>序号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79999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6"/>
              </w:rPr>
              <w:t>主管部门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5FAD6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6"/>
              </w:rPr>
              <w:t>招聘单位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3320C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6"/>
              </w:rPr>
              <w:t>招聘岗位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EBF50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6"/>
              </w:rPr>
              <w:t>人数</w:t>
            </w:r>
          </w:p>
        </w:tc>
        <w:tc>
          <w:tcPr>
            <w:tcW w:w="4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A810E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6"/>
              </w:rPr>
              <w:t>专业要求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B26DB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6"/>
              </w:rPr>
              <w:t>学历要求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27599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6"/>
              </w:rPr>
              <w:t>其他条件要求</w:t>
            </w:r>
          </w:p>
        </w:tc>
      </w:tr>
      <w:tr w14:paraId="47D52E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6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3E363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7A08F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天津市和平区卫生健康委员会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B4CB3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天津市和平区五大道街社区卫生服务中心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67E1E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护理</w:t>
            </w:r>
          </w:p>
          <w:p w14:paraId="109DE1BA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（专技岗十二级及以下）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8EE4E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4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0A0F0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</w:rPr>
              <w:t>本科：</w:t>
            </w:r>
            <w:r>
              <w:rPr>
                <w:rFonts w:ascii="仿宋_GB2312" w:hAnsi="宋体" w:eastAsia="仿宋_GB2312" w:cs="仿宋_GB2312"/>
                <w:kern w:val="0"/>
              </w:rPr>
              <w:t>护理学（101101K）</w:t>
            </w:r>
          </w:p>
          <w:p w14:paraId="4AFA388E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</w:rPr>
              <w:t>研究生：</w:t>
            </w:r>
            <w:r>
              <w:rPr>
                <w:rFonts w:ascii="仿宋_GB2312" w:hAnsi="宋体" w:eastAsia="仿宋_GB2312" w:cs="仿宋_GB2312"/>
                <w:kern w:val="0"/>
              </w:rPr>
              <w:t>护理学（101100）、护理（105400）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64311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本科及以上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5A5EA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应届毕业生；</w:t>
            </w:r>
          </w:p>
          <w:p w14:paraId="6F95F611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学士及以上学位；</w:t>
            </w:r>
          </w:p>
          <w:p w14:paraId="565BE56E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3.具备护士资格证书或护士资格考试合格证明。</w:t>
            </w:r>
          </w:p>
        </w:tc>
      </w:tr>
      <w:tr w14:paraId="7C4DAB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6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2D63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B5ECC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天津市</w:t>
            </w:r>
          </w:p>
          <w:p w14:paraId="350BFFA6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和平区</w:t>
            </w:r>
          </w:p>
          <w:p w14:paraId="75325531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教育局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6F0E5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天津市</w:t>
            </w:r>
          </w:p>
          <w:p w14:paraId="21CCCF1E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第二耀华</w:t>
            </w:r>
          </w:p>
          <w:p w14:paraId="2712056B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中学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F452B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物理教师</w:t>
            </w:r>
          </w:p>
          <w:p w14:paraId="4E15EA91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（专技岗十二级及以下）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9643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1</w:t>
            </w:r>
          </w:p>
        </w:tc>
        <w:tc>
          <w:tcPr>
            <w:tcW w:w="4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5A791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</w:rPr>
              <w:t>本科：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物理学（070201);应用物理学(070202);核物理(070203);声学(070204T);系统科学与工程(070205T);量子信息科学(070206T)</w:t>
            </w:r>
          </w:p>
          <w:p w14:paraId="3E9CCF5D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</w:rPr>
              <w:t>研究生：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物理学（070200）；理论物理（070201）；粒子物理与原子核物理（070202）；原子与分子物理（070203）；等离子体物理（070204）；凝聚态物理（070205）；声学(070206)；光学（070207）；无线电物理（070208）；学科教学（045105）；课程与教学论（040102）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B65C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本科及以上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E9E88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1.具有高中学段物理教师资格证；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2.学科教学、课程与教学论应为物理方向，需提供成绩单等相关佐证材料。</w:t>
            </w:r>
          </w:p>
        </w:tc>
      </w:tr>
      <w:tr w14:paraId="6F3BC9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1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7E97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DD4A8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天津市</w:t>
            </w:r>
          </w:p>
          <w:p w14:paraId="6F57EB07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和平区</w:t>
            </w:r>
          </w:p>
          <w:p w14:paraId="61216F3A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教育局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ECDD5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天津市</w:t>
            </w:r>
          </w:p>
          <w:p w14:paraId="6B961B76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第二耀华</w:t>
            </w:r>
          </w:p>
          <w:p w14:paraId="75DC33C5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中学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4BE74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美术教师</w:t>
            </w:r>
          </w:p>
          <w:p w14:paraId="1CE10FD9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（专技岗十二级及以下）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7AA6C">
            <w:pPr>
              <w:widowControl/>
              <w:tabs>
                <w:tab w:val="left" w:pos="458"/>
              </w:tabs>
              <w:ind w:firstLine="240" w:firstLineChars="100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1</w:t>
            </w:r>
          </w:p>
        </w:tc>
        <w:tc>
          <w:tcPr>
            <w:tcW w:w="4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43E34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7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</w:rPr>
              <w:t>本科：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7"/>
              </w:rPr>
              <w:t>动画（130310）；美术学（130401）；绘画（130402）；雕塑（130403）；中国画（130406T）；漫画（130410T）;美术教育（130413TK）;艺术设计学(130501);视觉传达设计（130502）；工艺美术(</w:t>
            </w:r>
            <w:bookmarkStart w:id="0" w:name="_GoBack"/>
            <w:bookmarkEnd w:id="0"/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7"/>
              </w:rPr>
              <w:t>130507);数字媒体艺术（130508）；新媒体艺术(130511T)</w:t>
            </w:r>
          </w:p>
          <w:p w14:paraId="11E4C3B3">
            <w:pPr>
              <w:pStyle w:val="2"/>
              <w:spacing w:before="31" w:line="216" w:lineRule="auto"/>
              <w:rPr>
                <w:rFonts w:ascii="仿宋_GB2312" w:hAnsi="宋体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研究生：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eastAsia="zh-CN"/>
              </w:rPr>
              <w:t>美术学（130401）；设计艺术学（130501）；美术（135107）；</w:t>
            </w:r>
            <w:r>
              <w:rPr>
                <w:rFonts w:ascii="仿宋_GB2312" w:hAnsi="宋体" w:eastAsia="仿宋_GB2312" w:cs="仿宋_GB2312"/>
                <w:color w:val="000000"/>
                <w:sz w:val="24"/>
                <w:lang w:eastAsia="zh-CN"/>
              </w:rPr>
              <w:t>艺术设计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eastAsia="zh-CN"/>
              </w:rPr>
              <w:t>（135108）；课程与教学论(040102);学科教学（045113）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97DD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本科及以上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AF2C8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1.具有高中学段美术教师资格证；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2.学科教学、课程与教学论应为美术方向，需提供成绩单等相关佐证材料。</w:t>
            </w:r>
          </w:p>
        </w:tc>
      </w:tr>
      <w:tr w14:paraId="332612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6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DD87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89C25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天津市</w:t>
            </w:r>
          </w:p>
          <w:p w14:paraId="27AC0A75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和平区</w:t>
            </w:r>
          </w:p>
          <w:p w14:paraId="46612240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教育局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7F78B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天津市</w:t>
            </w:r>
          </w:p>
          <w:p w14:paraId="7AC2EF65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汇文中学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C3129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体育教师</w:t>
            </w:r>
          </w:p>
          <w:p w14:paraId="752AF5B5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（专技岗十二级及以下）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FEDC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1</w:t>
            </w:r>
          </w:p>
        </w:tc>
        <w:tc>
          <w:tcPr>
            <w:tcW w:w="4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D989E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 w:themeColor="text1"/>
                <w:kern w:val="0"/>
                <w:sz w:val="24"/>
              </w:rPr>
              <w:t>本科：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4"/>
              </w:rPr>
              <w:t>体育教育（040201）；运动训练（040202K）；社会体育指导与管理（040203）；武术与民族传统体育（040204K）；体能训练（040208T）</w:t>
            </w:r>
          </w:p>
          <w:p w14:paraId="087D5FB0">
            <w:pPr>
              <w:widowControl/>
              <w:jc w:val="left"/>
              <w:rPr>
                <w:rFonts w:ascii="仿宋_GB2312" w:hAnsi="宋体" w:eastAsia="仿宋_GB2312" w:cs="仿宋_GB2312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 w:themeColor="text1"/>
                <w:kern w:val="0"/>
                <w:sz w:val="24"/>
              </w:rPr>
              <w:t>研究生：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4"/>
              </w:rPr>
              <w:t>体育教学(045201)；运动训练(045202)；体育教育训练学(040303)；民族传统体育学(040304)；</w:t>
            </w:r>
            <w:r>
              <w:rPr>
                <w:rFonts w:ascii="仿宋_GB2312" w:hAnsi="宋体" w:eastAsia="仿宋_GB2312" w:cs="仿宋_GB2312"/>
                <w:color w:val="000000" w:themeColor="text1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4"/>
              </w:rPr>
              <w:t>体育(045200)；</w:t>
            </w:r>
            <w:r>
              <w:rPr>
                <w:rFonts w:ascii="仿宋_GB2312" w:hAnsi="宋体" w:eastAsia="仿宋_GB2312" w:cs="仿宋_GB2312"/>
                <w:color w:val="000000" w:themeColor="text1"/>
                <w:kern w:val="0"/>
                <w:sz w:val="24"/>
              </w:rPr>
              <w:t>社会体育指导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4"/>
              </w:rPr>
              <w:t>（</w:t>
            </w:r>
            <w:r>
              <w:rPr>
                <w:rFonts w:ascii="仿宋_GB2312" w:hAnsi="宋体" w:eastAsia="仿宋_GB2312" w:cs="仿宋_GB2312"/>
                <w:color w:val="000000" w:themeColor="text1"/>
                <w:kern w:val="0"/>
                <w:sz w:val="24"/>
              </w:rPr>
              <w:t>045204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4"/>
              </w:rPr>
              <w:t>）；学科教学(045112)（本科须为体育学类相关专业）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C483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4"/>
              </w:rPr>
              <w:t>本科及以上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F21B2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4"/>
              </w:rPr>
              <w:t>1.具有高中学段体育教师资格证；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4"/>
              </w:rPr>
              <w:t>2.学科教学应为体育方向，需提供成绩单等相关佐证材料。</w:t>
            </w:r>
          </w:p>
        </w:tc>
      </w:tr>
      <w:tr w14:paraId="49B8D5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4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066C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FB867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天津市</w:t>
            </w:r>
          </w:p>
          <w:p w14:paraId="182A8D77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和平区</w:t>
            </w:r>
          </w:p>
          <w:p w14:paraId="0D1E1AC7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教育局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266B2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天津市</w:t>
            </w:r>
          </w:p>
          <w:p w14:paraId="27E5D5F5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汇文中学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24940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美术教师</w:t>
            </w:r>
          </w:p>
          <w:p w14:paraId="70059649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（专技岗十二级及以下）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BCD16">
            <w:pPr>
              <w:widowControl/>
              <w:tabs>
                <w:tab w:val="left" w:pos="458"/>
              </w:tabs>
              <w:ind w:firstLine="240" w:firstLineChars="100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1</w:t>
            </w:r>
          </w:p>
        </w:tc>
        <w:tc>
          <w:tcPr>
            <w:tcW w:w="4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4B920">
            <w:pPr>
              <w:widowControl/>
              <w:jc w:val="left"/>
              <w:rPr>
                <w:color w:val="000000" w:themeColor="text1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 w:themeColor="text1"/>
                <w:sz w:val="24"/>
              </w:rPr>
              <w:t>本科：</w:t>
            </w:r>
            <w:r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</w:rPr>
              <w:t>美术学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</w:rPr>
              <w:t>（</w:t>
            </w:r>
            <w:r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</w:rPr>
              <w:t>130401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</w:rPr>
              <w:t>）；</w:t>
            </w:r>
            <w:r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</w:rPr>
              <w:t>绘画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</w:rPr>
              <w:t>（</w:t>
            </w:r>
            <w:r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</w:rPr>
              <w:t>130402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</w:rPr>
              <w:t>）；</w:t>
            </w:r>
            <w:r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</w:rPr>
              <w:t xml:space="preserve"> </w:t>
            </w:r>
          </w:p>
          <w:p w14:paraId="651A97C1">
            <w:pPr>
              <w:widowControl/>
              <w:jc w:val="left"/>
              <w:rPr>
                <w:rFonts w:ascii="仿宋_GB2312" w:hAnsi="宋体" w:eastAsia="仿宋_GB2312" w:cs="仿宋_GB2312"/>
                <w:color w:val="000000" w:themeColor="text1"/>
                <w:sz w:val="24"/>
              </w:rPr>
            </w:pPr>
            <w:r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</w:rPr>
              <w:t>雕塑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</w:rPr>
              <w:t>（</w:t>
            </w:r>
            <w:r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</w:rPr>
              <w:t>130403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</w:rPr>
              <w:t>）；</w:t>
            </w:r>
            <w:r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</w:rPr>
              <w:t>中国画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</w:rPr>
              <w:t>（</w:t>
            </w:r>
            <w:r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</w:rPr>
              <w:t>130406T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</w:rPr>
              <w:t>）；</w:t>
            </w:r>
            <w:r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</w:rPr>
              <w:t>跨媒体艺术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</w:rPr>
              <w:t>（</w:t>
            </w:r>
            <w:r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</w:rPr>
              <w:t>130408TK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</w:rPr>
              <w:t>）；</w:t>
            </w:r>
            <w:r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</w:rPr>
              <w:t>美术教育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</w:rPr>
              <w:t>（</w:t>
            </w:r>
            <w:r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</w:rPr>
              <w:t>130413TK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</w:rPr>
              <w:t>）；</w:t>
            </w:r>
            <w:r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</w:rPr>
              <w:t>艺术设计学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</w:rPr>
              <w:t>（</w:t>
            </w:r>
            <w:r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</w:rPr>
              <w:t>130501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</w:rPr>
              <w:t>）</w:t>
            </w:r>
            <w:r>
              <w:rPr>
                <w:rFonts w:hint="eastAsia"/>
                <w:color w:val="000000" w:themeColor="text1"/>
              </w:rPr>
              <w:t>；</w:t>
            </w:r>
            <w:r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</w:rPr>
              <w:t>视觉传达设计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</w:rPr>
              <w:t>（</w:t>
            </w:r>
            <w:r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</w:rPr>
              <w:t>130502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</w:rPr>
              <w:t>）；</w:t>
            </w:r>
            <w:r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</w:rPr>
              <w:t>工艺美术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</w:rPr>
              <w:t>（</w:t>
            </w:r>
            <w:r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</w:rPr>
              <w:t>130507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</w:rPr>
              <w:t>）；</w:t>
            </w:r>
            <w:r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</w:rPr>
              <w:t>数字媒体艺术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</w:rPr>
              <w:t>（</w:t>
            </w:r>
            <w:r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</w:rPr>
              <w:t>130508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</w:rPr>
              <w:t>）；</w:t>
            </w:r>
            <w:r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</w:rPr>
              <w:t>艺术与科技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</w:rPr>
              <w:t>（</w:t>
            </w:r>
            <w:r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</w:rPr>
              <w:t>130509T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</w:rPr>
              <w:t>）；</w:t>
            </w:r>
            <w:r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</w:rPr>
              <w:t>新媒体艺术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</w:rPr>
              <w:t>（</w:t>
            </w:r>
            <w:r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</w:rPr>
              <w:t>130511T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</w:rPr>
              <w:t>）</w:t>
            </w:r>
          </w:p>
          <w:p w14:paraId="58470F70">
            <w:pPr>
              <w:widowControl/>
              <w:jc w:val="left"/>
              <w:rPr>
                <w:rFonts w:ascii="仿宋_GB2312" w:hAnsi="宋体" w:eastAsia="仿宋_GB2312" w:cs="仿宋_GB2312"/>
                <w:b/>
                <w:bCs/>
                <w:color w:val="000000" w:themeColor="text1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 w:themeColor="text1"/>
                <w:sz w:val="24"/>
              </w:rPr>
              <w:t>研究生：</w:t>
            </w:r>
            <w:r>
              <w:rPr>
                <w:rFonts w:ascii="仿宋_GB2312" w:hAnsi="宋体" w:eastAsia="仿宋_GB2312" w:cs="仿宋_GB2312"/>
                <w:color w:val="000000" w:themeColor="text1"/>
                <w:kern w:val="0"/>
                <w:sz w:val="24"/>
              </w:rPr>
              <w:t>美术学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4"/>
              </w:rPr>
              <w:t>（</w:t>
            </w:r>
            <w:r>
              <w:rPr>
                <w:rFonts w:ascii="仿宋_GB2312" w:hAnsi="宋体" w:eastAsia="仿宋_GB2312" w:cs="仿宋_GB2312"/>
                <w:color w:val="000000" w:themeColor="text1"/>
                <w:kern w:val="0"/>
                <w:sz w:val="24"/>
              </w:rPr>
              <w:t>130401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4"/>
              </w:rPr>
              <w:t>）；</w:t>
            </w:r>
            <w:r>
              <w:rPr>
                <w:rFonts w:ascii="仿宋_GB2312" w:hAnsi="宋体" w:eastAsia="仿宋_GB2312" w:cs="仿宋_GB2312"/>
                <w:color w:val="000000" w:themeColor="text1"/>
                <w:kern w:val="0"/>
                <w:sz w:val="24"/>
              </w:rPr>
              <w:t xml:space="preserve"> 设计艺术学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4"/>
              </w:rPr>
              <w:t>（</w:t>
            </w:r>
            <w:r>
              <w:rPr>
                <w:rFonts w:ascii="仿宋_GB2312" w:hAnsi="宋体" w:eastAsia="仿宋_GB2312" w:cs="仿宋_GB2312"/>
                <w:color w:val="000000" w:themeColor="text1"/>
                <w:kern w:val="0"/>
                <w:sz w:val="24"/>
              </w:rPr>
              <w:t>130501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4"/>
              </w:rPr>
              <w:t>）；</w:t>
            </w:r>
            <w:r>
              <w:rPr>
                <w:rFonts w:ascii="仿宋_GB2312" w:hAnsi="宋体" w:eastAsia="仿宋_GB2312" w:cs="仿宋_GB2312"/>
                <w:color w:val="000000" w:themeColor="text1"/>
                <w:kern w:val="0"/>
                <w:sz w:val="24"/>
              </w:rPr>
              <w:t>美术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4"/>
              </w:rPr>
              <w:t>（</w:t>
            </w:r>
            <w:r>
              <w:rPr>
                <w:rFonts w:ascii="仿宋_GB2312" w:hAnsi="宋体" w:eastAsia="仿宋_GB2312" w:cs="仿宋_GB2312"/>
                <w:color w:val="000000" w:themeColor="text1"/>
                <w:kern w:val="0"/>
                <w:sz w:val="24"/>
              </w:rPr>
              <w:t>135107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4"/>
              </w:rPr>
              <w:t>）；</w:t>
            </w:r>
            <w:r>
              <w:rPr>
                <w:rFonts w:ascii="仿宋_GB2312" w:hAnsi="宋体" w:eastAsia="仿宋_GB2312" w:cs="仿宋_GB2312"/>
                <w:color w:val="000000" w:themeColor="text1"/>
                <w:kern w:val="0"/>
                <w:sz w:val="24"/>
              </w:rPr>
              <w:t>艺术设计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4"/>
              </w:rPr>
              <w:t>（</w:t>
            </w:r>
            <w:r>
              <w:rPr>
                <w:rFonts w:ascii="仿宋_GB2312" w:hAnsi="宋体" w:eastAsia="仿宋_GB2312" w:cs="仿宋_GB2312"/>
                <w:color w:val="000000" w:themeColor="text1"/>
                <w:kern w:val="0"/>
                <w:sz w:val="24"/>
              </w:rPr>
              <w:t xml:space="preserve">135108 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4"/>
              </w:rPr>
              <w:t>）；</w:t>
            </w:r>
            <w:r>
              <w:rPr>
                <w:rFonts w:ascii="仿宋_GB2312" w:hAnsi="宋体" w:eastAsia="仿宋_GB2312" w:cs="仿宋_GB2312"/>
                <w:color w:val="000000" w:themeColor="text1"/>
                <w:kern w:val="0"/>
                <w:sz w:val="24"/>
              </w:rPr>
              <w:t>学科教学（美术）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4"/>
              </w:rPr>
              <w:t>（</w:t>
            </w:r>
            <w:r>
              <w:rPr>
                <w:rFonts w:ascii="仿宋_GB2312" w:hAnsi="宋体" w:eastAsia="仿宋_GB2312" w:cs="仿宋_GB2312"/>
                <w:color w:val="000000" w:themeColor="text1"/>
                <w:kern w:val="0"/>
                <w:sz w:val="24"/>
              </w:rPr>
              <w:t xml:space="preserve">045113 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4"/>
              </w:rPr>
              <w:t>）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9233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4"/>
              </w:rPr>
              <w:t>本科及以上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6A3EA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4"/>
              </w:rPr>
              <w:t>1.具有高中学段美术教师资格证；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4"/>
              </w:rPr>
              <w:t>2.学科教学应为美术方向，需提供成绩单等相关佐证材料。</w:t>
            </w:r>
          </w:p>
        </w:tc>
      </w:tr>
    </w:tbl>
    <w:p w14:paraId="5C7949B6">
      <w:pPr>
        <w:tabs>
          <w:tab w:val="left" w:pos="765"/>
        </w:tabs>
        <w:jc w:val="left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angSong_GB2312">
    <w:altName w:val="仿宋_GB2312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092C880"/>
    <w:multiLevelType w:val="singleLevel"/>
    <w:tmpl w:val="1092C88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jBkZjJlMWMyMzE2ZGFhNjNmMWZjZjcyMzc5NGQ1M2IifQ=="/>
  </w:docVars>
  <w:rsids>
    <w:rsidRoot w:val="000B1EE2"/>
    <w:rsid w:val="00022EA1"/>
    <w:rsid w:val="00057137"/>
    <w:rsid w:val="00067159"/>
    <w:rsid w:val="00076566"/>
    <w:rsid w:val="000800A6"/>
    <w:rsid w:val="000A4AAE"/>
    <w:rsid w:val="000B1EE2"/>
    <w:rsid w:val="000C75A0"/>
    <w:rsid w:val="000F706B"/>
    <w:rsid w:val="00130F2D"/>
    <w:rsid w:val="00172B39"/>
    <w:rsid w:val="00340FB6"/>
    <w:rsid w:val="0035440D"/>
    <w:rsid w:val="003925F0"/>
    <w:rsid w:val="003948FB"/>
    <w:rsid w:val="003A425B"/>
    <w:rsid w:val="003F2087"/>
    <w:rsid w:val="004134BA"/>
    <w:rsid w:val="00477E68"/>
    <w:rsid w:val="004957DC"/>
    <w:rsid w:val="004C4F1F"/>
    <w:rsid w:val="00542A46"/>
    <w:rsid w:val="00571132"/>
    <w:rsid w:val="00572530"/>
    <w:rsid w:val="005D1D79"/>
    <w:rsid w:val="005D65D0"/>
    <w:rsid w:val="00604DC2"/>
    <w:rsid w:val="006F302E"/>
    <w:rsid w:val="006F724C"/>
    <w:rsid w:val="007016A8"/>
    <w:rsid w:val="00732BE7"/>
    <w:rsid w:val="00764603"/>
    <w:rsid w:val="007732AB"/>
    <w:rsid w:val="007732AE"/>
    <w:rsid w:val="007927BD"/>
    <w:rsid w:val="007A3DDA"/>
    <w:rsid w:val="007C4552"/>
    <w:rsid w:val="007E22B8"/>
    <w:rsid w:val="0083772E"/>
    <w:rsid w:val="008478F3"/>
    <w:rsid w:val="00863894"/>
    <w:rsid w:val="008656CA"/>
    <w:rsid w:val="0088508F"/>
    <w:rsid w:val="008E23A4"/>
    <w:rsid w:val="008E3EEE"/>
    <w:rsid w:val="008F2FED"/>
    <w:rsid w:val="008F3A07"/>
    <w:rsid w:val="009066AC"/>
    <w:rsid w:val="0099656E"/>
    <w:rsid w:val="009A7CDA"/>
    <w:rsid w:val="009E0625"/>
    <w:rsid w:val="00A41291"/>
    <w:rsid w:val="00A45535"/>
    <w:rsid w:val="00A52A93"/>
    <w:rsid w:val="00A750B1"/>
    <w:rsid w:val="00AA3440"/>
    <w:rsid w:val="00AC468F"/>
    <w:rsid w:val="00AC4C9C"/>
    <w:rsid w:val="00AD09C0"/>
    <w:rsid w:val="00B23F2C"/>
    <w:rsid w:val="00B615EC"/>
    <w:rsid w:val="00B716C8"/>
    <w:rsid w:val="00B74093"/>
    <w:rsid w:val="00B77C26"/>
    <w:rsid w:val="00B879D0"/>
    <w:rsid w:val="00BD4796"/>
    <w:rsid w:val="00C12896"/>
    <w:rsid w:val="00C44200"/>
    <w:rsid w:val="00C51115"/>
    <w:rsid w:val="00C57C88"/>
    <w:rsid w:val="00C6408F"/>
    <w:rsid w:val="00CC31E4"/>
    <w:rsid w:val="00CF7CBE"/>
    <w:rsid w:val="00D62C9D"/>
    <w:rsid w:val="00DA1533"/>
    <w:rsid w:val="00DA55EE"/>
    <w:rsid w:val="00DB3C94"/>
    <w:rsid w:val="00E2196C"/>
    <w:rsid w:val="00E37760"/>
    <w:rsid w:val="00E41973"/>
    <w:rsid w:val="00E73A6E"/>
    <w:rsid w:val="00ED01DB"/>
    <w:rsid w:val="00ED16B4"/>
    <w:rsid w:val="00ED74E6"/>
    <w:rsid w:val="00EE4DAB"/>
    <w:rsid w:val="00EE4F0D"/>
    <w:rsid w:val="00F0212B"/>
    <w:rsid w:val="00F02ECD"/>
    <w:rsid w:val="00F045F0"/>
    <w:rsid w:val="00F05167"/>
    <w:rsid w:val="00F34F61"/>
    <w:rsid w:val="00F37E11"/>
    <w:rsid w:val="00F41ACF"/>
    <w:rsid w:val="00F51158"/>
    <w:rsid w:val="00F614D3"/>
    <w:rsid w:val="00F839A3"/>
    <w:rsid w:val="00FF7FB2"/>
    <w:rsid w:val="079923C4"/>
    <w:rsid w:val="07ED2710"/>
    <w:rsid w:val="0DC8577E"/>
    <w:rsid w:val="10692421"/>
    <w:rsid w:val="1BB608C8"/>
    <w:rsid w:val="1BC833C7"/>
    <w:rsid w:val="23743A5D"/>
    <w:rsid w:val="25584D1E"/>
    <w:rsid w:val="2750198D"/>
    <w:rsid w:val="2847218B"/>
    <w:rsid w:val="2A1E40D8"/>
    <w:rsid w:val="2DBD7BE8"/>
    <w:rsid w:val="38B175C8"/>
    <w:rsid w:val="41983A48"/>
    <w:rsid w:val="445B2EA4"/>
    <w:rsid w:val="46131D2B"/>
    <w:rsid w:val="48E31E0E"/>
    <w:rsid w:val="4BBC2E6F"/>
    <w:rsid w:val="4D3720C1"/>
    <w:rsid w:val="4F760A74"/>
    <w:rsid w:val="553521F4"/>
    <w:rsid w:val="5A1C0935"/>
    <w:rsid w:val="5E622685"/>
    <w:rsid w:val="5F9A59A7"/>
    <w:rsid w:val="63FB0CBF"/>
    <w:rsid w:val="681D536B"/>
    <w:rsid w:val="6AA7319F"/>
    <w:rsid w:val="6F4FFC64"/>
    <w:rsid w:val="73DB2C66"/>
    <w:rsid w:val="759B5EB4"/>
    <w:rsid w:val="BBFF6E59"/>
    <w:rsid w:val="C7FBC0B1"/>
    <w:rsid w:val="CEBFAC12"/>
    <w:rsid w:val="DBAF3363"/>
    <w:rsid w:val="DDFFB377"/>
    <w:rsid w:val="DE955E41"/>
    <w:rsid w:val="DF8B79ED"/>
    <w:rsid w:val="EB2FE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2"/>
    <w:qFormat/>
    <w:uiPriority w:val="0"/>
    <w:rPr>
      <w:rFonts w:ascii="FangSong_GB2312" w:hAnsi="FangSong_GB2312" w:eastAsia="FangSong_GB2312" w:cs="FangSong_GB2312"/>
      <w:sz w:val="27"/>
      <w:szCs w:val="27"/>
      <w:lang w:eastAsia="en-US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font21"/>
    <w:basedOn w:val="6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0">
    <w:name w:val="font11"/>
    <w:basedOn w:val="6"/>
    <w:qFormat/>
    <w:uiPriority w:val="0"/>
    <w:rPr>
      <w:rFonts w:hint="eastAsia" w:ascii="仿宋_GB2312" w:eastAsia="仿宋_GB2312" w:cs="仿宋_GB2312"/>
      <w:b/>
      <w:bCs/>
      <w:color w:val="000000"/>
      <w:sz w:val="24"/>
      <w:szCs w:val="24"/>
      <w:u w:val="none"/>
    </w:rPr>
  </w:style>
  <w:style w:type="character" w:customStyle="1" w:styleId="11">
    <w:name w:val="font41"/>
    <w:basedOn w:val="6"/>
    <w:autoRedefine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12">
    <w:name w:val="正文文本 Char"/>
    <w:basedOn w:val="6"/>
    <w:link w:val="2"/>
    <w:uiPriority w:val="0"/>
    <w:rPr>
      <w:rFonts w:ascii="FangSong_GB2312" w:hAnsi="FangSong_GB2312" w:eastAsia="FangSong_GB2312" w:cs="FangSong_GB2312"/>
      <w:kern w:val="2"/>
      <w:sz w:val="27"/>
      <w:szCs w:val="27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230</Words>
  <Characters>1314</Characters>
  <Lines>10</Lines>
  <Paragraphs>3</Paragraphs>
  <TotalTime>78</TotalTime>
  <ScaleCrop>false</ScaleCrop>
  <LinksUpToDate>false</LinksUpToDate>
  <CharactersWithSpaces>1541</CharactersWithSpaces>
  <Application>WPS Office_12.8.2.18913_F1E327BC-269C-435d-A152-05C5408002CA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2022-10-27T02:28:00Z</dcterms:created>
  <dc:creator>Administrator</dc:creator>
  <cp:lastModifiedBy>wps</cp:lastModifiedBy>
  <cp:lastPrinted>2025-03-14T02:57:00Z</cp:lastPrinted>
  <dcterms:modified xsi:type="dcterms:W3CDTF">2026-04-15T01:41:25Z</dcterms:modified>
  <cp:revision>105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2052-12.8.2.18913</vt:lpwstr>
  </property>
  <property fmtid="{D5CDD505-2E9C-101B-9397-08002B2CF9AE}" pid="3" name="ICV">
    <vt:lpwstr>2035A054FE3844AD9D449F1B5837F537_13</vt:lpwstr>
  </property>
</Properties>
</file>