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2AC3" w14:textId="77777777" w:rsidR="000E03CD" w:rsidRPr="007D4693" w:rsidRDefault="00000000">
      <w:pPr>
        <w:spacing w:afterLines="50" w:after="156"/>
        <w:jc w:val="center"/>
        <w:rPr>
          <w:rFonts w:ascii="黑体" w:eastAsia="黑体" w:hAnsi="黑体"/>
          <w:bCs/>
          <w:sz w:val="44"/>
          <w:szCs w:val="44"/>
        </w:rPr>
      </w:pPr>
      <w:r w:rsidRPr="007D4693">
        <w:rPr>
          <w:rFonts w:ascii="黑体" w:eastAsia="黑体" w:hAnsi="黑体" w:hint="eastAsia"/>
          <w:bCs/>
          <w:sz w:val="44"/>
          <w:szCs w:val="44"/>
        </w:rPr>
        <w:t>常州市福利院社会化用工招聘报名表</w:t>
      </w:r>
    </w:p>
    <w:tbl>
      <w:tblPr>
        <w:tblpPr w:leftFromText="180" w:rightFromText="180" w:vertAnchor="text" w:horzAnchor="margin" w:tblpY="1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820"/>
        <w:gridCol w:w="1432"/>
        <w:gridCol w:w="1965"/>
        <w:gridCol w:w="1523"/>
        <w:gridCol w:w="1641"/>
        <w:gridCol w:w="1643"/>
      </w:tblGrid>
      <w:tr w:rsidR="00D66885" w14:paraId="3B1970D5" w14:textId="77777777" w:rsidTr="00D66885">
        <w:trPr>
          <w:trHeight w:val="699"/>
        </w:trPr>
        <w:tc>
          <w:tcPr>
            <w:tcW w:w="1640" w:type="dxa"/>
            <w:gridSpan w:val="2"/>
            <w:vAlign w:val="center"/>
          </w:tcPr>
          <w:p w14:paraId="3B89CB9A" w14:textId="58FC8379" w:rsidR="00D66885" w:rsidRDefault="00D66885" w:rsidP="00D6688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66885"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8204" w:type="dxa"/>
            <w:gridSpan w:val="5"/>
            <w:vAlign w:val="center"/>
          </w:tcPr>
          <w:p w14:paraId="3054AA63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6885" w14:paraId="22594D4E" w14:textId="77777777" w:rsidTr="00D66885">
        <w:trPr>
          <w:trHeight w:val="699"/>
        </w:trPr>
        <w:tc>
          <w:tcPr>
            <w:tcW w:w="1640" w:type="dxa"/>
            <w:gridSpan w:val="2"/>
            <w:vAlign w:val="center"/>
          </w:tcPr>
          <w:p w14:paraId="5A0A5F30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432" w:type="dxa"/>
            <w:vAlign w:val="center"/>
          </w:tcPr>
          <w:p w14:paraId="5AF29D09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287F51FD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523" w:type="dxa"/>
            <w:vAlign w:val="center"/>
          </w:tcPr>
          <w:p w14:paraId="37792A15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3E5032EF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641" w:type="dxa"/>
            <w:vAlign w:val="center"/>
          </w:tcPr>
          <w:p w14:paraId="25BEC35B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6885" w14:paraId="37C4980A" w14:textId="77777777" w:rsidTr="00D66885">
        <w:trPr>
          <w:trHeight w:val="699"/>
        </w:trPr>
        <w:tc>
          <w:tcPr>
            <w:tcW w:w="1640" w:type="dxa"/>
            <w:gridSpan w:val="2"/>
            <w:vAlign w:val="center"/>
          </w:tcPr>
          <w:p w14:paraId="56F77B9B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432" w:type="dxa"/>
            <w:vAlign w:val="center"/>
          </w:tcPr>
          <w:p w14:paraId="6F4DD414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17CDFD40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23" w:type="dxa"/>
            <w:vAlign w:val="center"/>
          </w:tcPr>
          <w:p w14:paraId="54794F00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4CD8892B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641" w:type="dxa"/>
            <w:vAlign w:val="center"/>
          </w:tcPr>
          <w:p w14:paraId="2A130C1E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6885" w14:paraId="77A9FACF" w14:textId="77777777" w:rsidTr="00D66885">
        <w:trPr>
          <w:trHeight w:val="699"/>
        </w:trPr>
        <w:tc>
          <w:tcPr>
            <w:tcW w:w="1640" w:type="dxa"/>
            <w:gridSpan w:val="2"/>
            <w:vAlign w:val="center"/>
          </w:tcPr>
          <w:p w14:paraId="0C0999DE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32" w:type="dxa"/>
            <w:vAlign w:val="center"/>
          </w:tcPr>
          <w:p w14:paraId="67609224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7ED36DA1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4806" w:type="dxa"/>
            <w:gridSpan w:val="3"/>
            <w:vAlign w:val="center"/>
          </w:tcPr>
          <w:p w14:paraId="1021B1AD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6885" w14:paraId="3FE50A27" w14:textId="77777777" w:rsidTr="00D66885">
        <w:trPr>
          <w:trHeight w:val="699"/>
        </w:trPr>
        <w:tc>
          <w:tcPr>
            <w:tcW w:w="1640" w:type="dxa"/>
            <w:gridSpan w:val="2"/>
            <w:vAlign w:val="center"/>
          </w:tcPr>
          <w:p w14:paraId="4F07C38C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397" w:type="dxa"/>
            <w:gridSpan w:val="2"/>
            <w:vAlign w:val="center"/>
          </w:tcPr>
          <w:p w14:paraId="77E59E82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3EFEDA76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283" w:type="dxa"/>
            <w:gridSpan w:val="2"/>
            <w:vAlign w:val="center"/>
          </w:tcPr>
          <w:p w14:paraId="520FB6CF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6885" w14:paraId="43BED048" w14:textId="77777777" w:rsidTr="00D66885">
        <w:trPr>
          <w:trHeight w:val="699"/>
        </w:trPr>
        <w:tc>
          <w:tcPr>
            <w:tcW w:w="1640" w:type="dxa"/>
            <w:gridSpan w:val="2"/>
            <w:vAlign w:val="center"/>
          </w:tcPr>
          <w:p w14:paraId="50C343AC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8204" w:type="dxa"/>
            <w:gridSpan w:val="5"/>
            <w:vAlign w:val="center"/>
          </w:tcPr>
          <w:p w14:paraId="6E07FE97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6885" w14:paraId="766FA324" w14:textId="77777777" w:rsidTr="00D66885">
        <w:trPr>
          <w:trHeight w:val="699"/>
        </w:trPr>
        <w:tc>
          <w:tcPr>
            <w:tcW w:w="1640" w:type="dxa"/>
            <w:gridSpan w:val="2"/>
            <w:vAlign w:val="center"/>
          </w:tcPr>
          <w:p w14:paraId="0A492384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8204" w:type="dxa"/>
            <w:gridSpan w:val="5"/>
            <w:vAlign w:val="center"/>
          </w:tcPr>
          <w:p w14:paraId="32E42BC3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6885" w14:paraId="03C0DCAA" w14:textId="77777777" w:rsidTr="00D66885">
        <w:trPr>
          <w:trHeight w:val="3309"/>
        </w:trPr>
        <w:tc>
          <w:tcPr>
            <w:tcW w:w="1640" w:type="dxa"/>
            <w:gridSpan w:val="2"/>
            <w:vAlign w:val="center"/>
          </w:tcPr>
          <w:p w14:paraId="33D28AF9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8204" w:type="dxa"/>
            <w:gridSpan w:val="5"/>
            <w:vAlign w:val="center"/>
          </w:tcPr>
          <w:p w14:paraId="2F2A45B4" w14:textId="77777777" w:rsidR="00D66885" w:rsidRDefault="00D66885" w:rsidP="00D66885">
            <w:pPr>
              <w:jc w:val="left"/>
            </w:pPr>
          </w:p>
        </w:tc>
      </w:tr>
      <w:tr w:rsidR="00D66885" w14:paraId="2281E204" w14:textId="77777777" w:rsidTr="00D66885">
        <w:trPr>
          <w:trHeight w:val="699"/>
        </w:trPr>
        <w:tc>
          <w:tcPr>
            <w:tcW w:w="820" w:type="dxa"/>
            <w:vMerge w:val="restart"/>
            <w:vAlign w:val="center"/>
          </w:tcPr>
          <w:p w14:paraId="18DE2A2C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</w:tc>
        <w:tc>
          <w:tcPr>
            <w:tcW w:w="820" w:type="dxa"/>
            <w:vAlign w:val="center"/>
          </w:tcPr>
          <w:p w14:paraId="1E04873E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432" w:type="dxa"/>
            <w:vAlign w:val="center"/>
          </w:tcPr>
          <w:p w14:paraId="2EC52446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65" w:type="dxa"/>
            <w:vAlign w:val="center"/>
          </w:tcPr>
          <w:p w14:paraId="5C0D6799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23" w:type="dxa"/>
            <w:vAlign w:val="center"/>
          </w:tcPr>
          <w:p w14:paraId="094C2E14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283" w:type="dxa"/>
            <w:gridSpan w:val="2"/>
            <w:vAlign w:val="center"/>
          </w:tcPr>
          <w:p w14:paraId="4A907268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D66885" w14:paraId="232C93A4" w14:textId="77777777" w:rsidTr="00D66885">
        <w:trPr>
          <w:trHeight w:val="699"/>
        </w:trPr>
        <w:tc>
          <w:tcPr>
            <w:tcW w:w="820" w:type="dxa"/>
            <w:vMerge/>
            <w:vAlign w:val="center"/>
          </w:tcPr>
          <w:p w14:paraId="6BC86BF2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02E22179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82ACA7E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5CA70BB5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0F78F79F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2EC05293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6885" w14:paraId="2F679B84" w14:textId="77777777" w:rsidTr="00D66885">
        <w:trPr>
          <w:trHeight w:val="699"/>
        </w:trPr>
        <w:tc>
          <w:tcPr>
            <w:tcW w:w="820" w:type="dxa"/>
            <w:vMerge/>
            <w:vAlign w:val="center"/>
          </w:tcPr>
          <w:p w14:paraId="0028C3F0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36F17AFF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690853F0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7F891B77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49EF990B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07CF1BBB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6885" w14:paraId="7AA40468" w14:textId="77777777" w:rsidTr="00D66885">
        <w:trPr>
          <w:trHeight w:val="699"/>
        </w:trPr>
        <w:tc>
          <w:tcPr>
            <w:tcW w:w="820" w:type="dxa"/>
            <w:vMerge/>
            <w:vAlign w:val="center"/>
          </w:tcPr>
          <w:p w14:paraId="34C5F4D7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294EA670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953D15B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2F937284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469CFF5B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0FFD11E4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6885" w14:paraId="7F4EA4DA" w14:textId="77777777" w:rsidTr="00D66885">
        <w:trPr>
          <w:trHeight w:val="699"/>
        </w:trPr>
        <w:tc>
          <w:tcPr>
            <w:tcW w:w="820" w:type="dxa"/>
            <w:vMerge/>
            <w:vAlign w:val="center"/>
          </w:tcPr>
          <w:p w14:paraId="014A0CE9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10DDF554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2E195137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1C4D64B7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601D8560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6792A19B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6885" w14:paraId="1C203181" w14:textId="77777777" w:rsidTr="00D66885">
        <w:trPr>
          <w:trHeight w:val="699"/>
        </w:trPr>
        <w:tc>
          <w:tcPr>
            <w:tcW w:w="820" w:type="dxa"/>
            <w:vMerge/>
            <w:vAlign w:val="center"/>
          </w:tcPr>
          <w:p w14:paraId="07172E78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1F5E5B08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01D7068B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3122C4A9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1DDF49C9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1A1E6BF4" w14:textId="77777777" w:rsidR="00D66885" w:rsidRDefault="00D66885" w:rsidP="00D668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6885" w14:paraId="5133821E" w14:textId="77777777" w:rsidTr="00D66885">
        <w:trPr>
          <w:trHeight w:val="1051"/>
        </w:trPr>
        <w:tc>
          <w:tcPr>
            <w:tcW w:w="9844" w:type="dxa"/>
            <w:gridSpan w:val="7"/>
          </w:tcPr>
          <w:p w14:paraId="1A17EEBE" w14:textId="77777777" w:rsidR="00D66885" w:rsidRDefault="00D66885" w:rsidP="00D6688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本人承诺如实提供以上信息。</w:t>
            </w:r>
          </w:p>
          <w:p w14:paraId="232EB070" w14:textId="32EF65E8" w:rsidR="00D66885" w:rsidRDefault="00D66885" w:rsidP="00D6688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填表人：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填表时间：</w:t>
            </w:r>
          </w:p>
        </w:tc>
      </w:tr>
    </w:tbl>
    <w:p w14:paraId="3505C010" w14:textId="77777777" w:rsidR="000E03CD" w:rsidRDefault="000E03CD"/>
    <w:sectPr w:rsidR="000E03CD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567" w:right="1080" w:bottom="567" w:left="108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B9B1" w14:textId="77777777" w:rsidR="002E11F0" w:rsidRDefault="002E11F0">
      <w:r>
        <w:separator/>
      </w:r>
    </w:p>
  </w:endnote>
  <w:endnote w:type="continuationSeparator" w:id="0">
    <w:p w14:paraId="791101A6" w14:textId="77777777" w:rsidR="002E11F0" w:rsidRDefault="002E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BDE9" w14:textId="77777777" w:rsidR="000E03CD" w:rsidRDefault="000E03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3078" w14:textId="77777777" w:rsidR="000E03CD" w:rsidRDefault="000E03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7213" w14:textId="77777777" w:rsidR="002E11F0" w:rsidRDefault="002E11F0">
      <w:r>
        <w:separator/>
      </w:r>
    </w:p>
  </w:footnote>
  <w:footnote w:type="continuationSeparator" w:id="0">
    <w:p w14:paraId="394177BB" w14:textId="77777777" w:rsidR="002E11F0" w:rsidRDefault="002E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1F27" w14:textId="77777777" w:rsidR="000E03CD" w:rsidRDefault="000E03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40EC" w14:textId="77777777" w:rsidR="000E03CD" w:rsidRDefault="000E03C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8DC8" w14:textId="77777777" w:rsidR="000E03CD" w:rsidRDefault="000E03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NmNTdmMzUyMmMwMDZkZDE2YzRlMmM5YWFjM2JlOWUifQ=="/>
  </w:docVars>
  <w:rsids>
    <w:rsidRoot w:val="714E561F"/>
    <w:rsid w:val="000E03CD"/>
    <w:rsid w:val="002E11F0"/>
    <w:rsid w:val="007D4693"/>
    <w:rsid w:val="00AB0872"/>
    <w:rsid w:val="00D66885"/>
    <w:rsid w:val="55ED58FB"/>
    <w:rsid w:val="714E561F"/>
    <w:rsid w:val="E4A6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57A54"/>
  <w15:docId w15:val="{97EFEF59-2B63-4DE9-824C-8B31401B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127</Characters>
  <Application>Microsoft Office Word</Application>
  <DocSecurity>0</DocSecurity>
  <Lines>127</Lines>
  <Paragraphs>50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</dc:creator>
  <cp:lastModifiedBy>lj</cp:lastModifiedBy>
  <cp:revision>3</cp:revision>
  <cp:lastPrinted>2026-04-15T11:08:00Z</cp:lastPrinted>
  <dcterms:created xsi:type="dcterms:W3CDTF">2023-09-20T11:05:00Z</dcterms:created>
  <dcterms:modified xsi:type="dcterms:W3CDTF">2026-04-17T01:51:00Z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260606EB91274FF28BA23BBFED3EBB59_11</vt:lpwstr>
  </property>
</Properties>
</file>