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566"/>
        <w:gridCol w:w="858"/>
        <w:gridCol w:w="564"/>
        <w:gridCol w:w="83"/>
        <w:gridCol w:w="712"/>
        <w:gridCol w:w="21"/>
        <w:gridCol w:w="330"/>
        <w:gridCol w:w="964"/>
        <w:gridCol w:w="428"/>
        <w:gridCol w:w="132"/>
        <w:gridCol w:w="382"/>
        <w:gridCol w:w="883"/>
        <w:gridCol w:w="1"/>
        <w:gridCol w:w="279"/>
        <w:gridCol w:w="399"/>
        <w:gridCol w:w="441"/>
        <w:gridCol w:w="195"/>
        <w:gridCol w:w="349"/>
        <w:gridCol w:w="701"/>
        <w:gridCol w:w="997"/>
      </w:tblGrid>
      <w:tr w14:paraId="5D77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5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6376">
            <w:pPr>
              <w:jc w:val="center"/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lang w:val="en-US" w:eastAsia="zh-CN" w:bidi="ar-SA"/>
              </w:rPr>
              <w:t>睦洲镇农村（社区）工作人员职位申请表</w:t>
            </w:r>
          </w:p>
        </w:tc>
      </w:tr>
      <w:tr w14:paraId="20E9D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D0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510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5F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性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别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1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1A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出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生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月</w:t>
            </w:r>
          </w:p>
        </w:tc>
        <w:tc>
          <w:tcPr>
            <w:tcW w:w="16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92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90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照片</w:t>
            </w:r>
          </w:p>
          <w:p w14:paraId="679C6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1"/>
                <w:szCs w:val="21"/>
                <w:lang w:eastAsia="zh-CN"/>
              </w:rPr>
              <w:t>（小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1"/>
                <w:lang w:val="en-US" w:eastAsia="zh-CN"/>
              </w:rPr>
              <w:t>1寸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0299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B9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民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族</w:t>
            </w: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1B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E1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政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治        面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貌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9506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入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党</w:t>
            </w:r>
          </w:p>
          <w:p w14:paraId="17061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Calibri" w:hAnsi="Calibri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时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间</w:t>
            </w:r>
          </w:p>
        </w:tc>
        <w:tc>
          <w:tcPr>
            <w:tcW w:w="16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85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A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0D04C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1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F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43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学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历</w:t>
            </w:r>
          </w:p>
          <w:p w14:paraId="3946D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学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位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5D89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88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336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8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A69E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60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婚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姻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 xml:space="preserve">  状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况</w:t>
            </w: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FE9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AD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资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格</w:t>
            </w:r>
          </w:p>
          <w:p w14:paraId="64C49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证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书</w:t>
            </w:r>
          </w:p>
        </w:tc>
        <w:tc>
          <w:tcPr>
            <w:tcW w:w="615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9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D9A5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07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8719" w:type="dxa"/>
            <w:gridSpan w:val="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C27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1518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C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户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籍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所在地</w:t>
            </w:r>
          </w:p>
        </w:tc>
        <w:tc>
          <w:tcPr>
            <w:tcW w:w="8719" w:type="dxa"/>
            <w:gridSpan w:val="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9C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538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82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现住址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F6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295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8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EF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E785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F161FA0">
            <w:pPr>
              <w:widowControl/>
              <w:spacing w:line="460" w:lineRule="exac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个 人 简 历</w:t>
            </w:r>
          </w:p>
        </w:tc>
        <w:tc>
          <w:tcPr>
            <w:tcW w:w="9285" w:type="dxa"/>
            <w:gridSpan w:val="2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4564">
            <w:pPr>
              <w:jc w:val="left"/>
              <w:rPr>
                <w:rFonts w:ascii="仿宋_GB2312" w:hAnsi="宋体" w:eastAsia="仿宋_GB2312"/>
                <w:sz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教育经历：</w:t>
            </w:r>
            <w:r>
              <w:rPr>
                <w:rFonts w:hint="eastAsia" w:asciiTheme="minorEastAsia" w:hAnsiTheme="minorEastAsia"/>
                <w:b w:val="0"/>
                <w:bCs/>
                <w:sz w:val="22"/>
                <w:szCs w:val="22"/>
                <w:lang w:eastAsia="zh-CN"/>
              </w:rPr>
              <w:t>（从高中写起）</w:t>
            </w:r>
          </w:p>
        </w:tc>
      </w:tr>
      <w:tr w14:paraId="39DE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DAD7171">
            <w:pPr>
              <w:widowControl/>
              <w:spacing w:line="460" w:lineRule="exact"/>
              <w:jc w:val="left"/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98858">
            <w:pPr>
              <w:jc w:val="center"/>
              <w:rPr>
                <w:rFonts w:ascii="仿宋_GB2312" w:hAnsi="宋体" w:eastAsia="仿宋_GB2312"/>
                <w:sz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起止时间</w:t>
            </w:r>
          </w:p>
        </w:tc>
        <w:tc>
          <w:tcPr>
            <w:tcW w:w="26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925606">
            <w:pPr>
              <w:jc w:val="center"/>
              <w:rPr>
                <w:rFonts w:ascii="仿宋_GB2312" w:hAnsi="宋体" w:eastAsia="仿宋_GB2312"/>
                <w:sz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毕业院校</w:t>
            </w: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E26335">
            <w:pPr>
              <w:jc w:val="center"/>
              <w:rPr>
                <w:rFonts w:ascii="仿宋_GB2312" w:hAnsi="宋体" w:eastAsia="仿宋_GB2312"/>
                <w:sz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2BB79">
            <w:pPr>
              <w:jc w:val="center"/>
              <w:rPr>
                <w:rFonts w:ascii="仿宋_GB2312" w:hAnsi="宋体" w:eastAsia="仿宋_GB2312"/>
                <w:sz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学历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BCBCB7">
            <w:pPr>
              <w:jc w:val="center"/>
              <w:rPr>
                <w:rFonts w:ascii="仿宋_GB2312" w:hAnsi="宋体" w:eastAsia="仿宋_GB2312"/>
                <w:sz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23B66F">
            <w:pPr>
              <w:jc w:val="center"/>
              <w:rPr>
                <w:rFonts w:hint="eastAsia" w:asciiTheme="minorEastAsia" w:hAnsiTheme="minorEastAsia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2"/>
                <w:szCs w:val="22"/>
                <w:lang w:eastAsia="zh-CN"/>
              </w:rPr>
              <w:t>是否</w:t>
            </w:r>
          </w:p>
          <w:p w14:paraId="2D4E464E">
            <w:pPr>
              <w:jc w:val="center"/>
              <w:rPr>
                <w:rFonts w:ascii="仿宋_GB2312" w:hAnsi="宋体" w:eastAsia="仿宋_GB2312"/>
                <w:sz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2"/>
                <w:szCs w:val="22"/>
                <w:lang w:eastAsia="zh-CN"/>
              </w:rPr>
              <w:t>全日制</w:t>
            </w:r>
          </w:p>
        </w:tc>
      </w:tr>
      <w:tr w14:paraId="7BD58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CB311E">
            <w:pPr>
              <w:widowControl/>
              <w:spacing w:line="460" w:lineRule="exact"/>
              <w:jc w:val="left"/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AD35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96404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9F71D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BE130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1289E1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1A4550">
            <w:pPr>
              <w:jc w:val="left"/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639C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D1BE50">
            <w:pPr>
              <w:widowControl/>
              <w:spacing w:line="460" w:lineRule="exact"/>
              <w:jc w:val="left"/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DDE4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6E8BA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44840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232933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79A5D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270FE7">
            <w:pPr>
              <w:jc w:val="left"/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23C62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4D7F24">
            <w:pPr>
              <w:widowControl/>
              <w:spacing w:line="460" w:lineRule="exact"/>
              <w:jc w:val="left"/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B82E4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5F000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BBADC5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F418A3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45D815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820E3E">
            <w:pPr>
              <w:jc w:val="left"/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441BD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22FDA37"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9285" w:type="dxa"/>
            <w:gridSpan w:val="2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A8557">
            <w:pPr>
              <w:jc w:val="left"/>
              <w:rPr>
                <w:rFonts w:hint="default" w:ascii="仿宋_GB2312" w:hAnsi="宋体" w:eastAsia="仿宋_GB2312"/>
                <w:sz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工作经历：</w:t>
            </w:r>
            <w:r>
              <w:rPr>
                <w:rFonts w:hint="default" w:asciiTheme="minorEastAsia" w:hAnsiTheme="minorEastAsia"/>
                <w:b w:val="0"/>
                <w:bCs/>
                <w:sz w:val="24"/>
                <w:szCs w:val="24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时间要连贯，如无就业则写待业</w:t>
            </w:r>
            <w:r>
              <w:rPr>
                <w:rFonts w:hint="default" w:asciiTheme="minorEastAsia" w:hAnsiTheme="minorEastAsia"/>
                <w:b w:val="0"/>
                <w:bCs/>
                <w:sz w:val="24"/>
                <w:szCs w:val="24"/>
                <w:lang w:val="en-US"/>
              </w:rPr>
              <w:t>)</w:t>
            </w:r>
          </w:p>
        </w:tc>
      </w:tr>
      <w:tr w14:paraId="3CF3B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26E3DDB"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278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052B">
            <w:pPr>
              <w:jc w:val="center"/>
              <w:rPr>
                <w:rFonts w:eastAsia="宋体" w:cs="Times New Roman" w:asciiTheme="minorEastAsia" w:hAnsi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起止时间</w:t>
            </w:r>
          </w:p>
        </w:tc>
        <w:tc>
          <w:tcPr>
            <w:tcW w:w="42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CB7E">
            <w:pPr>
              <w:jc w:val="center"/>
              <w:rPr>
                <w:rFonts w:eastAsia="宋体" w:cs="Times New Roman" w:asciiTheme="minorEastAsia" w:hAnsi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工作单位名称</w:t>
            </w: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6C5B">
            <w:pPr>
              <w:jc w:val="center"/>
              <w:rPr>
                <w:rFonts w:eastAsia="宋体" w:cs="Times New Roman" w:asciiTheme="minorEastAsia" w:hAnsi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职位</w:t>
            </w:r>
          </w:p>
        </w:tc>
      </w:tr>
      <w:tr w14:paraId="7FFE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015E1F8"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278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7220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BDC8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159A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</w:tr>
      <w:tr w14:paraId="1B162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1A55614"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278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15FC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4D30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9E08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</w:tr>
      <w:tr w14:paraId="017FA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067F268"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278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7AF2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C041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DFCB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</w:tr>
      <w:tr w14:paraId="5E420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1940411"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278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8642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B20A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0850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</w:tr>
      <w:tr w14:paraId="3F736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EA13163"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278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873A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3122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DBA3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</w:tr>
      <w:tr w14:paraId="5E2FE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445142D"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278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83BB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226D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09C2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</w:tr>
      <w:tr w14:paraId="05FC9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D544F4">
            <w:pPr>
              <w:widowControl/>
              <w:spacing w:line="460" w:lineRule="exact"/>
              <w:jc w:val="left"/>
              <w:rPr>
                <w:rFonts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278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F4C4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3A2B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740E">
            <w:pPr>
              <w:jc w:val="center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</w:p>
        </w:tc>
      </w:tr>
      <w:tr w14:paraId="67111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 w14:paraId="7F97D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获奖</w:t>
            </w:r>
          </w:p>
          <w:p w14:paraId="49AFF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情况</w:t>
            </w:r>
          </w:p>
        </w:tc>
        <w:tc>
          <w:tcPr>
            <w:tcW w:w="92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C6F8B">
            <w:pPr>
              <w:widowControl/>
              <w:spacing w:line="460" w:lineRule="exact"/>
              <w:jc w:val="both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</w:tr>
      <w:tr w14:paraId="249D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F6B3A49">
            <w:pPr>
              <w:widowControl/>
              <w:spacing w:line="460" w:lineRule="exac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家庭主要成员及重要社会关系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1077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称谓</w:t>
            </w: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34BDA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15EE2">
            <w:pPr>
              <w:widowControl/>
              <w:spacing w:line="460" w:lineRule="exact"/>
              <w:ind w:left="320" w:hanging="320" w:hangingChars="10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83D8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3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F36A2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单位及职务</w:t>
            </w:r>
          </w:p>
        </w:tc>
      </w:tr>
      <w:tr w14:paraId="55BB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A11CCC2">
            <w:pPr>
              <w:widowControl/>
              <w:spacing w:line="460" w:lineRule="exac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E6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CF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4E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27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ED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AEA5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89966BD">
            <w:pPr>
              <w:widowControl/>
              <w:spacing w:line="460" w:lineRule="exac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48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44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0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C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29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35E3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9198A11">
            <w:pPr>
              <w:widowControl/>
              <w:spacing w:line="460" w:lineRule="exac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9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F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71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0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6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1A444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A722B03">
            <w:pPr>
              <w:widowControl/>
              <w:spacing w:line="460" w:lineRule="exac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29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19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F0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BD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B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4D86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700F860">
            <w:pPr>
              <w:widowControl/>
              <w:spacing w:line="460" w:lineRule="exac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4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98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E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9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F4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659D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6D4F1A8">
            <w:pPr>
              <w:widowControl/>
              <w:spacing w:line="460" w:lineRule="exac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E9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3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B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2E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4D72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8A9F5D9">
            <w:pPr>
              <w:widowControl/>
              <w:spacing w:line="460" w:lineRule="exac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3F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5C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0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F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3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C841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1535FF8">
            <w:pPr>
              <w:widowControl/>
              <w:spacing w:line="460" w:lineRule="exac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9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1F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BC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C3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4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1FD3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0D3B">
            <w:pPr>
              <w:widowControl/>
              <w:spacing w:line="460" w:lineRule="exac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其他</w:t>
            </w:r>
          </w:p>
          <w:p w14:paraId="61082E4F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28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5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.是否曾患过重大疾病、传染性疾病或职业病？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是□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</w:p>
        </w:tc>
      </w:tr>
      <w:tr w14:paraId="3E009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2365">
            <w:pPr>
              <w:widowControl/>
              <w:spacing w:line="460" w:lineRule="exact"/>
              <w:jc w:val="center"/>
            </w:pPr>
          </w:p>
        </w:tc>
        <w:tc>
          <w:tcPr>
            <w:tcW w:w="928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4DF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.曾经被解雇过吗？      是□  解雇原因：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</w:p>
        </w:tc>
      </w:tr>
      <w:tr w14:paraId="5EA7C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B16E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28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F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.是否现在仍处于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在职状态？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是□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 w14:paraId="52D91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7E70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285" w:type="dxa"/>
            <w:gridSpan w:val="2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E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.最快到岗时间：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 w14:paraId="20D01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201D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285" w:type="dxa"/>
            <w:gridSpan w:val="2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E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本人谨此声明：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表内所有资料均属真实，本人同意贵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对本人提供的有关资料（包括但不限于个人资料、文件及证明等）进行核实。如有虚报或提供误导资料，贵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将有权拒绝本人之职位申请，或本人受聘后被无条件解雇。</w:t>
            </w:r>
          </w:p>
          <w:p w14:paraId="0CE44689">
            <w:pPr>
              <w:ind w:firstLine="560" w:firstLineChars="2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本人已细阅并接受此声明。</w:t>
            </w:r>
          </w:p>
          <w:p w14:paraId="4A1162FB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申请人签名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default" w:ascii="宋体" w:hAnsi="宋体" w:cs="宋体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default" w:ascii="宋体" w:hAnsi="宋体" w:cs="宋体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日期：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 w14:paraId="3A791093">
      <w:pPr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注：1、凡是涉及时间的资料必须填写确切时间；</w:t>
      </w:r>
    </w:p>
    <w:p w14:paraId="17DE3108">
      <w:pPr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2、“个人简历”时间要连贯，如无就业则写待业；</w:t>
      </w:r>
    </w:p>
    <w:p w14:paraId="3B496351">
      <w:pPr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3、家庭主要成员包括配偶、子女、父母、配偶父母、兄弟姐妹等。</w:t>
      </w: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34387">
    <w:pPr>
      <w:pStyle w:val="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YTI3MDRiMDkyZDZhZmMzY2Y5Mjk2YzU3NjNlYjk4MTUifQ=="/>
  </w:docVars>
  <w:rsids>
    <w:rsidRoot w:val="00000000"/>
    <w:rsid w:val="00AD2042"/>
    <w:rsid w:val="021138F7"/>
    <w:rsid w:val="034F1BB5"/>
    <w:rsid w:val="053E2A66"/>
    <w:rsid w:val="0BFC549C"/>
    <w:rsid w:val="0C7B478E"/>
    <w:rsid w:val="0D3369E9"/>
    <w:rsid w:val="0F576C9E"/>
    <w:rsid w:val="0F601A19"/>
    <w:rsid w:val="0FF77685"/>
    <w:rsid w:val="11484717"/>
    <w:rsid w:val="119D1DCF"/>
    <w:rsid w:val="14281A18"/>
    <w:rsid w:val="14411E19"/>
    <w:rsid w:val="16734D3C"/>
    <w:rsid w:val="18531207"/>
    <w:rsid w:val="1DED3012"/>
    <w:rsid w:val="1E4F5870"/>
    <w:rsid w:val="1F234F3D"/>
    <w:rsid w:val="1FD004F5"/>
    <w:rsid w:val="20547378"/>
    <w:rsid w:val="211D776A"/>
    <w:rsid w:val="21397DED"/>
    <w:rsid w:val="229816E8"/>
    <w:rsid w:val="22E96A43"/>
    <w:rsid w:val="23047F32"/>
    <w:rsid w:val="25B805AC"/>
    <w:rsid w:val="25C91C6F"/>
    <w:rsid w:val="26102003"/>
    <w:rsid w:val="28893937"/>
    <w:rsid w:val="29A30A29"/>
    <w:rsid w:val="29B33362"/>
    <w:rsid w:val="29DD3F3B"/>
    <w:rsid w:val="2E493EAA"/>
    <w:rsid w:val="317C0955"/>
    <w:rsid w:val="342147AA"/>
    <w:rsid w:val="34367069"/>
    <w:rsid w:val="358B3D26"/>
    <w:rsid w:val="389044E9"/>
    <w:rsid w:val="3A802DEC"/>
    <w:rsid w:val="3BAB61A9"/>
    <w:rsid w:val="3D6549D0"/>
    <w:rsid w:val="402D2B5B"/>
    <w:rsid w:val="43F860E9"/>
    <w:rsid w:val="44D07D4A"/>
    <w:rsid w:val="47D127E7"/>
    <w:rsid w:val="48152676"/>
    <w:rsid w:val="49E862B8"/>
    <w:rsid w:val="4B646826"/>
    <w:rsid w:val="4B7661E4"/>
    <w:rsid w:val="4C863830"/>
    <w:rsid w:val="51D96C4C"/>
    <w:rsid w:val="52FB2482"/>
    <w:rsid w:val="530B2C15"/>
    <w:rsid w:val="5411465D"/>
    <w:rsid w:val="55254864"/>
    <w:rsid w:val="560B59D8"/>
    <w:rsid w:val="58E9644A"/>
    <w:rsid w:val="5CDB3A5A"/>
    <w:rsid w:val="5D20028E"/>
    <w:rsid w:val="62EA49F7"/>
    <w:rsid w:val="64A84B6A"/>
    <w:rsid w:val="65355DF9"/>
    <w:rsid w:val="67335183"/>
    <w:rsid w:val="6C223877"/>
    <w:rsid w:val="72F524E3"/>
    <w:rsid w:val="741A00EC"/>
    <w:rsid w:val="7A080AFF"/>
    <w:rsid w:val="7C7623EB"/>
    <w:rsid w:val="7E4B7230"/>
    <w:rsid w:val="7E5E46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默认段落字体1"/>
    <w:link w:val="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462</Words>
  <Characters>466</Characters>
  <Lines>0</Lines>
  <Paragraphs>0</Paragraphs>
  <TotalTime>6</TotalTime>
  <ScaleCrop>false</ScaleCrop>
  <LinksUpToDate>false</LinksUpToDate>
  <CharactersWithSpaces>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2024-05-23T03:06:00Z</dcterms:created>
  <dc:creator>寂寞流星</dc:creator>
  <cp:lastModifiedBy>凡小姐</cp:lastModifiedBy>
  <cp:lastPrinted>2025-07-25T07:33:00Z</cp:lastPrinted>
  <dcterms:modified xsi:type="dcterms:W3CDTF">2026-03-31T10:18:00Z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E08948E090814AB1BF6A3255EB437A09_12</vt:lpwstr>
  </property>
  <property fmtid="{D5CDD505-2E9C-101B-9397-08002B2CF9AE}" pid="4" name="KSOTemplateDocerSaveRecord">
    <vt:lpwstr>eyJoZGlkIjoiYTI3MDRiMDkyZDZhZmMzY2Y5Mjk2YzU3NjNlYjk4MTUiLCJ1c2VySWQiOiIxNzIwMTE0NzAzIn0=</vt:lpwstr>
  </property>
</Properties>
</file>