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9BFE">
      <w:pPr>
        <w:pStyle w:val="2"/>
        <w:widowControl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38291F3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平度市人民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检察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院劳务派遣制书记员报名登记表</w:t>
      </w:r>
    </w:p>
    <w:tbl>
      <w:tblPr>
        <w:tblStyle w:val="3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7"/>
        <w:gridCol w:w="45"/>
        <w:gridCol w:w="1013"/>
        <w:gridCol w:w="67"/>
        <w:gridCol w:w="1283"/>
        <w:gridCol w:w="97"/>
        <w:gridCol w:w="495"/>
        <w:gridCol w:w="585"/>
        <w:gridCol w:w="359"/>
        <w:gridCol w:w="474"/>
        <w:gridCol w:w="962"/>
        <w:gridCol w:w="1604"/>
        <w:gridCol w:w="243"/>
      </w:tblGrid>
      <w:tr w14:paraId="7AD6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D0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CE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C1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79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F3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出生年月</w:t>
            </w:r>
          </w:p>
          <w:p w14:paraId="18CE3E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（     岁）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AF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5A86C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寸照片</w:t>
            </w:r>
          </w:p>
        </w:tc>
      </w:tr>
      <w:tr w14:paraId="3404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12A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民   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59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41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1A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56A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出  生  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538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839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20CD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87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政   治</w:t>
            </w:r>
          </w:p>
          <w:p w14:paraId="7026FB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面   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63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15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婚   姻</w:t>
            </w:r>
          </w:p>
          <w:p w14:paraId="7C3DB9B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状   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6F9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DF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3E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F48E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5465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32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专业技</w:t>
            </w:r>
          </w:p>
          <w:p w14:paraId="650827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1DE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2DF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熟悉专业</w:t>
            </w:r>
          </w:p>
          <w:p w14:paraId="7BEA144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E6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E602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3868F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AD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学历</w:t>
            </w:r>
          </w:p>
          <w:p w14:paraId="521C90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6B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全日制</w:t>
            </w:r>
          </w:p>
          <w:p w14:paraId="521026D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90D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39F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毕业院校</w:t>
            </w:r>
          </w:p>
          <w:p w14:paraId="240B8AC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F5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6382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F53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B3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25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087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18C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4972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6E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91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在职</w:t>
            </w:r>
          </w:p>
          <w:p w14:paraId="4D66A53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CA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25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毕业院校</w:t>
            </w:r>
          </w:p>
          <w:p w14:paraId="3CAADF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67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3484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82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EAE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7E5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AE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20A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3466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428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现工作单位</w:t>
            </w:r>
          </w:p>
          <w:p w14:paraId="5DA52FE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92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7D48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FB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5E1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5FDF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A4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15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66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C7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4EC3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15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通讯地址、邮编</w:t>
            </w:r>
          </w:p>
          <w:p w14:paraId="5F4F6A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及其他联系方式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D9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50C7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22C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85B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1CDF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2D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5E0E98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27E0F81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068C8C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40A5AF1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简</w:t>
            </w:r>
          </w:p>
          <w:p w14:paraId="31FE960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666882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30BF116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历</w:t>
            </w:r>
          </w:p>
          <w:p w14:paraId="2D19F1A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3F135FD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22F782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5D7E9F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0F425">
            <w:pPr>
              <w:widowControl/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  <w:u w:val="single"/>
              </w:rPr>
              <w:t>（从高中阶段开始填写，待业经历也须填写，个人经历时间不得间断。学生兼职和社会实践不填写。）</w:t>
            </w:r>
          </w:p>
          <w:p w14:paraId="07820FAA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3E90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8DB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4A4A71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34AC99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简</w:t>
            </w:r>
          </w:p>
          <w:p w14:paraId="07D65F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6793122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05F7D12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50B346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历</w:t>
            </w:r>
          </w:p>
          <w:p w14:paraId="740EA5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4385B7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54E2353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10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5236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134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DD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3770AC2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6815A7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奖 情</w:t>
            </w:r>
          </w:p>
          <w:p w14:paraId="2B3E3DE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45BC1A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惩 况</w:t>
            </w:r>
          </w:p>
          <w:p w14:paraId="37A0A3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0E44AF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A85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2A008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2F6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0D4AFA4B">
            <w:pPr>
              <w:widowControl/>
              <w:ind w:firstLine="240" w:firstLineChars="100"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主</w:t>
            </w:r>
          </w:p>
          <w:p w14:paraId="759CBDF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要  及</w:t>
            </w:r>
          </w:p>
          <w:p w14:paraId="573A00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家  社</w:t>
            </w:r>
          </w:p>
          <w:p w14:paraId="096F97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庭  会</w:t>
            </w:r>
          </w:p>
          <w:p w14:paraId="5B2EC5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成  关</w:t>
            </w:r>
          </w:p>
          <w:p w14:paraId="635E29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员  系</w:t>
            </w:r>
          </w:p>
          <w:p w14:paraId="67DEB8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  <w:p w14:paraId="3C9415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92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A2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1E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F8F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政治</w:t>
            </w:r>
          </w:p>
          <w:p w14:paraId="4594B3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16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工作单位及职务</w:t>
            </w:r>
          </w:p>
        </w:tc>
      </w:tr>
      <w:tr w14:paraId="3109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FD04">
            <w:pPr>
              <w:widowControl/>
              <w:ind w:firstLine="240" w:firstLineChars="100"/>
              <w:jc w:val="left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0A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51F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C27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63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EB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65BD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5B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4C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6B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DF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B6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A8C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37806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CFA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ED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9B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F5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08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6B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7AA6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02D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EB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BC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3F7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EB1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23B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5565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9C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BAD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9E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233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E3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B9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310A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5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22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F2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56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0C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18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0191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1D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99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3E5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5C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15E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9D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4AB3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D5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E02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38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A12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C96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8E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  <w:tr w14:paraId="1500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864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9C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82AC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　</w:t>
            </w:r>
          </w:p>
        </w:tc>
      </w:tr>
    </w:tbl>
    <w:p w14:paraId="2D0342C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06818"/>
    <w:rsid w:val="03A765A3"/>
    <w:rsid w:val="34B06818"/>
    <w:rsid w:val="497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2025-03-10T03:19:00Z</dcterms:created>
  <dc:creator>冰冰</dc:creator>
  <cp:lastModifiedBy>冰冰</cp:lastModifiedBy>
  <dcterms:modified xsi:type="dcterms:W3CDTF">2025-03-10T03:33:47Z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52172C815A174D69BDC13CF5E9EC1963_11</vt:lpwstr>
  </property>
  <property fmtid="{D5CDD505-2E9C-101B-9397-08002B2CF9AE}" pid="4" name="KSOTemplateDocerSaveRecord">
    <vt:lpwstr>eyJoZGlkIjoiNTkwMThkM2M3Y2IxYjYzZGJjMTAyZmZmM2I5M2UzYmUiLCJ1c2VySWQiOiIzNzI0OTQyNTIifQ==</vt:lpwstr>
  </property>
</Properties>
</file>