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316B">
      <w:pPr>
        <w:pStyle w:val="9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DA46D2F">
      <w:pPr>
        <w:pStyle w:val="9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脱贫人口</w:t>
      </w:r>
      <w:r>
        <w:rPr>
          <w:rFonts w:hint="eastAsia" w:eastAsia="方正小标宋简体" w:cs="方正小标宋简体"/>
          <w:sz w:val="44"/>
          <w:szCs w:val="44"/>
        </w:rPr>
        <w:t>家庭成员证明</w:t>
      </w:r>
    </w:p>
    <w:tbl>
      <w:tblPr>
        <w:tblStyle w:val="5"/>
        <w:tblpPr w:leftFromText="180" w:rightFromText="180" w:vertAnchor="text" w:horzAnchor="page" w:tblpXSpec="center" w:tblpY="320"/>
        <w:tblOverlap w:val="never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194"/>
        <w:gridCol w:w="1478"/>
        <w:gridCol w:w="4352"/>
      </w:tblGrid>
      <w:tr w14:paraId="654BC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8151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7279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0C53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43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4C59F2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1EF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56C7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FA7A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27B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00F927"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0A2250FC"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1A79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3251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与户主</w:t>
            </w:r>
          </w:p>
          <w:p w14:paraId="2C35145F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62D1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38FA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B1DE92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C24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9E59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30E0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772E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户主身份证号码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6CF356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00F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5037"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户籍</w:t>
            </w:r>
          </w:p>
          <w:p w14:paraId="36C95DBE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8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B56E97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62AB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9EC6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A9061B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635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B4C358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乡镇人民政府（街道办事处）或县级扶贫部门意见</w:t>
            </w:r>
          </w:p>
        </w:tc>
        <w:tc>
          <w:tcPr>
            <w:tcW w:w="8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86A944">
            <w:pPr>
              <w:widowControl/>
              <w:spacing w:line="360" w:lineRule="auto"/>
              <w:ind w:firstLine="36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经核实，该人员从     年    月   日至     年    月   日属于我辖区内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脱贫人口（原建档立卡贫困户）</w:t>
            </w:r>
            <w:r>
              <w:rPr>
                <w:rFonts w:hint="eastAsia" w:cs="宋体"/>
                <w:kern w:val="0"/>
                <w:sz w:val="28"/>
                <w:szCs w:val="28"/>
              </w:rPr>
              <w:t>家庭成员。</w:t>
            </w:r>
          </w:p>
          <w:p w14:paraId="2700E41D">
            <w:pPr>
              <w:widowControl/>
              <w:spacing w:line="360" w:lineRule="auto"/>
              <w:ind w:left="4641" w:leftChars="2210" w:firstLine="240" w:firstLineChars="10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14:paraId="1E846934">
            <w:pPr>
              <w:widowControl/>
              <w:wordWrap w:val="0"/>
              <w:spacing w:line="360" w:lineRule="auto"/>
              <w:ind w:right="480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</w:t>
            </w:r>
          </w:p>
          <w:p w14:paraId="6EB27F19">
            <w:pPr>
              <w:widowControl/>
              <w:wordWrap w:val="0"/>
              <w:spacing w:line="360" w:lineRule="auto"/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经办人：</w:t>
            </w:r>
          </w:p>
          <w:p w14:paraId="1503DEB8">
            <w:pPr>
              <w:widowControl/>
              <w:wordWrap w:val="0"/>
              <w:spacing w:line="360" w:lineRule="auto"/>
              <w:ind w:right="480" w:firstLine="5160" w:firstLineChars="215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（单位盖章）</w:t>
            </w:r>
          </w:p>
          <w:p w14:paraId="3F566509">
            <w:pPr>
              <w:widowControl/>
              <w:wordWrap w:val="0"/>
              <w:spacing w:line="360" w:lineRule="auto"/>
              <w:ind w:right="480" w:firstLine="5280" w:firstLineChars="220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   月     日</w:t>
            </w:r>
          </w:p>
        </w:tc>
      </w:tr>
    </w:tbl>
    <w:p w14:paraId="40C3DD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TNhMzNjODI5OTA4YmFjOGE0NjA0ZTI1ODdiYjgifQ=="/>
  </w:docVars>
  <w:rsids>
    <w:rsidRoot w:val="00A03F04"/>
    <w:rsid w:val="001A7B03"/>
    <w:rsid w:val="00407979"/>
    <w:rsid w:val="004C7DB1"/>
    <w:rsid w:val="00544260"/>
    <w:rsid w:val="00874BAF"/>
    <w:rsid w:val="008F0DEF"/>
    <w:rsid w:val="00A03F04"/>
    <w:rsid w:val="00A73CD3"/>
    <w:rsid w:val="00B3765D"/>
    <w:rsid w:val="0BDE6058"/>
    <w:rsid w:val="0D0007C8"/>
    <w:rsid w:val="3E45158E"/>
    <w:rsid w:val="3F760099"/>
    <w:rsid w:val="6A3B1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Segoe UI" w:eastAsia="仿宋_GB2312" w:cs="Segoe U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</Words>
  <Characters>130</Characters>
  <Lines>1</Lines>
  <Paragraphs>1</Paragraphs>
  <TotalTime>3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2019-12-23T09:05:00Z</dcterms:created>
  <dc:creator>PC</dc:creator>
  <cp:lastModifiedBy>浈淼</cp:lastModifiedBy>
  <cp:lastPrinted>2026-03-03T02:45:49Z</cp:lastPrinted>
  <dcterms:modified xsi:type="dcterms:W3CDTF">2026-03-03T02:45:52Z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241E226E26DB49AB9B0831A3AEB0A23C_12</vt:lpwstr>
  </property>
  <property fmtid="{D5CDD505-2E9C-101B-9397-08002B2CF9AE}" pid="4" name="KSOTemplateDocerSaveRecord">
    <vt:lpwstr>eyJoZGlkIjoiMmZkNGIxZjA1NDUyZTlmMzM2ZTM4Mjc2ZDU1OWViNDIiLCJ1c2VySWQiOiIxMTQzMjYzNDYwIn0=</vt:lpwstr>
  </property>
</Properties>
</file>