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right="97" w:rightChars="46"/>
        <w:jc w:val="both"/>
        <w:rPr>
          <w:color w:val="000000"/>
        </w:rPr>
      </w:pPr>
      <w:bookmarkStart w:id="0" w:name="_GoBack"/>
      <w:bookmarkEnd w:id="0"/>
    </w:p>
    <w:p>
      <w:pPr>
        <w:adjustRightInd w:val="0"/>
        <w:snapToGrid w:val="0"/>
        <w:ind w:right="97" w:rightChars="46"/>
        <w:jc w:val="both"/>
        <w:rPr>
          <w:color w:val="000000"/>
        </w:rPr>
      </w:pPr>
    </w:p>
    <w:p>
      <w:pPr>
        <w:adjustRightInd w:val="0"/>
        <w:snapToGrid w:val="0"/>
        <w:ind w:right="97" w:rightChars="46"/>
        <w:jc w:val="both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color w:val="000000"/>
        </w:rPr>
        <w:t xml:space="preserve">    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HYPERLINK "http://www.zjhz.lss.gov.cn/html/uploads/file4698.docx" \t "_self" </w:instrText>
      </w:r>
      <w:r>
        <w:rPr>
          <w:color w:val="000000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杭州市拱墅区朝晖街道社区卫生服务中心公开招聘</w:t>
      </w:r>
    </w:p>
    <w:p>
      <w:pPr>
        <w:adjustRightInd w:val="0"/>
        <w:snapToGrid w:val="0"/>
        <w:ind w:right="97" w:rightChars="46"/>
        <w:jc w:val="both"/>
        <w:rPr>
          <w:rFonts w:ascii="黑体" w:hAnsi="宋体" w:eastAsia="黑体"/>
          <w:color w:val="000000"/>
          <w:sz w:val="24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z w:val="32"/>
          <w:szCs w:val="32"/>
        </w:rPr>
        <w:t xml:space="preserve">                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编外人员报名表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fldChar w:fldCharType="end"/>
      </w:r>
    </w:p>
    <w:p>
      <w:pPr>
        <w:adjustRightInd w:val="0"/>
        <w:snapToGrid w:val="0"/>
        <w:rPr>
          <w:rFonts w:eastAsia="宋体"/>
          <w:bCs/>
          <w:color w:val="000000"/>
          <w:sz w:val="30"/>
          <w:szCs w:val="32"/>
        </w:rPr>
      </w:pPr>
      <w:r>
        <w:rPr>
          <w:rFonts w:hint="eastAsia"/>
          <w:bCs/>
          <w:color w:val="000000"/>
          <w:sz w:val="30"/>
          <w:szCs w:val="32"/>
        </w:rPr>
        <w:t xml:space="preserve">                            </w:t>
      </w:r>
    </w:p>
    <w:tbl>
      <w:tblPr>
        <w:tblStyle w:val="4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236"/>
        <w:gridCol w:w="243"/>
        <w:gridCol w:w="124"/>
        <w:gridCol w:w="116"/>
        <w:gridCol w:w="240"/>
        <w:gridCol w:w="240"/>
        <w:gridCol w:w="118"/>
        <w:gridCol w:w="122"/>
        <w:gridCol w:w="67"/>
        <w:gridCol w:w="172"/>
        <w:gridCol w:w="11"/>
        <w:gridCol w:w="229"/>
        <w:gridCol w:w="242"/>
        <w:gridCol w:w="222"/>
        <w:gridCol w:w="18"/>
        <w:gridCol w:w="128"/>
        <w:gridCol w:w="112"/>
        <w:gridCol w:w="240"/>
        <w:gridCol w:w="239"/>
        <w:gridCol w:w="236"/>
        <w:gridCol w:w="7"/>
        <w:gridCol w:w="229"/>
        <w:gridCol w:w="51"/>
        <w:gridCol w:w="196"/>
        <w:gridCol w:w="244"/>
        <w:gridCol w:w="240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color w:val="000000"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名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近期免冠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/>
                <w:color w:val="000000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exac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户口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民族</w:t>
            </w:r>
          </w:p>
        </w:tc>
        <w:tc>
          <w:tcPr>
            <w:tcW w:w="95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30" w:type="dxa"/>
            <w:gridSpan w:val="6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834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学历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学位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毕业时间</w:t>
            </w:r>
          </w:p>
        </w:tc>
        <w:tc>
          <w:tcPr>
            <w:tcW w:w="1506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374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婚姻状况</w:t>
            </w:r>
          </w:p>
        </w:tc>
        <w:tc>
          <w:tcPr>
            <w:tcW w:w="1442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健康状况</w:t>
            </w:r>
          </w:p>
        </w:tc>
        <w:tc>
          <w:tcPr>
            <w:tcW w:w="959" w:type="dxa"/>
            <w:gridSpan w:val="5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</w:p>
        </w:tc>
        <w:tc>
          <w:tcPr>
            <w:tcW w:w="1423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专业技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术职称</w:t>
            </w:r>
          </w:p>
        </w:tc>
        <w:tc>
          <w:tcPr>
            <w:tcW w:w="3748" w:type="dxa"/>
            <w:gridSpan w:val="1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  <w:jc w:val="center"/>
        </w:trPr>
        <w:tc>
          <w:tcPr>
            <w:tcW w:w="1085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17"/>
            <w:tcBorders>
              <w:top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tcBorders>
              <w:top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联系电话</w:t>
            </w:r>
          </w:p>
        </w:tc>
        <w:tc>
          <w:tcPr>
            <w:tcW w:w="2488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  <w:jc w:val="center"/>
        </w:trPr>
        <w:tc>
          <w:tcPr>
            <w:tcW w:w="108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17"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是否有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违法记录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5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毕业院校</w:t>
            </w:r>
          </w:p>
        </w:tc>
        <w:tc>
          <w:tcPr>
            <w:tcW w:w="4063" w:type="dxa"/>
            <w:gridSpan w:val="16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1453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16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  <w:tc>
          <w:tcPr>
            <w:tcW w:w="1260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0"/>
              </w:rPr>
              <w:t>工作岗位职务</w:t>
            </w:r>
          </w:p>
        </w:tc>
        <w:tc>
          <w:tcPr>
            <w:tcW w:w="248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5" w:hRule="atLeast"/>
          <w:jc w:val="center"/>
        </w:trPr>
        <w:tc>
          <w:tcPr>
            <w:tcW w:w="774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个人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简历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及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奖惩情况</w:t>
            </w:r>
          </w:p>
        </w:tc>
        <w:tc>
          <w:tcPr>
            <w:tcW w:w="8490" w:type="dxa"/>
            <w:gridSpan w:val="31"/>
            <w:vAlign w:val="center"/>
          </w:tcPr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仿宋" w:eastAsia="仿宋" w:cs="Times New Roman"/>
                <w:color w:val="000000"/>
                <w:sz w:val="24"/>
              </w:rPr>
              <w:t>（包括学习经历和工作经历，从高中开始填写）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color w:val="000000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color w:val="000000"/>
                <w:sz w:val="24"/>
              </w:rPr>
              <w:t>月至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color w:val="000000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,xx</w:t>
            </w:r>
            <w:r>
              <w:rPr>
                <w:rFonts w:ascii="Times New Roman" w:hAnsi="仿宋" w:eastAsia="仿宋" w:cs="Times New Roman"/>
                <w:color w:val="000000"/>
                <w:sz w:val="24"/>
              </w:rPr>
              <w:t>学校就读；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ascii="Times New Roman" w:hAnsi="仿宋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color w:val="000000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color w:val="000000"/>
                <w:sz w:val="24"/>
              </w:rPr>
              <w:t>月至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color w:val="000000"/>
                <w:sz w:val="24"/>
              </w:rPr>
              <w:t>年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x</w:t>
            </w:r>
            <w:r>
              <w:rPr>
                <w:rFonts w:ascii="Times New Roman" w:hAnsi="仿宋" w:eastAsia="仿宋" w:cs="Times New Roman"/>
                <w:color w:val="000000"/>
                <w:sz w:val="24"/>
              </w:rPr>
              <w:t>月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,</w:t>
            </w:r>
            <w:r>
              <w:rPr>
                <w:rFonts w:ascii="Times New Roman" w:hAnsi="仿宋" w:eastAsia="仿宋" w:cs="Times New Roman"/>
                <w:color w:val="000000"/>
                <w:sz w:val="24"/>
              </w:rPr>
              <w:t>工作单位及部门，</w:t>
            </w: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xx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岗位</w:t>
            </w:r>
            <w:r>
              <w:rPr>
                <w:rFonts w:ascii="Times New Roman" w:hAnsi="仿宋" w:eastAsia="仿宋" w:cs="Times New Roman"/>
                <w:color w:val="000000"/>
                <w:sz w:val="24"/>
              </w:rPr>
              <w:t>职务。</w:t>
            </w:r>
          </w:p>
          <w:p>
            <w:pPr>
              <w:tabs>
                <w:tab w:val="left" w:pos="1995"/>
              </w:tabs>
              <w:spacing w:line="360" w:lineRule="exact"/>
              <w:rPr>
                <w:rFonts w:ascii="Times New Roman" w:hAnsi="仿宋" w:eastAsia="仿宋" w:cs="Times New Roman"/>
                <w:color w:val="000000"/>
                <w:sz w:val="24"/>
              </w:rPr>
            </w:pPr>
            <w:r>
              <w:rPr>
                <w:rFonts w:hint="eastAsia" w:ascii="Times New Roman" w:hAnsi="仿宋" w:eastAsia="仿宋" w:cs="Times New Roman"/>
                <w:color w:val="000000"/>
                <w:sz w:val="24"/>
              </w:rPr>
              <w:t>奖惩情况：</w:t>
            </w:r>
          </w:p>
          <w:p>
            <w:pPr>
              <w:adjustRightInd w:val="0"/>
              <w:snapToGrid w:val="0"/>
              <w:rPr>
                <w:rFonts w:ascii="仿宋_GB2312" w:hAnsi="仿宋_GB2312" w:eastAsia="仿宋_GB2312" w:cs="仿宋_GB2312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  <w:jc w:val="center"/>
        </w:trPr>
        <w:tc>
          <w:tcPr>
            <w:tcW w:w="9264" w:type="dxa"/>
            <w:gridSpan w:val="33"/>
            <w:vAlign w:val="center"/>
          </w:tcPr>
          <w:p>
            <w:pPr>
              <w:adjustRightInd w:val="0"/>
              <w:snapToGrid w:val="0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adjustRightInd w:val="0"/>
              <w:snapToGrid w:val="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4" w:hRule="atLeast"/>
          <w:jc w:val="center"/>
        </w:trPr>
        <w:tc>
          <w:tcPr>
            <w:tcW w:w="7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报审考核单意位见</w:t>
            </w:r>
          </w:p>
        </w:tc>
        <w:tc>
          <w:tcPr>
            <w:tcW w:w="3020" w:type="dxa"/>
            <w:gridSpan w:val="8"/>
            <w:vAlign w:val="center"/>
          </w:tcPr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600"/>
              <w:rPr>
                <w:rFonts w:eastAsia="仿宋_GB2312"/>
                <w:bCs/>
                <w:color w:val="000000"/>
                <w:sz w:val="24"/>
                <w:szCs w:val="32"/>
              </w:rPr>
            </w:pPr>
          </w:p>
          <w:p>
            <w:pPr>
              <w:adjustRightInd w:val="0"/>
              <w:snapToGrid w:val="0"/>
              <w:ind w:firstLine="1320" w:firstLineChars="55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（盖章）</w:t>
            </w:r>
          </w:p>
          <w:p>
            <w:pPr>
              <w:adjustRightInd w:val="0"/>
              <w:snapToGrid w:val="0"/>
              <w:ind w:firstLine="1200" w:firstLineChars="500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年  月  日</w:t>
            </w:r>
          </w:p>
        </w:tc>
        <w:tc>
          <w:tcPr>
            <w:tcW w:w="714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身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份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证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复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印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件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粘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贴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4"/>
                <w:szCs w:val="32"/>
              </w:rPr>
              <w:t>处</w:t>
            </w:r>
          </w:p>
        </w:tc>
        <w:tc>
          <w:tcPr>
            <w:tcW w:w="4813" w:type="dxa"/>
            <w:gridSpan w:val="2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color w:val="000000"/>
                <w:szCs w:val="32"/>
              </w:rPr>
            </w:pPr>
          </w:p>
        </w:tc>
      </w:tr>
    </w:tbl>
    <w:p>
      <w:pPr>
        <w:ind w:firstLine="422" w:firstLineChars="200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/>
          <w:b/>
          <w:bCs/>
          <w:color w:val="000000"/>
        </w:rPr>
        <w:t>注意：</w:t>
      </w:r>
      <w:r>
        <w:rPr>
          <w:rFonts w:hint="eastAsia" w:ascii="宋体" w:hAnsi="宋体"/>
          <w:b/>
          <w:bCs/>
          <w:color w:val="000000"/>
        </w:rPr>
        <w:t>以上表格内容必须填写齐全。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4OTQ2NzNhOTk1N2JkYTgzNjVlNTg2N2QwNjQxNjAifQ=="/>
  </w:docVars>
  <w:rsids>
    <w:rsidRoot w:val="71F9018B"/>
    <w:rsid w:val="002F14BE"/>
    <w:rsid w:val="003C4381"/>
    <w:rsid w:val="00ED7C5F"/>
    <w:rsid w:val="03675EC4"/>
    <w:rsid w:val="04073A28"/>
    <w:rsid w:val="06A92350"/>
    <w:rsid w:val="0B721CF9"/>
    <w:rsid w:val="0B865355"/>
    <w:rsid w:val="0EB16245"/>
    <w:rsid w:val="0EF04E2C"/>
    <w:rsid w:val="0F350D32"/>
    <w:rsid w:val="0F703670"/>
    <w:rsid w:val="147C012B"/>
    <w:rsid w:val="14BE346A"/>
    <w:rsid w:val="15022121"/>
    <w:rsid w:val="167A5AB7"/>
    <w:rsid w:val="190B0D75"/>
    <w:rsid w:val="1AAE5D2F"/>
    <w:rsid w:val="1CA7512B"/>
    <w:rsid w:val="1D322C47"/>
    <w:rsid w:val="1EE241D9"/>
    <w:rsid w:val="1F5350F7"/>
    <w:rsid w:val="1FE8583F"/>
    <w:rsid w:val="22280ABD"/>
    <w:rsid w:val="23021DF6"/>
    <w:rsid w:val="275A1718"/>
    <w:rsid w:val="27611110"/>
    <w:rsid w:val="2A8820F8"/>
    <w:rsid w:val="2B715282"/>
    <w:rsid w:val="2BC039B7"/>
    <w:rsid w:val="2CA945A8"/>
    <w:rsid w:val="2D4D7629"/>
    <w:rsid w:val="2DC25921"/>
    <w:rsid w:val="326450F6"/>
    <w:rsid w:val="34190265"/>
    <w:rsid w:val="34A42225"/>
    <w:rsid w:val="34DC2F20"/>
    <w:rsid w:val="357F9288"/>
    <w:rsid w:val="36962781"/>
    <w:rsid w:val="36E92171"/>
    <w:rsid w:val="375D66BB"/>
    <w:rsid w:val="383438BF"/>
    <w:rsid w:val="38D27260"/>
    <w:rsid w:val="3AB46F3A"/>
    <w:rsid w:val="3B4A1BE7"/>
    <w:rsid w:val="3C77021F"/>
    <w:rsid w:val="3D141F11"/>
    <w:rsid w:val="3D232155"/>
    <w:rsid w:val="3D4F2F4A"/>
    <w:rsid w:val="3DC6320C"/>
    <w:rsid w:val="3DE06864"/>
    <w:rsid w:val="3F6F1E30"/>
    <w:rsid w:val="40EB0FA9"/>
    <w:rsid w:val="41C061C4"/>
    <w:rsid w:val="42251146"/>
    <w:rsid w:val="42FD18E1"/>
    <w:rsid w:val="443F35D0"/>
    <w:rsid w:val="44D206E8"/>
    <w:rsid w:val="454F1D39"/>
    <w:rsid w:val="47497337"/>
    <w:rsid w:val="49C820BA"/>
    <w:rsid w:val="4FCB46B2"/>
    <w:rsid w:val="51F40A20"/>
    <w:rsid w:val="53790025"/>
    <w:rsid w:val="539C0A6E"/>
    <w:rsid w:val="53AD7BDA"/>
    <w:rsid w:val="53C27B35"/>
    <w:rsid w:val="540C51D3"/>
    <w:rsid w:val="5481389E"/>
    <w:rsid w:val="579857A6"/>
    <w:rsid w:val="5D683540"/>
    <w:rsid w:val="5DB70023"/>
    <w:rsid w:val="5ED74E21"/>
    <w:rsid w:val="5EE035AA"/>
    <w:rsid w:val="5F131BD1"/>
    <w:rsid w:val="61BE4076"/>
    <w:rsid w:val="61CA2A1B"/>
    <w:rsid w:val="62E0001C"/>
    <w:rsid w:val="62E55633"/>
    <w:rsid w:val="63512CC8"/>
    <w:rsid w:val="64E007BE"/>
    <w:rsid w:val="652E1513"/>
    <w:rsid w:val="657C3CC4"/>
    <w:rsid w:val="678A5A74"/>
    <w:rsid w:val="6AA87672"/>
    <w:rsid w:val="6ACD532A"/>
    <w:rsid w:val="6ADE12E5"/>
    <w:rsid w:val="6D54763D"/>
    <w:rsid w:val="6E6A24C5"/>
    <w:rsid w:val="6FEF8548"/>
    <w:rsid w:val="71A1306D"/>
    <w:rsid w:val="71F118FE"/>
    <w:rsid w:val="71F9018B"/>
    <w:rsid w:val="739A5FC5"/>
    <w:rsid w:val="741152AF"/>
    <w:rsid w:val="744F6DB0"/>
    <w:rsid w:val="773077EE"/>
    <w:rsid w:val="77A61681"/>
    <w:rsid w:val="794B6EAC"/>
    <w:rsid w:val="7B7C624F"/>
    <w:rsid w:val="7B7F6BD7"/>
    <w:rsid w:val="7BA1457C"/>
    <w:rsid w:val="7CC55E61"/>
    <w:rsid w:val="7D474AC8"/>
    <w:rsid w:val="7DBB5850"/>
    <w:rsid w:val="7DEBDC6B"/>
    <w:rsid w:val="7DED58E2"/>
    <w:rsid w:val="7FF63322"/>
    <w:rsid w:val="AF4FC361"/>
    <w:rsid w:val="B67F59F8"/>
    <w:rsid w:val="BDE7F69F"/>
    <w:rsid w:val="D98CE22B"/>
    <w:rsid w:val="DFED325F"/>
    <w:rsid w:val="EF2F01C5"/>
    <w:rsid w:val="EFDBB021"/>
    <w:rsid w:val="F762E152"/>
    <w:rsid w:val="F777E82D"/>
    <w:rsid w:val="FFA584BD"/>
    <w:rsid w:val="FFDFCF47"/>
    <w:rsid w:val="FFF7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1152</Words>
  <Characters>1223</Characters>
  <Lines>1</Lines>
  <Paragraphs>1</Paragraphs>
  <TotalTime>2</TotalTime>
  <ScaleCrop>false</ScaleCrop>
  <LinksUpToDate>false</LinksUpToDate>
  <CharactersWithSpaces>1243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2026-02-26T18:56:00Z</dcterms:created>
  <dc:creator>帅宝</dc:creator>
  <cp:lastModifiedBy>yanghw</cp:lastModifiedBy>
  <dcterms:modified xsi:type="dcterms:W3CDTF">2026-03-10T03:07:56Z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79258F6F63B149B592C1188DDE155386</vt:lpwstr>
  </property>
  <property fmtid="{D5CDD505-2E9C-101B-9397-08002B2CF9AE}" pid="4" name="KSOTemplateDocerSaveRecord">
    <vt:lpwstr>eyJoZGlkIjoiMjc0ZDhjZGQ4OWRlODk4NTU2ZmQ2MTE3ODdiZDMxMjAiLCJ1c2VySWQiOiIxNjcxMjI2ODE4In0=</vt:lpwstr>
  </property>
</Properties>
</file>