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0DE5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0E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主要学生干部身份证明</w:t>
      </w:r>
    </w:p>
    <w:p w14:paraId="1D5BD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728CC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在大学或研究生就读期间，于XXXX年XX月XX日至XXXX年XX月XX日，担任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（班长、党（团）支部书记；校学生会主席、副主席、部长；院学生会主席、副主席）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A126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XXXX年XX月XX日至XXXX年XX月XX日，担任</w:t>
      </w:r>
    </w:p>
    <w:p w14:paraId="3E0EC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；</w:t>
      </w:r>
    </w:p>
    <w:p w14:paraId="5E5A0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XXXX年XX月XX日至XXXX年XX月XX日，担任</w:t>
      </w:r>
    </w:p>
    <w:p w14:paraId="5822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。</w:t>
      </w:r>
    </w:p>
    <w:p w14:paraId="57E42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3F10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F6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CB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院系/学校（公章）</w:t>
      </w:r>
    </w:p>
    <w:p w14:paraId="07931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 月   日</w:t>
      </w:r>
    </w:p>
    <w:p w14:paraId="51728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BDA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WIyODg3NTY3ZjhmOGVlOTg0YzczN2MwNDdkMDgifQ=="/>
    <w:docVar w:name="KSO_WPS_MARK_KEY" w:val="3f67fe40-16bc-45c6-ad4e-1b4d1a233ef2"/>
  </w:docVars>
  <w:rsids>
    <w:rsidRoot w:val="3B701257"/>
    <w:rsid w:val="13EE2EC1"/>
    <w:rsid w:val="354C70D8"/>
    <w:rsid w:val="35CB01FF"/>
    <w:rsid w:val="37F26E49"/>
    <w:rsid w:val="3B701257"/>
    <w:rsid w:val="3C2F5866"/>
    <w:rsid w:val="5F4A28CB"/>
    <w:rsid w:val="650A6DBC"/>
    <w:rsid w:val="651858A6"/>
    <w:rsid w:val="6EA32DB9"/>
    <w:rsid w:val="708D2805"/>
    <w:rsid w:val="742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178</Characters>
  <Lines>0</Lines>
  <Paragraphs>0</Paragraphs>
  <TotalTime>0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2024-02-18T06:22:00Z</dcterms:created>
  <dc:creator>嗯哼～</dc:creator>
  <cp:lastModifiedBy>au</cp:lastModifiedBy>
  <cp:lastPrinted>2025-02-26T08:07:00Z</cp:lastPrinted>
  <dcterms:modified xsi:type="dcterms:W3CDTF">2026-03-06T04:45:05Z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2DA9BDBA5CC04644A265E97A60A17301</vt:lpwstr>
  </property>
</Properties>
</file>