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0CE40B">
      <w:pPr>
        <w:widowControl/>
        <w:jc w:val="center"/>
        <w:rPr>
          <w:rFonts w:ascii="黑体" w:hAnsi="黑体" w:eastAsia="黑体"/>
          <w:bCs/>
          <w:kern w:val="0"/>
          <w:sz w:val="36"/>
          <w:szCs w:val="36"/>
        </w:rPr>
      </w:pPr>
      <w:r>
        <w:rPr>
          <w:rFonts w:hint="eastAsia" w:ascii="黑体" w:hAnsi="黑体" w:eastAsia="黑体"/>
          <w:bCs/>
          <w:kern w:val="0"/>
          <w:sz w:val="36"/>
          <w:szCs w:val="36"/>
        </w:rPr>
        <w:t>诚信承诺书</w:t>
      </w:r>
    </w:p>
    <w:p w14:paraId="3D0A626D">
      <w:pPr>
        <w:widowControl/>
        <w:rPr>
          <w:rFonts w:ascii="宋体" w:hAnsi="宋体"/>
          <w:kern w:val="0"/>
          <w:sz w:val="32"/>
        </w:rPr>
      </w:pPr>
    </w:p>
    <w:p w14:paraId="65F17711">
      <w:pPr>
        <w:widowControl/>
        <w:rPr>
          <w:rFonts w:hint="eastAsia" w:ascii="仿宋_GB2312" w:hAnsi="仿宋" w:eastAsia="仿宋_GB2312" w:cs="Times New Roman"/>
          <w:kern w:val="0"/>
          <w:sz w:val="32"/>
          <w:szCs w:val="32"/>
        </w:rPr>
      </w:pPr>
      <w:r>
        <w:rPr>
          <w:rFonts w:hint="eastAsia" w:ascii="仿宋_GB2312" w:hAnsi="仿宋" w:eastAsia="仿宋_GB2312" w:cs="Times New Roman"/>
          <w:kern w:val="0"/>
          <w:sz w:val="32"/>
          <w:szCs w:val="32"/>
        </w:rPr>
        <w:t xml:space="preserve">    我已仔</w:t>
      </w:r>
      <w:r>
        <w:rPr>
          <w:rFonts w:hint="eastAsia" w:ascii="仿宋_GB2312" w:hAnsi="仿宋" w:eastAsia="仿宋_GB2312" w:cs="Times New Roman"/>
          <w:kern w:val="0"/>
          <w:sz w:val="32"/>
          <w:szCs w:val="32"/>
        </w:rPr>
        <w:t>细阅读《济南市劳动保障事务代理服务中心</w:t>
      </w:r>
    </w:p>
    <w:p w14:paraId="2FD0ED8B">
      <w:pPr>
        <w:widowControl/>
        <w:rPr>
          <w:rFonts w:ascii="仿宋_GB2312" w:hAnsi="仿宋" w:eastAsia="仿宋_GB2312"/>
          <w:kern w:val="0"/>
          <w:sz w:val="32"/>
          <w:szCs w:val="32"/>
        </w:rPr>
      </w:pPr>
      <w:r>
        <w:rPr>
          <w:rFonts w:hint="eastAsia" w:ascii="仿宋_GB2312" w:hAnsi="仿宋" w:eastAsia="仿宋_GB2312" w:cs="Times New Roman"/>
          <w:kern w:val="0"/>
          <w:sz w:val="32"/>
          <w:szCs w:val="32"/>
        </w:rPr>
        <w:t>有限公司招聘简章</w:t>
      </w:r>
      <w:bookmarkStart w:id="0" w:name="_GoBack"/>
      <w:bookmarkEnd w:id="0"/>
      <w:r>
        <w:rPr>
          <w:rFonts w:hint="eastAsia" w:ascii="仿宋_GB2312" w:hAnsi="仿宋" w:eastAsia="仿宋_GB2312" w:cs="Times New Roman"/>
          <w:kern w:val="0"/>
          <w:sz w:val="32"/>
          <w:szCs w:val="32"/>
          <w:lang w:val="en-US" w:eastAsia="zh-CN"/>
        </w:rPr>
        <w:t>招聘简章</w:t>
      </w:r>
      <w:r>
        <w:rPr>
          <w:rFonts w:hint="eastAsia" w:ascii="仿宋_GB2312" w:hAnsi="仿宋" w:eastAsia="仿宋_GB2312" w:cs="Times New Roman"/>
          <w:kern w:val="0"/>
          <w:sz w:val="32"/>
          <w:szCs w:val="32"/>
        </w:rPr>
        <w:t>》，理解其内容，符合报考条件。我郑重承诺：本人所提供的个人信息、照片、证明材料、证件等真实、准确，自觉遵守招聘考试的各项</w:t>
      </w:r>
      <w:r>
        <w:rPr>
          <w:rFonts w:hint="eastAsia" w:ascii="仿宋_GB2312" w:hAnsi="仿宋" w:eastAsia="仿宋_GB2312"/>
          <w:kern w:val="0"/>
          <w:sz w:val="32"/>
          <w:szCs w:val="32"/>
        </w:rPr>
        <w:t>规定，诚实守信，严守纪律。对因提供有关信息证件不实或违反有关纪律规定所造成的后果，本人自愿承担相应的责任。</w:t>
      </w:r>
      <w:r>
        <w:rPr>
          <w:rFonts w:ascii="仿宋_GB2312" w:hAnsi="仿宋" w:eastAsia="仿宋_GB2312"/>
          <w:kern w:val="0"/>
          <w:sz w:val="32"/>
          <w:szCs w:val="32"/>
        </w:rPr>
        <w:t xml:space="preserve"> </w:t>
      </w:r>
    </w:p>
    <w:p w14:paraId="47ED33F7">
      <w:pPr>
        <w:widowControl/>
        <w:rPr>
          <w:rFonts w:ascii="仿宋_GB2312" w:hAnsi="仿宋" w:eastAsia="仿宋_GB2312"/>
          <w:kern w:val="0"/>
          <w:sz w:val="32"/>
          <w:szCs w:val="32"/>
        </w:rPr>
      </w:pPr>
    </w:p>
    <w:p w14:paraId="0C05EA95">
      <w:pPr>
        <w:widowControl/>
        <w:rPr>
          <w:rFonts w:ascii="仿宋_GB2312" w:hAnsi="仿宋" w:eastAsia="仿宋_GB2312"/>
          <w:kern w:val="0"/>
          <w:sz w:val="32"/>
          <w:szCs w:val="32"/>
        </w:rPr>
      </w:pPr>
    </w:p>
    <w:p w14:paraId="4AD87EB6">
      <w:pPr>
        <w:widowControl/>
        <w:rPr>
          <w:rFonts w:ascii="仿宋_GB2312" w:hAnsi="仿宋" w:eastAsia="仿宋_GB2312"/>
          <w:kern w:val="0"/>
          <w:sz w:val="32"/>
          <w:szCs w:val="32"/>
        </w:rPr>
      </w:pPr>
      <w:r>
        <w:rPr>
          <w:rFonts w:ascii="仿宋_GB2312" w:hAnsi="仿宋" w:eastAsia="仿宋_GB2312"/>
          <w:kern w:val="0"/>
          <w:sz w:val="32"/>
          <w:szCs w:val="32"/>
        </w:rPr>
        <w:t xml:space="preserve"> </w:t>
      </w:r>
    </w:p>
    <w:p w14:paraId="15B5BEC2">
      <w:pPr>
        <w:widowControl/>
        <w:ind w:firstLine="4800" w:firstLineChars="1500"/>
        <w:rPr>
          <w:rFonts w:ascii="仿宋_GB2312" w:hAnsi="仿宋" w:eastAsia="仿宋_GB2312"/>
          <w:kern w:val="0"/>
          <w:sz w:val="32"/>
          <w:szCs w:val="32"/>
        </w:rPr>
      </w:pPr>
      <w:r>
        <w:rPr>
          <w:rFonts w:hint="eastAsia" w:ascii="仿宋_GB2312" w:hAnsi="仿宋" w:eastAsia="仿宋_GB2312"/>
          <w:kern w:val="0"/>
          <w:sz w:val="32"/>
          <w:szCs w:val="32"/>
        </w:rPr>
        <w:t>签名：</w:t>
      </w:r>
    </w:p>
    <w:p w14:paraId="3FB4CC70">
      <w:pPr>
        <w:widowControl/>
        <w:ind w:firstLine="4800" w:firstLineChars="1500"/>
        <w:rPr>
          <w:rFonts w:ascii="仿宋_GB2312" w:hAnsi="仿宋" w:eastAsia="仿宋_GB2312"/>
          <w:kern w:val="0"/>
          <w:sz w:val="32"/>
          <w:szCs w:val="32"/>
        </w:rPr>
      </w:pPr>
      <w:r>
        <w:rPr>
          <w:rFonts w:hint="eastAsia" w:ascii="仿宋_GB2312" w:hAnsi="仿宋" w:eastAsia="仿宋_GB2312"/>
          <w:kern w:val="0"/>
          <w:sz w:val="32"/>
          <w:szCs w:val="32"/>
        </w:rPr>
        <w:t>身份证号：</w:t>
      </w:r>
    </w:p>
    <w:p w14:paraId="544F1CD5">
      <w:pPr>
        <w:widowControl/>
        <w:spacing w:before="100" w:beforeAutospacing="1" w:after="100" w:afterAutospacing="1"/>
        <w:rPr>
          <w:rFonts w:ascii="仿宋_GB2312" w:hAnsi="仿宋" w:eastAsia="仿宋_GB2312"/>
          <w:sz w:val="32"/>
          <w:szCs w:val="32"/>
        </w:rPr>
      </w:pPr>
      <w:r>
        <w:rPr>
          <w:rFonts w:hint="eastAsia" w:ascii="宋体" w:hAnsi="宋体" w:eastAsia="仿宋_GB2312"/>
          <w:sz w:val="32"/>
          <w:szCs w:val="32"/>
        </w:rPr>
        <w:t>         </w:t>
      </w:r>
      <w:r>
        <w:rPr>
          <w:rFonts w:hint="eastAsia" w:ascii="仿宋_GB2312" w:hAnsi="仿宋" w:eastAsia="仿宋_GB2312"/>
          <w:sz w:val="32"/>
          <w:szCs w:val="32"/>
        </w:rPr>
        <w:t xml:space="preserve">           </w:t>
      </w:r>
      <w:r>
        <w:rPr>
          <w:rFonts w:ascii="仿宋_GB2312" w:hAnsi="仿宋" w:eastAsia="仿宋_GB2312"/>
          <w:sz w:val="32"/>
          <w:szCs w:val="32"/>
        </w:rPr>
        <w:t xml:space="preserve"> </w:t>
      </w:r>
      <w:r>
        <w:rPr>
          <w:rFonts w:hint="eastAsia" w:ascii="仿宋_GB2312" w:hAnsi="仿宋" w:eastAsia="仿宋_GB2312"/>
          <w:sz w:val="32"/>
          <w:szCs w:val="32"/>
        </w:rPr>
        <w:t>年   月   日</w:t>
      </w:r>
    </w:p>
    <w:p w14:paraId="603791E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BB1"/>
    <w:rsid w:val="0000074B"/>
    <w:rsid w:val="00017D19"/>
    <w:rsid w:val="00024778"/>
    <w:rsid w:val="0004134F"/>
    <w:rsid w:val="000422FF"/>
    <w:rsid w:val="00056849"/>
    <w:rsid w:val="0006089E"/>
    <w:rsid w:val="0006231E"/>
    <w:rsid w:val="00062A1A"/>
    <w:rsid w:val="00064E1C"/>
    <w:rsid w:val="00087C13"/>
    <w:rsid w:val="00096F1F"/>
    <w:rsid w:val="000A28CA"/>
    <w:rsid w:val="000A49DD"/>
    <w:rsid w:val="000C55B2"/>
    <w:rsid w:val="000C7996"/>
    <w:rsid w:val="000D101B"/>
    <w:rsid w:val="000D3C4B"/>
    <w:rsid w:val="000F479C"/>
    <w:rsid w:val="00104211"/>
    <w:rsid w:val="00112369"/>
    <w:rsid w:val="001132DA"/>
    <w:rsid w:val="0011624E"/>
    <w:rsid w:val="00120E1C"/>
    <w:rsid w:val="00121032"/>
    <w:rsid w:val="001300AA"/>
    <w:rsid w:val="00133CE7"/>
    <w:rsid w:val="0015433D"/>
    <w:rsid w:val="001657CF"/>
    <w:rsid w:val="0017128E"/>
    <w:rsid w:val="00174A32"/>
    <w:rsid w:val="001759DB"/>
    <w:rsid w:val="001924B5"/>
    <w:rsid w:val="001B4CE2"/>
    <w:rsid w:val="001C0A05"/>
    <w:rsid w:val="001C659C"/>
    <w:rsid w:val="001E57FF"/>
    <w:rsid w:val="001E6240"/>
    <w:rsid w:val="001E66A3"/>
    <w:rsid w:val="001E6DBC"/>
    <w:rsid w:val="001E6FB9"/>
    <w:rsid w:val="001F4AF4"/>
    <w:rsid w:val="001F7B23"/>
    <w:rsid w:val="002033C1"/>
    <w:rsid w:val="00215551"/>
    <w:rsid w:val="002232B9"/>
    <w:rsid w:val="002321CA"/>
    <w:rsid w:val="00235835"/>
    <w:rsid w:val="0024087D"/>
    <w:rsid w:val="00252AC4"/>
    <w:rsid w:val="00261B7D"/>
    <w:rsid w:val="00261FE7"/>
    <w:rsid w:val="00262F86"/>
    <w:rsid w:val="002735B1"/>
    <w:rsid w:val="002A4DF5"/>
    <w:rsid w:val="002B2E6D"/>
    <w:rsid w:val="002B653E"/>
    <w:rsid w:val="002C2DF5"/>
    <w:rsid w:val="002C68B4"/>
    <w:rsid w:val="002E07BC"/>
    <w:rsid w:val="002E4D40"/>
    <w:rsid w:val="003079FB"/>
    <w:rsid w:val="00310724"/>
    <w:rsid w:val="003222C8"/>
    <w:rsid w:val="0035019F"/>
    <w:rsid w:val="00351853"/>
    <w:rsid w:val="00352B01"/>
    <w:rsid w:val="00357A7A"/>
    <w:rsid w:val="00367195"/>
    <w:rsid w:val="0037206C"/>
    <w:rsid w:val="00397A9B"/>
    <w:rsid w:val="003B11E0"/>
    <w:rsid w:val="003B5B87"/>
    <w:rsid w:val="003D2663"/>
    <w:rsid w:val="003D4694"/>
    <w:rsid w:val="003F4A8A"/>
    <w:rsid w:val="00406FC5"/>
    <w:rsid w:val="0041227F"/>
    <w:rsid w:val="004310E3"/>
    <w:rsid w:val="0043264C"/>
    <w:rsid w:val="0043271F"/>
    <w:rsid w:val="004330F6"/>
    <w:rsid w:val="00450DFD"/>
    <w:rsid w:val="00452C58"/>
    <w:rsid w:val="00463CDA"/>
    <w:rsid w:val="00464F8C"/>
    <w:rsid w:val="00474C0A"/>
    <w:rsid w:val="0047693D"/>
    <w:rsid w:val="00476CD4"/>
    <w:rsid w:val="0048201B"/>
    <w:rsid w:val="00485E43"/>
    <w:rsid w:val="0049229F"/>
    <w:rsid w:val="004933F0"/>
    <w:rsid w:val="004A17E0"/>
    <w:rsid w:val="004A6CC0"/>
    <w:rsid w:val="004B3614"/>
    <w:rsid w:val="004B3AD6"/>
    <w:rsid w:val="004B6883"/>
    <w:rsid w:val="004C2451"/>
    <w:rsid w:val="004C642F"/>
    <w:rsid w:val="004E50A7"/>
    <w:rsid w:val="004E68C0"/>
    <w:rsid w:val="004F5472"/>
    <w:rsid w:val="00500B70"/>
    <w:rsid w:val="00524F89"/>
    <w:rsid w:val="0053466C"/>
    <w:rsid w:val="00536423"/>
    <w:rsid w:val="00542FDE"/>
    <w:rsid w:val="00547CD6"/>
    <w:rsid w:val="005506CE"/>
    <w:rsid w:val="00551216"/>
    <w:rsid w:val="00560500"/>
    <w:rsid w:val="00570390"/>
    <w:rsid w:val="00572CB5"/>
    <w:rsid w:val="00575002"/>
    <w:rsid w:val="00577663"/>
    <w:rsid w:val="00587426"/>
    <w:rsid w:val="00590AAB"/>
    <w:rsid w:val="00594D87"/>
    <w:rsid w:val="005A520D"/>
    <w:rsid w:val="005C5EA1"/>
    <w:rsid w:val="005C681B"/>
    <w:rsid w:val="005D161A"/>
    <w:rsid w:val="005D1BB1"/>
    <w:rsid w:val="005D5E67"/>
    <w:rsid w:val="005F6656"/>
    <w:rsid w:val="00602032"/>
    <w:rsid w:val="00625F35"/>
    <w:rsid w:val="00627C5D"/>
    <w:rsid w:val="00630395"/>
    <w:rsid w:val="006421DF"/>
    <w:rsid w:val="00646BA0"/>
    <w:rsid w:val="00647E3E"/>
    <w:rsid w:val="006715E6"/>
    <w:rsid w:val="00683411"/>
    <w:rsid w:val="00693C23"/>
    <w:rsid w:val="00697CE0"/>
    <w:rsid w:val="006B09BF"/>
    <w:rsid w:val="006B1F91"/>
    <w:rsid w:val="006E1D0B"/>
    <w:rsid w:val="006E60AF"/>
    <w:rsid w:val="00700060"/>
    <w:rsid w:val="00702680"/>
    <w:rsid w:val="007058FB"/>
    <w:rsid w:val="00706C8E"/>
    <w:rsid w:val="00706D36"/>
    <w:rsid w:val="0071458E"/>
    <w:rsid w:val="00735A5F"/>
    <w:rsid w:val="00743273"/>
    <w:rsid w:val="00746121"/>
    <w:rsid w:val="00757792"/>
    <w:rsid w:val="0077357C"/>
    <w:rsid w:val="007763B2"/>
    <w:rsid w:val="007821A2"/>
    <w:rsid w:val="007834CB"/>
    <w:rsid w:val="00794AB2"/>
    <w:rsid w:val="007A482A"/>
    <w:rsid w:val="007A4F87"/>
    <w:rsid w:val="007A5EC9"/>
    <w:rsid w:val="007C49BB"/>
    <w:rsid w:val="007D06DE"/>
    <w:rsid w:val="007E02F2"/>
    <w:rsid w:val="007E1F7A"/>
    <w:rsid w:val="007F17CD"/>
    <w:rsid w:val="007F4583"/>
    <w:rsid w:val="0082009F"/>
    <w:rsid w:val="008332EB"/>
    <w:rsid w:val="0083363A"/>
    <w:rsid w:val="00836356"/>
    <w:rsid w:val="00856886"/>
    <w:rsid w:val="008577C1"/>
    <w:rsid w:val="00867C44"/>
    <w:rsid w:val="0087074D"/>
    <w:rsid w:val="00877315"/>
    <w:rsid w:val="008814BE"/>
    <w:rsid w:val="008825B1"/>
    <w:rsid w:val="008919BB"/>
    <w:rsid w:val="008975C7"/>
    <w:rsid w:val="008B269A"/>
    <w:rsid w:val="008B3933"/>
    <w:rsid w:val="008B6432"/>
    <w:rsid w:val="008C1992"/>
    <w:rsid w:val="008D09F7"/>
    <w:rsid w:val="008D58BB"/>
    <w:rsid w:val="008E00CB"/>
    <w:rsid w:val="008F167B"/>
    <w:rsid w:val="009006A8"/>
    <w:rsid w:val="00910928"/>
    <w:rsid w:val="0092251E"/>
    <w:rsid w:val="00930921"/>
    <w:rsid w:val="009406E5"/>
    <w:rsid w:val="00953EBC"/>
    <w:rsid w:val="009546D9"/>
    <w:rsid w:val="00956FE9"/>
    <w:rsid w:val="009627F8"/>
    <w:rsid w:val="009730DD"/>
    <w:rsid w:val="009738B1"/>
    <w:rsid w:val="00975764"/>
    <w:rsid w:val="00976FD0"/>
    <w:rsid w:val="00991445"/>
    <w:rsid w:val="009930E4"/>
    <w:rsid w:val="00995AE6"/>
    <w:rsid w:val="009A4792"/>
    <w:rsid w:val="009D2FDA"/>
    <w:rsid w:val="009E0B69"/>
    <w:rsid w:val="009E23C6"/>
    <w:rsid w:val="009E3488"/>
    <w:rsid w:val="009E5FC8"/>
    <w:rsid w:val="009E7AB8"/>
    <w:rsid w:val="00A11C0E"/>
    <w:rsid w:val="00A128D0"/>
    <w:rsid w:val="00A1594B"/>
    <w:rsid w:val="00A320A9"/>
    <w:rsid w:val="00A460C9"/>
    <w:rsid w:val="00A57EA6"/>
    <w:rsid w:val="00A60A77"/>
    <w:rsid w:val="00A619D9"/>
    <w:rsid w:val="00A64C74"/>
    <w:rsid w:val="00A7566C"/>
    <w:rsid w:val="00A910B3"/>
    <w:rsid w:val="00A9117A"/>
    <w:rsid w:val="00AA319E"/>
    <w:rsid w:val="00AB5A10"/>
    <w:rsid w:val="00AB7425"/>
    <w:rsid w:val="00AB76A3"/>
    <w:rsid w:val="00AC3F34"/>
    <w:rsid w:val="00AC4BE5"/>
    <w:rsid w:val="00AC73F4"/>
    <w:rsid w:val="00AE22FB"/>
    <w:rsid w:val="00AF11D6"/>
    <w:rsid w:val="00AF1218"/>
    <w:rsid w:val="00AF41D8"/>
    <w:rsid w:val="00B04924"/>
    <w:rsid w:val="00B2298C"/>
    <w:rsid w:val="00B82490"/>
    <w:rsid w:val="00B83394"/>
    <w:rsid w:val="00B876D4"/>
    <w:rsid w:val="00BB4C28"/>
    <w:rsid w:val="00BB5997"/>
    <w:rsid w:val="00BB6F3A"/>
    <w:rsid w:val="00BC30EA"/>
    <w:rsid w:val="00BD2E14"/>
    <w:rsid w:val="00BD46BC"/>
    <w:rsid w:val="00BE171E"/>
    <w:rsid w:val="00C01224"/>
    <w:rsid w:val="00C0427A"/>
    <w:rsid w:val="00C15717"/>
    <w:rsid w:val="00C26E83"/>
    <w:rsid w:val="00C335F3"/>
    <w:rsid w:val="00C35488"/>
    <w:rsid w:val="00C37550"/>
    <w:rsid w:val="00C453A5"/>
    <w:rsid w:val="00C554B7"/>
    <w:rsid w:val="00C56C1D"/>
    <w:rsid w:val="00C6159C"/>
    <w:rsid w:val="00C84DF0"/>
    <w:rsid w:val="00C8541A"/>
    <w:rsid w:val="00C91366"/>
    <w:rsid w:val="00C917CE"/>
    <w:rsid w:val="00C96842"/>
    <w:rsid w:val="00CB7F95"/>
    <w:rsid w:val="00CC1443"/>
    <w:rsid w:val="00CC14AF"/>
    <w:rsid w:val="00CC78FA"/>
    <w:rsid w:val="00CD0DF0"/>
    <w:rsid w:val="00CD2CCA"/>
    <w:rsid w:val="00CE5275"/>
    <w:rsid w:val="00CE6B0A"/>
    <w:rsid w:val="00D0126B"/>
    <w:rsid w:val="00D03878"/>
    <w:rsid w:val="00D0799F"/>
    <w:rsid w:val="00D10FE6"/>
    <w:rsid w:val="00D11D48"/>
    <w:rsid w:val="00D13BB6"/>
    <w:rsid w:val="00D1667F"/>
    <w:rsid w:val="00D169BC"/>
    <w:rsid w:val="00D241B0"/>
    <w:rsid w:val="00D26A18"/>
    <w:rsid w:val="00D35C03"/>
    <w:rsid w:val="00D436EB"/>
    <w:rsid w:val="00D5295B"/>
    <w:rsid w:val="00D5662E"/>
    <w:rsid w:val="00D57625"/>
    <w:rsid w:val="00D60DF7"/>
    <w:rsid w:val="00D7007E"/>
    <w:rsid w:val="00D8030E"/>
    <w:rsid w:val="00D93425"/>
    <w:rsid w:val="00DA067B"/>
    <w:rsid w:val="00DA09F7"/>
    <w:rsid w:val="00DB045C"/>
    <w:rsid w:val="00DB30C9"/>
    <w:rsid w:val="00DC6784"/>
    <w:rsid w:val="00DD2B65"/>
    <w:rsid w:val="00DD32D4"/>
    <w:rsid w:val="00DE329E"/>
    <w:rsid w:val="00DE562E"/>
    <w:rsid w:val="00DE6974"/>
    <w:rsid w:val="00E169F2"/>
    <w:rsid w:val="00E20BB1"/>
    <w:rsid w:val="00E227CB"/>
    <w:rsid w:val="00E26E2D"/>
    <w:rsid w:val="00E35486"/>
    <w:rsid w:val="00E35D21"/>
    <w:rsid w:val="00E35F8F"/>
    <w:rsid w:val="00E36889"/>
    <w:rsid w:val="00E43A07"/>
    <w:rsid w:val="00E506A3"/>
    <w:rsid w:val="00E54BB1"/>
    <w:rsid w:val="00E559B1"/>
    <w:rsid w:val="00E712BB"/>
    <w:rsid w:val="00E813A7"/>
    <w:rsid w:val="00E83F66"/>
    <w:rsid w:val="00E90FFF"/>
    <w:rsid w:val="00EC75FC"/>
    <w:rsid w:val="00ED38EF"/>
    <w:rsid w:val="00EE101A"/>
    <w:rsid w:val="00EE3744"/>
    <w:rsid w:val="00F11D91"/>
    <w:rsid w:val="00F17690"/>
    <w:rsid w:val="00F24719"/>
    <w:rsid w:val="00F24EFF"/>
    <w:rsid w:val="00F62F11"/>
    <w:rsid w:val="00F8268C"/>
    <w:rsid w:val="00F92F3A"/>
    <w:rsid w:val="00FA4A7B"/>
    <w:rsid w:val="00FA4E9D"/>
    <w:rsid w:val="00FB4601"/>
    <w:rsid w:val="00FB697C"/>
    <w:rsid w:val="00FD5AEE"/>
    <w:rsid w:val="00FE0278"/>
    <w:rsid w:val="00FF2AC0"/>
    <w:rsid w:val="00FF5A29"/>
    <w:rsid w:val="19434078"/>
    <w:rsid w:val="21B67911"/>
    <w:rsid w:val="239225A6"/>
    <w:rsid w:val="2C5320E5"/>
    <w:rsid w:val="50D1601C"/>
    <w:rsid w:val="68EE134F"/>
    <w:rsid w:val="703946A7"/>
    <w:rsid w:val="74D91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150</Words>
  <Characters>150</Characters>
  <Lines>1</Lines>
  <Paragraphs>1</Paragraphs>
  <TotalTime>0</TotalTime>
  <ScaleCrop>false</ScaleCrop>
  <LinksUpToDate>false</LinksUpToDate>
  <CharactersWithSpaces>183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2020-05-26T01:57:00Z</dcterms:created>
  <dc:creator>孔冰</dc:creator>
  <cp:lastModifiedBy>Sun</cp:lastModifiedBy>
  <dcterms:modified xsi:type="dcterms:W3CDTF">2026-02-25T02:47:51Z</dcterms:modified>
  <cp:revision>126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eyJoZGlkIjoiYjQ5YzYwODM5MmZiNzU2YmM0ZTM4MGU2YWFjYmFmNTciLCJ1c2VySWQiOiIxMzU2ODgxOTUzIn0=</vt:lpwstr>
  </property>
  <property fmtid="{D5CDD505-2E9C-101B-9397-08002B2CF9AE}" pid="4" name="ICV">
    <vt:lpwstr>DF36AB933E9E4FF5B82231BF6F1DAD83_13</vt:lpwstr>
  </property>
</Properties>
</file>