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90382">
      <w:pPr>
        <w:spacing w:line="660" w:lineRule="exact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</w:p>
    <w:p w14:paraId="7D2DA4D0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98D328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浙江省公安机关招聘辅警体能测评</w:t>
      </w:r>
    </w:p>
    <w:p w14:paraId="1DE112B2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</w:t>
      </w:r>
    </w:p>
    <w:p w14:paraId="29E6B3C5">
      <w:pPr>
        <w:spacing w:line="5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一、一般岗位</w:t>
      </w:r>
    </w:p>
    <w:p w14:paraId="7C213084">
      <w:pPr>
        <w:widowControl/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（一）男子组</w:t>
      </w:r>
    </w:p>
    <w:tbl>
      <w:tblPr>
        <w:tblStyle w:val="5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684"/>
      </w:tblGrid>
      <w:tr w14:paraId="27A0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6BC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7DF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 w14:paraId="203E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6E10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24A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6BB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 w14:paraId="3C4A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6C5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6BC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57D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eastAsia="zh-CN"/>
              </w:rPr>
              <w:t>秒</w:t>
            </w:r>
          </w:p>
        </w:tc>
      </w:tr>
      <w:tr w14:paraId="5838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5CE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911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≥265厘米</w:t>
            </w:r>
          </w:p>
        </w:tc>
      </w:tr>
    </w:tbl>
    <w:p w14:paraId="18F1177E">
      <w:pPr>
        <w:widowControl/>
        <w:spacing w:line="560" w:lineRule="exact"/>
        <w:ind w:firstLine="627" w:firstLineChars="196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 </w:t>
      </w:r>
    </w:p>
    <w:p w14:paraId="33ADB116">
      <w:pPr>
        <w:widowControl/>
        <w:spacing w:line="560" w:lineRule="exact"/>
        <w:ind w:firstLine="627" w:firstLineChars="196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（二）女子组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BA1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FC3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0C58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 w14:paraId="381B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1BBF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E6570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49DE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 w14:paraId="79DF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17DB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159C1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A897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eastAsia="zh-CN"/>
              </w:rPr>
              <w:t>秒</w:t>
            </w:r>
          </w:p>
        </w:tc>
      </w:tr>
      <w:tr w14:paraId="1345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9788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981C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≥230厘米</w:t>
            </w:r>
          </w:p>
        </w:tc>
      </w:tr>
    </w:tbl>
    <w:p w14:paraId="639A60E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E4CC748"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 w14:paraId="32D95FC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E38485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D9F02D"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F65E64"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770C07"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1334C8"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二、巡特警大队应急处突岗位</w:t>
      </w:r>
    </w:p>
    <w:tbl>
      <w:tblPr>
        <w:tblStyle w:val="5"/>
        <w:tblW w:w="9002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680"/>
        <w:gridCol w:w="1560"/>
        <w:gridCol w:w="1965"/>
        <w:gridCol w:w="1935"/>
      </w:tblGrid>
      <w:tr w14:paraId="0508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C2A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项目分值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B2D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61E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CDC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8EF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四</w:t>
            </w:r>
          </w:p>
        </w:tc>
      </w:tr>
      <w:tr w14:paraId="24920D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FF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4C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引体向上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19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立定跳远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703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100米跑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540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1000米跑</w:t>
            </w:r>
          </w:p>
        </w:tc>
      </w:tr>
      <w:tr w14:paraId="2978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35F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E21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（次）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F49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（米）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302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（秒）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A4F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（分、秒）</w:t>
            </w:r>
          </w:p>
        </w:tc>
      </w:tr>
      <w:tr w14:paraId="2B3D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855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D3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185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64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12"5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DC1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3′26"</w:t>
            </w:r>
          </w:p>
        </w:tc>
      </w:tr>
      <w:tr w14:paraId="4EC3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D5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28D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A7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EEF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12"8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160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3′28"</w:t>
            </w:r>
          </w:p>
        </w:tc>
      </w:tr>
      <w:tr w14:paraId="4B578C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F08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16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3A2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69E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13"1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DCE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3′30"</w:t>
            </w:r>
          </w:p>
        </w:tc>
      </w:tr>
      <w:tr w14:paraId="06066E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7B3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05F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A3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215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13"4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DF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3′32"</w:t>
            </w:r>
          </w:p>
        </w:tc>
      </w:tr>
      <w:tr w14:paraId="5F701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98D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BF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B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8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13"7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1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3′35"</w:t>
            </w:r>
          </w:p>
        </w:tc>
      </w:tr>
      <w:tr w14:paraId="14CEF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86D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E77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5CE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429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14"0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E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3′40"</w:t>
            </w:r>
          </w:p>
        </w:tc>
      </w:tr>
      <w:tr w14:paraId="7B0A0C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52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4AC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C8F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F68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14"3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D9A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3′45"</w:t>
            </w:r>
          </w:p>
        </w:tc>
      </w:tr>
      <w:tr w14:paraId="1F95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2CD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105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E9F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526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14"6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E34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3′50"</w:t>
            </w:r>
          </w:p>
        </w:tc>
      </w:tr>
      <w:tr w14:paraId="6457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0EA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18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5BD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C4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14"9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9A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3′55"</w:t>
            </w:r>
          </w:p>
        </w:tc>
      </w:tr>
      <w:tr w14:paraId="6B3C4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356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456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515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8E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15"2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732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4′00"</w:t>
            </w:r>
          </w:p>
        </w:tc>
      </w:tr>
      <w:tr w14:paraId="3961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069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FAE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65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75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15"5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7F4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4′05"</w:t>
            </w:r>
          </w:p>
        </w:tc>
      </w:tr>
      <w:tr w14:paraId="727680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729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651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5A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2E4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15"8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502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4′10"</w:t>
            </w:r>
          </w:p>
        </w:tc>
      </w:tr>
      <w:tr w14:paraId="1F95C6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E68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F15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886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F16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16"1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227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4′15"</w:t>
            </w:r>
          </w:p>
        </w:tc>
      </w:tr>
      <w:tr w14:paraId="4713A9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C0F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E4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D6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2.17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889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16"4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108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  <w:lang w:val="en-US" w:eastAsia="zh-CN"/>
              </w:rPr>
              <w:t>4′20"</w:t>
            </w:r>
          </w:p>
        </w:tc>
      </w:tr>
    </w:tbl>
    <w:p w14:paraId="7E06CB4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C516EA">
      <w:pPr>
        <w:spacing w:line="560" w:lineRule="exact"/>
        <w:rPr>
          <w:rFonts w:ascii="Times New Roman" w:hAnsi="仿宋_GB2312" w:eastAsia="仿宋_GB2312"/>
          <w:sz w:val="32"/>
          <w:szCs w:val="32"/>
        </w:rPr>
      </w:pPr>
    </w:p>
    <w:p w14:paraId="2FFAE415"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  <w:bookmarkStart w:id="0" w:name="_GoBack"/>
      <w:bookmarkEnd w:id="0"/>
    </w:p>
    <w:p w14:paraId="55F8BC85"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 w14:paraId="78119059"/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F514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F38BC5B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18467"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A659E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6A91"/>
    <w:rsid w:val="00115D8D"/>
    <w:rsid w:val="0013099B"/>
    <w:rsid w:val="00180A55"/>
    <w:rsid w:val="001A5C36"/>
    <w:rsid w:val="00247D6B"/>
    <w:rsid w:val="00250628"/>
    <w:rsid w:val="00287FBB"/>
    <w:rsid w:val="002B75C9"/>
    <w:rsid w:val="00356414"/>
    <w:rsid w:val="003E1AC8"/>
    <w:rsid w:val="0048524A"/>
    <w:rsid w:val="006A5756"/>
    <w:rsid w:val="007427FA"/>
    <w:rsid w:val="009019B5"/>
    <w:rsid w:val="00960C90"/>
    <w:rsid w:val="00974DDE"/>
    <w:rsid w:val="00A464EE"/>
    <w:rsid w:val="00B329A1"/>
    <w:rsid w:val="00C52ABD"/>
    <w:rsid w:val="00C737BB"/>
    <w:rsid w:val="00D40045"/>
    <w:rsid w:val="00D46F49"/>
    <w:rsid w:val="00E36B53"/>
    <w:rsid w:val="00E44D1A"/>
    <w:rsid w:val="00F10323"/>
    <w:rsid w:val="00F36A91"/>
    <w:rsid w:val="00F65ECA"/>
    <w:rsid w:val="035A67DF"/>
    <w:rsid w:val="0409212C"/>
    <w:rsid w:val="063C6658"/>
    <w:rsid w:val="075A791A"/>
    <w:rsid w:val="09BF633D"/>
    <w:rsid w:val="0CFA342C"/>
    <w:rsid w:val="11F15883"/>
    <w:rsid w:val="121C698E"/>
    <w:rsid w:val="12515AC8"/>
    <w:rsid w:val="1D495EA0"/>
    <w:rsid w:val="225E5A10"/>
    <w:rsid w:val="243D492D"/>
    <w:rsid w:val="2645144C"/>
    <w:rsid w:val="2CF70AC7"/>
    <w:rsid w:val="309503A0"/>
    <w:rsid w:val="363A071D"/>
    <w:rsid w:val="391C204F"/>
    <w:rsid w:val="3969446C"/>
    <w:rsid w:val="3D3D270F"/>
    <w:rsid w:val="3D6B5509"/>
    <w:rsid w:val="41B36DEF"/>
    <w:rsid w:val="45D14C57"/>
    <w:rsid w:val="483245DD"/>
    <w:rsid w:val="49EF6B10"/>
    <w:rsid w:val="4EBC5090"/>
    <w:rsid w:val="53B84F9B"/>
    <w:rsid w:val="5423457B"/>
    <w:rsid w:val="54E21B07"/>
    <w:rsid w:val="56F12540"/>
    <w:rsid w:val="57CA1428"/>
    <w:rsid w:val="58826AF3"/>
    <w:rsid w:val="59807DDA"/>
    <w:rsid w:val="5BB25067"/>
    <w:rsid w:val="5EE61524"/>
    <w:rsid w:val="5FB523AE"/>
    <w:rsid w:val="682E6254"/>
    <w:rsid w:val="6B6F63E1"/>
    <w:rsid w:val="73F52861"/>
    <w:rsid w:val="74124A93"/>
    <w:rsid w:val="746A66D0"/>
    <w:rsid w:val="74FD0608"/>
    <w:rsid w:val="76562678"/>
    <w:rsid w:val="7A9D7138"/>
    <w:rsid w:val="7C3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cs="Times New Roman"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265</Words>
  <Characters>415</Characters>
  <Lines>1</Lines>
  <Paragraphs>1</Paragraphs>
  <TotalTime>5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2023-12-28T01:49:00Z</dcterms:created>
  <dc:creator>cc</dc:creator>
  <cp:lastModifiedBy>王敏</cp:lastModifiedBy>
  <cp:lastPrinted>2024-02-20T01:29:00Z</cp:lastPrinted>
  <dcterms:modified xsi:type="dcterms:W3CDTF">2026-03-20T08:10:29Z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DFA7A1C7E0AA4B0D900BD9C14C86D384</vt:lpwstr>
  </property>
  <property fmtid="{D5CDD505-2E9C-101B-9397-08002B2CF9AE}" pid="4" name="KSOTemplateDocerSaveRecord">
    <vt:lpwstr>eyJoZGlkIjoiOTgzODI0ZmYwM2E0NzFhYTZhOWQzNzViY2UyZDMyZTUiLCJ1c2VySWQiOiIxNjI0MDc5ODE0In0=</vt:lpwstr>
  </property>
</Properties>
</file>