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60A22">
      <w:pPr>
        <w:jc w:val="center"/>
        <w:rPr>
          <w:rFonts w:hint="eastAsia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/>
          <w:sz w:val="32"/>
          <w:szCs w:val="40"/>
          <w:lang w:val="en-US" w:eastAsia="zh-CN"/>
        </w:rPr>
        <w:t>报名表</w:t>
      </w:r>
    </w:p>
    <w:tbl>
      <w:tblPr>
        <w:tblStyle w:val="2"/>
        <w:tblpPr w:leftFromText="180" w:rightFromText="180" w:vertAnchor="text" w:horzAnchor="page" w:tblpX="920" w:tblpY="585"/>
        <w:tblOverlap w:val="never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14:paraId="1B8121D2"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1EF35AF7"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513A6692">
            <w:pPr>
              <w:pStyle w:val="4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</w:tcPr>
          <w:p w14:paraId="74120F2A">
            <w:pPr>
              <w:pStyle w:val="4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06C4ADB3">
            <w:pPr>
              <w:pStyle w:val="4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  <w:tl2br w:val="nil"/>
              <w:tr2bl w:val="nil"/>
            </w:tcBorders>
          </w:tcPr>
          <w:p w14:paraId="117D9D37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F55D705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A7D1FFA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01ACD85">
            <w:pPr>
              <w:pStyle w:val="4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粘贴照片处</w:t>
            </w:r>
          </w:p>
        </w:tc>
      </w:tr>
      <w:tr w14:paraId="25A297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6E6697F6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姓名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1D93A4FD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 w14:paraId="3D143CCD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25DA0C62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 w14:paraId="5E39ECA5"/>
        </w:tc>
      </w:tr>
      <w:tr w14:paraId="00DFA1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1EFB81D0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性别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3860B349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 w14:paraId="1F9E41FC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2D78A412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6C3FA3BF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795AEDB3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 w14:paraId="01CB60FC"/>
        </w:tc>
      </w:tr>
      <w:tr w14:paraId="12A62E0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75C4BE72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13B7A113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</w:tcPr>
          <w:p w14:paraId="2FA2DEF0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0B187833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77D702E0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3EB5845E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</w:tcPr>
          <w:p w14:paraId="33FFCB73"/>
        </w:tc>
      </w:tr>
      <w:tr w14:paraId="58D925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2DC7D657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户口所在地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2752CE96">
            <w:pPr>
              <w:pStyle w:val="4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AA795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17123210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毕业院校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2DC37F57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268A4F44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毕业时间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7970AB66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84E4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3A97C36B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所学专业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5A95EEB9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14ADD68E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职称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5A8ABF15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6E7478A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6306AAC7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5EB3BE38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39663BD9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3E081BDF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11DF49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2521B21D"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0026DCF6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54DD1D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02C4B83C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现工作单位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2CD7C464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</w:tcPr>
          <w:p w14:paraId="623CAA19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移动电话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2E02F504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267BAC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39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71BB4AE1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70FA3124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25ED9622">
            <w:pPr>
              <w:pStyle w:val="4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6955C028">
            <w:pPr>
              <w:pStyle w:val="4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 w14:paraId="60A024FF">
            <w:pPr>
              <w:pStyle w:val="4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</w:pPr>
          </w:p>
        </w:tc>
      </w:tr>
      <w:tr w14:paraId="0E154D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419" w:hRule="atLeast"/>
        </w:trPr>
        <w:tc>
          <w:tcPr>
            <w:tcW w:w="10257" w:type="dxa"/>
            <w:gridSpan w:val="7"/>
            <w:tcBorders>
              <w:tl2br w:val="nil"/>
              <w:tr2bl w:val="nil"/>
            </w:tcBorders>
          </w:tcPr>
          <w:p w14:paraId="12E7F043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</w:p>
          <w:p w14:paraId="79BF4991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lang w:val="en-US" w:eastAsia="zh-CN"/>
              </w:rPr>
              <w:t>承诺书</w:t>
            </w:r>
          </w:p>
          <w:p w14:paraId="4D80DBB8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AEB7CBA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本人已仔细阅读《招聘公告》，报名表所填内容真实无误，完全符合报考岗位资格条件。如有不实、不符，本人承担一切责任。</w:t>
            </w:r>
          </w:p>
          <w:p w14:paraId="3D552AD8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6E35190"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日</w:t>
            </w:r>
          </w:p>
          <w:p w14:paraId="69EE26BE"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6596CE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98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06CC72A7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5FEB8FF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CF4966B">
            <w:pPr>
              <w:pStyle w:val="4"/>
              <w:shd w:val="clear" w:color="auto" w:fill="auto"/>
              <w:spacing w:before="218"/>
              <w:ind w:right="213"/>
              <w:jc w:val="both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lang w:val="en-US" w:eastAsia="zh-CN"/>
              </w:rPr>
              <w:t xml:space="preserve">     </w:t>
            </w:r>
            <w:r>
              <w:rPr>
                <w:rFonts w:hint="eastAsia" w:ascii="宋体" w:hAnsi="宋体" w:eastAsia="宋体" w:cs="宋体"/>
                <w:sz w:val="20"/>
                <w:szCs w:val="20"/>
              </w:rPr>
              <w:t>初审意见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 w14:paraId="775BF07D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C700519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7C58046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D3DD826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0BDF982E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53A90BB6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6A913DC2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</w:tc>
      </w:tr>
      <w:tr w14:paraId="1D1AE6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982" w:hRule="atLeast"/>
        </w:trPr>
        <w:tc>
          <w:tcPr>
            <w:tcW w:w="1641" w:type="dxa"/>
            <w:tcBorders>
              <w:tl2br w:val="nil"/>
              <w:tr2bl w:val="nil"/>
            </w:tcBorders>
          </w:tcPr>
          <w:p w14:paraId="6F208937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1FCEFD44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</w:rPr>
            </w:pPr>
          </w:p>
          <w:p w14:paraId="4A024383">
            <w:pPr>
              <w:pStyle w:val="4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</w:rPr>
              <w:t>复审意见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</w:tcPr>
          <w:p w14:paraId="37D4DE91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7B46891A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FD9E319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</w:rPr>
            </w:pPr>
          </w:p>
          <w:p w14:paraId="180F29E1"/>
        </w:tc>
      </w:tr>
    </w:tbl>
    <w:p w14:paraId="548DD4A7">
      <w:pPr>
        <w:jc w:val="center"/>
        <w:rPr>
          <w:rFonts w:hint="eastAsia"/>
          <w:sz w:val="32"/>
          <w:szCs w:val="4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华文宋体">
    <w:panose1 w:val="02010600040101010101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FDED26"/>
    <w:rsid w:val="7FFDE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pPr>
      <w:spacing w:before="111"/>
    </w:pPr>
    <w:rPr>
      <w:rFonts w:ascii="华文宋体" w:hAnsi="华文宋体" w:eastAsia="华文宋体" w:cs="华文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Office_12.1.23141.23141_F1E327BC-269C-435d-A152-05C5408002CA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2026-03-04T14:42:00Z</dcterms:created>
  <dc:creator>steven-sun</dc:creator>
  <cp:lastModifiedBy>steven-sun</cp:lastModifiedBy>
  <dcterms:modified xsi:type="dcterms:W3CDTF">2026-03-04T14:42:39Z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2052-12.1.23141.23141</vt:lpwstr>
  </property>
  <property fmtid="{D5CDD505-2E9C-101B-9397-08002B2CF9AE}" pid="3" name="ICV">
    <vt:lpwstr>F393EE0FB625D2AA41D4A7692886F4D2_41</vt:lpwstr>
  </property>
</Properties>
</file>