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/>
          <w:color w:val="auto"/>
          <w:sz w:val="44"/>
          <w:lang w:val="en-US" w:eastAsia="zh-CN"/>
        </w:rPr>
        <w:t>员村</w:t>
      </w:r>
      <w:r>
        <w:rPr>
          <w:rFonts w:hint="eastAsia" w:ascii="方正小标宋_GBK" w:hAnsi="方正小标宋_GBK" w:eastAsia="方正小标宋_GBK"/>
          <w:color w:val="auto"/>
          <w:sz w:val="44"/>
          <w:lang w:eastAsia="zh-CN"/>
        </w:rPr>
        <w:t>街道综合事务中心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公开招聘环卫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工作人员资格审查目录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填表日期：      年    月    日</w:t>
      </w:r>
    </w:p>
    <w:tbl>
      <w:tblPr>
        <w:tblStyle w:val="6"/>
        <w:tblW w:w="9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4564"/>
        <w:gridCol w:w="1171"/>
        <w:gridCol w:w="1222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材料名称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原件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复印件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员村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街道综合事务中心公开招聘工作人员报名表》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7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5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身份证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双面复印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40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45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户口本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须有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首页及本人页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40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45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毕业证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740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45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证明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740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45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工作证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如有，需提供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740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45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2"/>
                <w:szCs w:val="32"/>
                <w:lang w:val="en-US" w:eastAsia="zh-CN"/>
              </w:rPr>
              <w:t>社保购买记录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</w:tbl>
    <w:p>
      <w:pPr>
        <w:spacing w:line="360" w:lineRule="exact"/>
        <w:ind w:left="-310" w:leftChars="-97" w:firstLine="636" w:firstLineChars="199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spacing w:line="360" w:lineRule="exact"/>
        <w:ind w:left="-310" w:leftChars="-97" w:firstLine="636" w:firstLineChars="199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（以上材料均须提供原件和复印件1份,此表由考生自行打印并提供，资格审查时按顺序排列。）</w:t>
      </w:r>
    </w:p>
    <w:p>
      <w:pPr>
        <w:spacing w:line="360" w:lineRule="exact"/>
        <w:ind w:left="-310" w:leftChars="-97" w:firstLine="636" w:firstLineChars="199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本人承诺以上提供的材料属实，如有虚假，一经发现即取消应聘资格。</w:t>
      </w:r>
    </w:p>
    <w:p>
      <w:pPr>
        <w:spacing w:line="360" w:lineRule="exact"/>
        <w:ind w:left="-548" w:leftChars="-172" w:hanging="2" w:firstLine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spacing w:line="360" w:lineRule="exact"/>
        <w:ind w:left="-548" w:leftChars="-172" w:hanging="2" w:firstLine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考生签名：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审核人：</w:t>
      </w:r>
    </w:p>
    <w:p>
      <w:pPr>
        <w:spacing w:line="360" w:lineRule="exact"/>
        <w:ind w:left="6490" w:leftChars="-172" w:hanging="7040" w:hangingChars="2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                        年   月    日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600" w:right="1066" w:bottom="640" w:left="1800" w:header="851" w:footer="57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-1280" w:leftChars="-400" w:firstLine="0" w:firstLineChars="0"/>
      <w:rPr>
        <w:rFonts w:hint="default" w:eastAsiaTheme="minorEastAsia"/>
        <w:sz w:val="28"/>
        <w:szCs w:val="28"/>
        <w:lang w:val="en-US" w:eastAsia="zh-CN"/>
      </w:rPr>
    </w:pPr>
    <w:r>
      <w:rPr>
        <w:rFonts w:hint="eastAsia"/>
        <w:sz w:val="28"/>
        <w:szCs w:val="28"/>
        <w:lang w:eastAsia="zh-CN"/>
      </w:rPr>
      <w:t>附件</w:t>
    </w:r>
    <w:r>
      <w:rPr>
        <w:rFonts w:hint="eastAsia"/>
        <w:sz w:val="28"/>
        <w:szCs w:val="28"/>
        <w:lang w:val="en-US" w:eastAsia="zh-CN"/>
      </w:rPr>
      <w:t xml:space="preserve">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MGFhOTAwMGE5ZjBlY2M2YzBiMGQ4MTZkMTVjNGMifQ=="/>
  </w:docVars>
  <w:rsids>
    <w:rsidRoot w:val="00000000"/>
    <w:rsid w:val="05977BD5"/>
    <w:rsid w:val="0F7B6853"/>
    <w:rsid w:val="1E165C80"/>
    <w:rsid w:val="200E3A4F"/>
    <w:rsid w:val="25DD4C3B"/>
    <w:rsid w:val="38830ABA"/>
    <w:rsid w:val="44421112"/>
    <w:rsid w:val="458F3F2F"/>
    <w:rsid w:val="46CF1568"/>
    <w:rsid w:val="473E0B88"/>
    <w:rsid w:val="59B2220B"/>
    <w:rsid w:val="5F0F4D7C"/>
    <w:rsid w:val="61F34729"/>
    <w:rsid w:val="6D2F5048"/>
    <w:rsid w:val="6F2A5C0B"/>
    <w:rsid w:val="7360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40" w:firstLineChars="200"/>
      <w:jc w:val="both"/>
    </w:pPr>
    <w:rPr>
      <w:rFonts w:ascii="Times New Roman" w:hAnsi="Times New Roman" w:eastAsia="仿宋_GB2312" w:cs="黑体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qFormat/>
    <w:uiPriority w:val="0"/>
    <w:pPr>
      <w:adjustRightInd w:val="0"/>
      <w:spacing w:before="120"/>
      <w:ind w:firstLine="624"/>
    </w:pPr>
    <w:rPr>
      <w:rFonts w:eastAsia="仿宋_GB2312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2022-05-06T07:23:00Z</dcterms:created>
  <dc:creator>Administrator</dc:creator>
  <cp:lastModifiedBy>Administrator</cp:lastModifiedBy>
  <cp:lastPrinted>2025-09-05T03:37:50Z</cp:lastPrinted>
  <dcterms:modified xsi:type="dcterms:W3CDTF">2025-09-05T03:42:30Z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F29BE5209DD848FF9E3C0A07FC62193D</vt:lpwstr>
  </property>
</Properties>
</file>