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4D2E0">
      <w:pPr>
        <w:widowControl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</w:p>
    <w:tbl>
      <w:tblPr>
        <w:tblStyle w:val="5"/>
        <w:tblpPr w:leftFromText="180" w:rightFromText="180" w:vertAnchor="text" w:horzAnchor="page" w:tblpX="1570" w:tblpY="402"/>
        <w:tblOverlap w:val="never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133"/>
        <w:gridCol w:w="1273"/>
        <w:gridCol w:w="995"/>
        <w:gridCol w:w="142"/>
        <w:gridCol w:w="1417"/>
        <w:gridCol w:w="994"/>
        <w:gridCol w:w="1607"/>
      </w:tblGrid>
      <w:tr w14:paraId="488D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BD5AE">
            <w:pPr>
              <w:widowControl/>
              <w:jc w:val="center"/>
              <w:rPr>
                <w:rFonts w:eastAsia="黑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eastAsia="黑体" w:cs="宋体"/>
                <w:bCs/>
                <w:kern w:val="0"/>
                <w:sz w:val="36"/>
                <w:szCs w:val="36"/>
              </w:rPr>
              <w:t>中国</w:t>
            </w:r>
            <w:r>
              <w:rPr>
                <w:rFonts w:hint="eastAsia" w:eastAsia="黑体" w:cs="宋体"/>
                <w:bCs/>
                <w:kern w:val="0"/>
                <w:sz w:val="36"/>
                <w:szCs w:val="36"/>
                <w:lang w:val="en-US" w:eastAsia="zh-CN"/>
              </w:rPr>
              <w:t>农业国际合作促进会</w:t>
            </w:r>
            <w:bookmarkStart w:id="0" w:name="_GoBack"/>
            <w:bookmarkEnd w:id="0"/>
            <w:r>
              <w:rPr>
                <w:rFonts w:hint="eastAsia" w:eastAsia="黑体" w:cs="宋体"/>
                <w:bCs/>
                <w:kern w:val="0"/>
                <w:sz w:val="36"/>
                <w:szCs w:val="36"/>
              </w:rPr>
              <w:t>应聘报名表</w:t>
            </w:r>
          </w:p>
        </w:tc>
      </w:tr>
      <w:tr w14:paraId="10E74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4225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    名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E4B8C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D7FE7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  别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468D9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AD18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    族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E71AC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7454030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近期1寸</w:t>
            </w:r>
          </w:p>
          <w:p w14:paraId="1D4E3CFD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免冠正面</w:t>
            </w:r>
          </w:p>
          <w:p w14:paraId="5F855ECF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彩色照片</w:t>
            </w:r>
          </w:p>
        </w:tc>
      </w:tr>
      <w:tr w14:paraId="63B0F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75E1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2146F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28990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758E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FCE8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    历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8A60D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093AC3B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14:paraId="2270F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563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身份证号</w:t>
            </w:r>
          </w:p>
        </w:tc>
        <w:tc>
          <w:tcPr>
            <w:tcW w:w="5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178A3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BF598E3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14:paraId="1E749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4456CA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  贯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40A3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34827E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是否为应届毕业生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74A33"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95FEF9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培养方式</w:t>
            </w:r>
          </w:p>
          <w:p w14:paraId="1EF8F938">
            <w:pPr>
              <w:widowControl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（应届生填）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909F845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EC8362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14:paraId="65BD6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CF4A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申请岗位</w:t>
            </w:r>
          </w:p>
        </w:tc>
        <w:tc>
          <w:tcPr>
            <w:tcW w:w="64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B4D78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14:paraId="35B11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EB3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FB330C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BFEAD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所学专业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AE649D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14:paraId="0D0EC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8A9A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专业资格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3BFE0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438BA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外语水平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59CA1C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14:paraId="2AE1F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CDD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联系地址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FF87C0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E4BCB3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399C0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14:paraId="28EA8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C42B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特    长</w:t>
            </w:r>
          </w:p>
        </w:tc>
        <w:tc>
          <w:tcPr>
            <w:tcW w:w="75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572A7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14:paraId="33643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7FC6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教育经历</w:t>
            </w:r>
          </w:p>
          <w:p w14:paraId="5CBCCC71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（从本科起填写）</w:t>
            </w:r>
          </w:p>
        </w:tc>
        <w:tc>
          <w:tcPr>
            <w:tcW w:w="75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5435F2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14:paraId="060DE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BD00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主要工作</w:t>
            </w:r>
          </w:p>
          <w:p w14:paraId="120491C1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经历</w:t>
            </w:r>
          </w:p>
        </w:tc>
        <w:tc>
          <w:tcPr>
            <w:tcW w:w="75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FE241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14:paraId="7034E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7F1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所获荣誉</w:t>
            </w:r>
          </w:p>
        </w:tc>
        <w:tc>
          <w:tcPr>
            <w:tcW w:w="75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B6A9E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</w:tbl>
    <w:p w14:paraId="1C32A99E">
      <w:pPr>
        <w:widowControl/>
        <w:jc w:val="left"/>
        <w:rPr>
          <w:rFonts w:eastAsia="仿宋_GB2312"/>
          <w:sz w:val="32"/>
          <w:szCs w:val="32"/>
        </w:rPr>
      </w:pPr>
    </w:p>
    <w:p w14:paraId="409182A9">
      <w:pPr>
        <w:widowControl/>
        <w:jc w:val="left"/>
      </w:pPr>
      <w:r>
        <w:rPr>
          <w:rFonts w:hint="eastAsia" w:eastAsia="仿宋_GB2312"/>
          <w:sz w:val="24"/>
        </w:rPr>
        <w:t>以上栏目供应聘者参考，可根据自身情况适当调整，也可另附相关说明、有关资质材料等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5Y2M2ZTczNjdhMWJlZmRmZGUzMmEzMzJmNjk0ZWYifQ=="/>
  </w:docVars>
  <w:rsids>
    <w:rsidRoot w:val="19884216"/>
    <w:rsid w:val="000D1C04"/>
    <w:rsid w:val="001C0AD1"/>
    <w:rsid w:val="002C18AB"/>
    <w:rsid w:val="002F1B76"/>
    <w:rsid w:val="003011A8"/>
    <w:rsid w:val="00396DFD"/>
    <w:rsid w:val="003F080E"/>
    <w:rsid w:val="00640533"/>
    <w:rsid w:val="006E6214"/>
    <w:rsid w:val="006E75F8"/>
    <w:rsid w:val="007952DC"/>
    <w:rsid w:val="007964F2"/>
    <w:rsid w:val="007A2DCC"/>
    <w:rsid w:val="00802C41"/>
    <w:rsid w:val="00902675"/>
    <w:rsid w:val="00912236"/>
    <w:rsid w:val="009C5BA5"/>
    <w:rsid w:val="009E7EA0"/>
    <w:rsid w:val="00A23208"/>
    <w:rsid w:val="00A44240"/>
    <w:rsid w:val="00B43B8A"/>
    <w:rsid w:val="00D1043C"/>
    <w:rsid w:val="00D34ACC"/>
    <w:rsid w:val="00E43ED8"/>
    <w:rsid w:val="00E73A9A"/>
    <w:rsid w:val="00EB4157"/>
    <w:rsid w:val="00EF272E"/>
    <w:rsid w:val="00F74F39"/>
    <w:rsid w:val="04E96A1A"/>
    <w:rsid w:val="05143E2A"/>
    <w:rsid w:val="0C8A5A23"/>
    <w:rsid w:val="0FD91EF8"/>
    <w:rsid w:val="12AF1BFC"/>
    <w:rsid w:val="12E97428"/>
    <w:rsid w:val="131A31B5"/>
    <w:rsid w:val="18CF6494"/>
    <w:rsid w:val="19884216"/>
    <w:rsid w:val="1B776A68"/>
    <w:rsid w:val="22B37D01"/>
    <w:rsid w:val="25004D73"/>
    <w:rsid w:val="296C4CE5"/>
    <w:rsid w:val="2AB2437C"/>
    <w:rsid w:val="2C574478"/>
    <w:rsid w:val="342E1F62"/>
    <w:rsid w:val="381B0A50"/>
    <w:rsid w:val="3885478D"/>
    <w:rsid w:val="38E40183"/>
    <w:rsid w:val="3B11613A"/>
    <w:rsid w:val="3E907838"/>
    <w:rsid w:val="408A1146"/>
    <w:rsid w:val="43B57B21"/>
    <w:rsid w:val="43E908BD"/>
    <w:rsid w:val="4A286FFC"/>
    <w:rsid w:val="4B5D6832"/>
    <w:rsid w:val="4C7A0B36"/>
    <w:rsid w:val="4FEC01AA"/>
    <w:rsid w:val="52865C1B"/>
    <w:rsid w:val="52D91967"/>
    <w:rsid w:val="53E2646E"/>
    <w:rsid w:val="55A00C91"/>
    <w:rsid w:val="569A3030"/>
    <w:rsid w:val="59C3464B"/>
    <w:rsid w:val="5C0A47B4"/>
    <w:rsid w:val="5E1C5319"/>
    <w:rsid w:val="609C0867"/>
    <w:rsid w:val="630C7063"/>
    <w:rsid w:val="638135AD"/>
    <w:rsid w:val="63A252A9"/>
    <w:rsid w:val="679413D5"/>
    <w:rsid w:val="6B272C8C"/>
    <w:rsid w:val="6D386168"/>
    <w:rsid w:val="73EC4A73"/>
    <w:rsid w:val="748C0216"/>
    <w:rsid w:val="74C7103C"/>
    <w:rsid w:val="785E75C1"/>
    <w:rsid w:val="78AF5DCB"/>
    <w:rsid w:val="B9F3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apple-style-span"/>
    <w:qFormat/>
    <w:uiPriority w:val="0"/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e35d5d46-feb4-48fc-8756-a2d2ca4bd4e4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4573E135</paraID>
      <start>30</start>
      <end>31</end>
      <status>modified</status>
      <modifiedWord>（</modifiedWord>
      <trackRevisions>false</trackRevisions>
    </reviewItem>
    <reviewItem>
      <errorID>17cb5a92-41d5-41df-b441-3034aaee6053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4573E135</paraID>
      <start>54</start>
      <end>55</end>
      <status>modified</status>
      <modifiedWord>）</modifiedWord>
      <trackRevisions>false</trackRevisions>
    </reviewItem>
    <reviewItem>
      <errorID>1077c552-8175-4b26-82e6-e9e52a5690fa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151685BB</paraID>
      <start>38</start>
      <end>39</end>
      <status>modified</status>
      <modifiedWord>；</modifiedWord>
      <trackRevisions>false</trackRevisions>
    </reviewItem>
    <reviewItem>
      <errorID>cb2726af-3122-4580-9ced-ecd790304f7c</errorID>
      <errorWord>。.</errorWord>
      <group>L1_Punc</group>
      <groupName>标点问题</groupName>
      <ability>L2_Punc</ability>
      <abilityName>标点符号检查</abilityName>
      <candidateList>
        <item>。</item>
      </candidateList>
      <explain/>
      <paraID>75476C32</paraID>
      <start>13</start>
      <end>14</end>
      <status>modified</status>
      <modifiedWord>。</modifiedWord>
      <trackRevisions>false</trackRevisions>
    </reviewItem>
    <reviewItem>
      <errorID>0ec708b9-6396-4550-bf82-c69abd0ff27e</errorID>
      <errorWord>标名</errorWord>
      <group>L1_Word</group>
      <groupName>字词问题</groupName>
      <ability>L2_Typo</ability>
      <abilityName>字词错误</abilityName>
      <candidateList>
        <item>标明</item>
      </candidateList>
      <explain>〈动〉做出记号或写出文字使人知道：～号码｜车站的时刻表上～由上海来的快车在四点钟到达。</explain>
      <paraID>4909D351</paraID>
      <start>133</start>
      <end>135</end>
      <status>modified</status>
      <modifiedWord>标明</modifiedWord>
      <trackRevisions>false</trackRevisions>
    </reviewItem>
    <reviewItem>
      <errorID>371576d3-5a83-432d-864f-2a3c6a0de932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4909D351</paraID>
      <start>143</start>
      <end>144</end>
      <status>modified</status>
      <modifiedWord>－</modifiedWord>
      <trackRevisions>false</trackRevisions>
    </reviewItem>
    <reviewItem>
      <errorID>1cfef228-ec15-407c-989d-df131773b4c8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4909D351</paraID>
      <start>148</start>
      <end>149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2FF28F5-C716-4D3C-8CF4-6392E0C9F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85</Lines>
  <Paragraphs>76</Paragraphs>
  <TotalTime>6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2026-02-13T11:06:00Z</dcterms:created>
  <dc:creator>WPS_1693192979</dc:creator>
  <cp:lastModifiedBy>WPS_1510463235</cp:lastModifiedBy>
  <dcterms:modified xsi:type="dcterms:W3CDTF">2026-03-18T02:36:51Z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0EEC4AF7481A4ED19E3CAA9893ED6815_13</vt:lpwstr>
  </property>
  <property fmtid="{D5CDD505-2E9C-101B-9397-08002B2CF9AE}" pid="4" name="KSOTemplateDocerSaveRecord">
    <vt:lpwstr>eyJoZGlkIjoiYTc2ZGZiNzZiNDVlOGViOWVmM2JhOTY0NGJkNjUyYzgiLCJ1c2VySWQiOiIzMjIyNTM5NTIifQ==</vt:lpwstr>
  </property>
</Properties>
</file>