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contextualSpacing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  <w:t>诚信承诺书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本人自愿报名参加沙井街道办事处见习岗位，已阅读并理解了该次公开招募的有关规定，并郑重承诺：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1.报名前认真阅读招募公告、岗位表，并完全理解上述材料中的所有内容。根据本人条件，严格按照岗位要求进行报名。因填报错误、错选不符合岗位条件或本人意向的岗位造成的一切后果由本人自负。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使用本人有效居民身份证件进行实名注册和报名，只注册一个用户并选择一个岗位进行报名。报名过程中注册、填写、提交的报名材料和信息保证真实、准确，如本人条件不符合报名资格条件，或提供涉及报名资格的材料或信息不实的，愿意接受被取消报名或录用资格的处理。如存在恶意报名、攻击系统、伪造或变造有关证件材料、信息等骗取报名资格的行为，愿意接受有关处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3.报名过程中严格按照规定流程和时限完成各环节操作，未按规定的流程和时限完成指定操作造成的一切后果由本人自负。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4.妥善保管好个人信息，因个人原因造成注册信息泄露影响本人报名的，由本人遵循法律途径解决。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5.参加本次招募过程中所留的联系电话、电子邮箱、通讯地址准确无误，能够及时联系本人。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6.服从招募工作的统一安排，接受工作人员的检查、监督和管理，并保证在招募中诚实守信，自觉遵守相关纪律规定，如在任一环节中存在违反相关纪律规定或不诚信行为的，愿意接受有关处理。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7.保证按时报到工作，因个人原因未能履行此承诺的，愿意接受被取消录用资格的处理。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78" w:rightChars="85"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本人声明，完全理解招募公告所有内容，填报的个人所有情况均完全属实，没有遗漏，并配合做好相关情况的调查，如有虚假信息，所产生的一切责任由本人承担。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日  签名：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 xml:space="preserve"> （手写/电子签名具有同等法律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效力）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53AAE"/>
    <w:rsid w:val="00025BEF"/>
    <w:rsid w:val="01A52E39"/>
    <w:rsid w:val="0705379A"/>
    <w:rsid w:val="09264CE4"/>
    <w:rsid w:val="1A197EAB"/>
    <w:rsid w:val="1E3571DF"/>
    <w:rsid w:val="1F2037D0"/>
    <w:rsid w:val="1FB50C24"/>
    <w:rsid w:val="21F93385"/>
    <w:rsid w:val="22024066"/>
    <w:rsid w:val="232723A7"/>
    <w:rsid w:val="2418252D"/>
    <w:rsid w:val="246B3E51"/>
    <w:rsid w:val="249053AA"/>
    <w:rsid w:val="26753AAE"/>
    <w:rsid w:val="2CDB16B1"/>
    <w:rsid w:val="2DFD3A61"/>
    <w:rsid w:val="2FD50D01"/>
    <w:rsid w:val="336D3D6E"/>
    <w:rsid w:val="33BFF07A"/>
    <w:rsid w:val="34E032DB"/>
    <w:rsid w:val="367B1643"/>
    <w:rsid w:val="3A9F6D1B"/>
    <w:rsid w:val="3B11012B"/>
    <w:rsid w:val="3FBF62ED"/>
    <w:rsid w:val="3FFFF19E"/>
    <w:rsid w:val="400676A2"/>
    <w:rsid w:val="46ED6234"/>
    <w:rsid w:val="47E91457"/>
    <w:rsid w:val="48003DA0"/>
    <w:rsid w:val="48F5096C"/>
    <w:rsid w:val="4BC65401"/>
    <w:rsid w:val="4FFA4F22"/>
    <w:rsid w:val="50295FB4"/>
    <w:rsid w:val="576E0DAA"/>
    <w:rsid w:val="590A5F65"/>
    <w:rsid w:val="59132B03"/>
    <w:rsid w:val="5A201E99"/>
    <w:rsid w:val="5B6FF931"/>
    <w:rsid w:val="5CA423C8"/>
    <w:rsid w:val="5CCB829C"/>
    <w:rsid w:val="5D9E02CE"/>
    <w:rsid w:val="5FF35168"/>
    <w:rsid w:val="62157926"/>
    <w:rsid w:val="677F2C7D"/>
    <w:rsid w:val="67BFA542"/>
    <w:rsid w:val="6B21394B"/>
    <w:rsid w:val="6B7D0A35"/>
    <w:rsid w:val="6BBF570F"/>
    <w:rsid w:val="6D677D94"/>
    <w:rsid w:val="6EFD60CE"/>
    <w:rsid w:val="71B877D9"/>
    <w:rsid w:val="75FEBCF6"/>
    <w:rsid w:val="76C508E8"/>
    <w:rsid w:val="76E540F6"/>
    <w:rsid w:val="77596A5E"/>
    <w:rsid w:val="777B77EB"/>
    <w:rsid w:val="77F5424D"/>
    <w:rsid w:val="78150A86"/>
    <w:rsid w:val="7A961E03"/>
    <w:rsid w:val="7AF313C7"/>
    <w:rsid w:val="7AFE682F"/>
    <w:rsid w:val="7C1E1171"/>
    <w:rsid w:val="7D261CE9"/>
    <w:rsid w:val="7DBDBA05"/>
    <w:rsid w:val="7F79185C"/>
    <w:rsid w:val="7FBD15DB"/>
    <w:rsid w:val="7FDD698C"/>
    <w:rsid w:val="8BD89A27"/>
    <w:rsid w:val="AFFFE67C"/>
    <w:rsid w:val="B76F37BB"/>
    <w:rsid w:val="BBFD7F9D"/>
    <w:rsid w:val="BE5FB7DC"/>
    <w:rsid w:val="BFBF93BC"/>
    <w:rsid w:val="BFEFD939"/>
    <w:rsid w:val="CFF3F7A7"/>
    <w:rsid w:val="D7F378DC"/>
    <w:rsid w:val="DF7772A6"/>
    <w:rsid w:val="DFFB9A01"/>
    <w:rsid w:val="E7E521AF"/>
    <w:rsid w:val="EDE454F5"/>
    <w:rsid w:val="F704218E"/>
    <w:rsid w:val="F7FFF81C"/>
    <w:rsid w:val="FBEEC3FC"/>
    <w:rsid w:val="FCEE9A27"/>
    <w:rsid w:val="FDFE3DF8"/>
    <w:rsid w:val="FF56EF9D"/>
    <w:rsid w:val="FF6AACCB"/>
    <w:rsid w:val="FF7C7298"/>
    <w:rsid w:val="FFBD9F6F"/>
    <w:rsid w:val="FFD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99"/>
    <w:pPr>
      <w:ind w:firstLine="420" w:firstLineChars="200"/>
    </w:pPr>
  </w:style>
  <w:style w:type="paragraph" w:customStyle="1" w:styleId="5">
    <w:name w:val="word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2019-10-28T00:26:00Z</dcterms:created>
  <dc:creator>lenovo</dc:creator>
  <cp:lastModifiedBy>Carlota</cp:lastModifiedBy>
  <cp:lastPrinted>2023-08-31T19:37:00Z</cp:lastPrinted>
  <dcterms:modified xsi:type="dcterms:W3CDTF">2026-03-13T17:30:53Z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E67EC20F796F40728AC393A06D42BB03</vt:lpwstr>
  </property>
</Properties>
</file>