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30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 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1：</w:t>
      </w:r>
    </w:p>
    <w:p w14:paraId="439BAA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</w:rPr>
        <w:t>公益性岗位报名表</w:t>
      </w:r>
    </w:p>
    <w:tbl>
      <w:tblPr>
        <w:tblStyle w:val="6"/>
        <w:tblW w:w="9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5"/>
        <w:gridCol w:w="1260"/>
        <w:gridCol w:w="705"/>
        <w:gridCol w:w="975"/>
        <w:gridCol w:w="1500"/>
        <w:gridCol w:w="1080"/>
        <w:gridCol w:w="1830"/>
      </w:tblGrid>
      <w:tr w14:paraId="334B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751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   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5A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53D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C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750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84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4AD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照片</w:t>
            </w:r>
          </w:p>
        </w:tc>
      </w:tr>
      <w:tr w14:paraId="631F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A73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09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E49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39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1CB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AE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7811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E8C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3B0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毕业院校及时间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B1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EA5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83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6491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CE4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FAE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9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08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353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户口性质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E5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7C0B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58B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A6E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户籍地</w:t>
            </w:r>
          </w:p>
        </w:tc>
        <w:tc>
          <w:tcPr>
            <w:tcW w:w="29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7C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F32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67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BDD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DBE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是否有公益性岗位经历</w:t>
            </w:r>
          </w:p>
        </w:tc>
        <w:tc>
          <w:tcPr>
            <w:tcW w:w="735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F3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188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697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相关的实践经历或取得的成绩</w:t>
            </w:r>
          </w:p>
        </w:tc>
        <w:tc>
          <w:tcPr>
            <w:tcW w:w="735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BA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6F6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0" w:hRule="atLeast"/>
          <w:jc w:val="center"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BAA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 w14:paraId="3DDFBB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简历（自毕业院校填起）</w:t>
            </w:r>
          </w:p>
          <w:p w14:paraId="18C2BF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35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E8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FEC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58C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承诺</w:t>
            </w:r>
          </w:p>
          <w:p w14:paraId="000E8E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735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03F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50ECFB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28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应聘人签名：</w:t>
            </w:r>
          </w:p>
          <w:p w14:paraId="01DF68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5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  月   日</w:t>
            </w:r>
          </w:p>
        </w:tc>
      </w:tr>
      <w:tr w14:paraId="01AC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F51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735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F2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6B432D2F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DB1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C3EC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2C3EC9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AC0FD"/>
    <w:rsid w:val="0CF70614"/>
    <w:rsid w:val="23E5919E"/>
    <w:rsid w:val="290F4A68"/>
    <w:rsid w:val="38FF9FC9"/>
    <w:rsid w:val="3ED7BE8A"/>
    <w:rsid w:val="3FE7E79A"/>
    <w:rsid w:val="6FCAC0FD"/>
    <w:rsid w:val="77DFDCF4"/>
    <w:rsid w:val="7FDF7675"/>
    <w:rsid w:val="B4E6B770"/>
    <w:rsid w:val="BDFE6B3F"/>
    <w:rsid w:val="BFAFC1C9"/>
    <w:rsid w:val="D7E25F71"/>
    <w:rsid w:val="EE6EE7D1"/>
    <w:rsid w:val="F1D601EE"/>
    <w:rsid w:val="F37D911D"/>
    <w:rsid w:val="F7AEB862"/>
    <w:rsid w:val="FA9BD373"/>
    <w:rsid w:val="FB7B8EAB"/>
    <w:rsid w:val="FB7EEDDA"/>
    <w:rsid w:val="FC17624C"/>
    <w:rsid w:val="FEBF4C99"/>
    <w:rsid w:val="FF7E5721"/>
    <w:rsid w:val="FFCF3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12.6666666666667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2026-03-09T00:59:00Z</dcterms:created>
  <dc:creator>001</dc:creator>
  <cp:lastModifiedBy>身高很杰盆</cp:lastModifiedBy>
  <cp:lastPrinted>2026-03-08T10:09:19Z</cp:lastPrinted>
  <dcterms:modified xsi:type="dcterms:W3CDTF">2026-03-05T08:10:50Z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F1B77A2D639843B9A1C635AA060F5E78_13</vt:lpwstr>
  </property>
</Properties>
</file>