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中国地理学会岗位应聘申请表</w:t>
      </w:r>
    </w:p>
    <w:p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7"/>
        <w:tblpPr w:leftFromText="180" w:rightFromText="180" w:vertAnchor="page" w:horzAnchor="margin" w:tblpXSpec="center" w:tblpY="2689"/>
        <w:tblW w:w="10596" w:type="dxa"/>
        <w:tblInd w:w="285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08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83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42" w:type="dxa"/>
            <w:gridSpan w:val="5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96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071" w:type="dxa"/>
            <w:gridSpan w:val="3"/>
            <w:tcBorders>
              <w:left w:val="double" w:color="auto" w:sz="4" w:space="0"/>
            </w:tcBorders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72" w:type="dxa"/>
            <w:gridSpan w:val="4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　住宅电话：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071" w:type="dxa"/>
            <w:gridSpan w:val="3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071" w:type="dxa"/>
            <w:gridSpan w:val="3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4643" w:type="dxa"/>
            <w:gridSpan w:val="7"/>
            <w:tcBorders>
              <w:left w:val="doub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643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643" w:type="dxa"/>
            <w:gridSpan w:val="7"/>
            <w:tcBorders>
              <w:lef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96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3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3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3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3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3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3" w:type="dxa"/>
            <w:gridSpan w:val="2"/>
            <w:tcBorders>
              <w:lef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596" w:type="dxa"/>
            <w:gridSpan w:val="16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</w:t>
            </w:r>
            <w:bookmarkStart w:id="0" w:name="_GoBack"/>
            <w:bookmarkEnd w:id="0"/>
            <w:r>
              <w:rPr>
                <w:rFonts w:hint="eastAsia" w:eastAsia="黑体"/>
                <w:sz w:val="24"/>
              </w:rPr>
              <w:t>请注明原因：</w:t>
            </w:r>
          </w:p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7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477" w:type="dxa"/>
          </w:tcPr>
          <w:p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主要工作业绩（含论文、报告、奖项、代表性工作经验等）：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应聘岗位陈述（简述对岗位的理解、个人应聘优势、工作设想等）：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本人承诺：此申请表所填写各项均属事实，如有虚报，愿接受任何后果，并承担相关法律责任。</w:t>
            </w:r>
          </w:p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　　　   　   日期：</w:t>
            </w:r>
          </w:p>
          <w:p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                 E-mail地址：</w:t>
            </w:r>
          </w:p>
        </w:tc>
      </w:tr>
    </w:tbl>
    <w:p>
      <w:pPr>
        <w:ind w:firstLine="411" w:firstLineChars="196"/>
      </w:pPr>
    </w:p>
    <w:p>
      <w:pPr>
        <w:spacing w:line="500" w:lineRule="exact"/>
        <w:rPr>
          <w:rFonts w:ascii="Times New Roman" w:hAnsi="Times New Roman" w:eastAsia="方正仿宋_GBK" w:cs="Times New Roman"/>
          <w:sz w:val="24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DQ3Mzc3NjY2Yjc0NmJmMjRlNDZhOWJlOGZhYTEifQ=="/>
  </w:docVars>
  <w:rsids>
    <w:rsidRoot w:val="000B1140"/>
    <w:rsid w:val="0007378D"/>
    <w:rsid w:val="00074BFE"/>
    <w:rsid w:val="000A3C6E"/>
    <w:rsid w:val="000B1140"/>
    <w:rsid w:val="000E598D"/>
    <w:rsid w:val="00146C79"/>
    <w:rsid w:val="0016391E"/>
    <w:rsid w:val="002600A8"/>
    <w:rsid w:val="003364C5"/>
    <w:rsid w:val="003A6444"/>
    <w:rsid w:val="00477E26"/>
    <w:rsid w:val="004E034F"/>
    <w:rsid w:val="004E723C"/>
    <w:rsid w:val="004F564B"/>
    <w:rsid w:val="00553943"/>
    <w:rsid w:val="005E42A5"/>
    <w:rsid w:val="005F7E1D"/>
    <w:rsid w:val="0069558C"/>
    <w:rsid w:val="006F3260"/>
    <w:rsid w:val="00713775"/>
    <w:rsid w:val="00787BF5"/>
    <w:rsid w:val="007C3880"/>
    <w:rsid w:val="00874481"/>
    <w:rsid w:val="008C4C95"/>
    <w:rsid w:val="00976717"/>
    <w:rsid w:val="009F7B10"/>
    <w:rsid w:val="00A809C3"/>
    <w:rsid w:val="00AD55AB"/>
    <w:rsid w:val="00B0491F"/>
    <w:rsid w:val="00B7685B"/>
    <w:rsid w:val="00BB00B9"/>
    <w:rsid w:val="00D24A46"/>
    <w:rsid w:val="00D72488"/>
    <w:rsid w:val="00D95AE6"/>
    <w:rsid w:val="00E95C01"/>
    <w:rsid w:val="00F479CE"/>
    <w:rsid w:val="00FC155E"/>
    <w:rsid w:val="00FC6C72"/>
    <w:rsid w:val="3996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hAnsi="Times New Roman" w:eastAsia="仿宋_GB2312" w:cs="Times New Roman"/>
      <w:spacing w:val="13"/>
      <w:kern w:val="0"/>
      <w:sz w:val="32"/>
      <w:szCs w:val="20"/>
    </w:r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uiPriority w:val="99"/>
  </w:style>
  <w:style w:type="character" w:customStyle="1" w:styleId="14">
    <w:name w:val="正文文本缩进 Char"/>
    <w:basedOn w:val="9"/>
    <w:link w:val="2"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424</Words>
  <Characters>2418</Characters>
  <Lines>20</Lines>
  <Paragraphs>5</Paragraphs>
  <TotalTime>165</TotalTime>
  <ScaleCrop>false</ScaleCrop>
  <LinksUpToDate>false</LinksUpToDate>
  <CharactersWithSpaces>2837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2026-03-10T04:59:00Z</dcterms:created>
  <dc:creator>unknown</dc:creator>
  <cp:lastModifiedBy>李小猫</cp:lastModifiedBy>
  <dcterms:modified xsi:type="dcterms:W3CDTF">2026-03-11T07:50:11Z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6B05F5A0CADA43F39E13C0794F8804C1_13</vt:lpwstr>
  </property>
</Properties>
</file>