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E4D0"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94A777F">
      <w:pPr>
        <w:adjustRightInd w:val="0"/>
        <w:snapToGrid w:val="0"/>
        <w:spacing w:line="360" w:lineRule="auto"/>
        <w:jc w:val="center"/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</w:rPr>
        <w:t>浙大科技园</w:t>
      </w:r>
      <w:r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val="en-US" w:eastAsia="zh-CN"/>
        </w:rPr>
        <w:t>宁波江北园区（宁波成章科技发展有限公司）</w:t>
      </w:r>
    </w:p>
    <w:p w14:paraId="6431CC70">
      <w:pPr>
        <w:adjustRightInd w:val="0"/>
        <w:snapToGrid w:val="0"/>
        <w:spacing w:line="360" w:lineRule="auto"/>
        <w:jc w:val="center"/>
        <w:rPr>
          <w:rFonts w:hint="eastAsia" w:ascii="方正小标宋简体" w:hAnsi="微软雅黑" w:eastAsia="方正小标宋简体"/>
          <w:b/>
          <w:bCs/>
          <w:color w:val="CCE8C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</w:rPr>
        <w:t>应聘人员信息登记表</w:t>
      </w:r>
    </w:p>
    <w:tbl>
      <w:tblPr>
        <w:tblStyle w:val="2"/>
        <w:tblW w:w="9923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 w14:paraId="7F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3" w:type="dxa"/>
            <w:gridSpan w:val="14"/>
            <w:tcBorders>
              <w:top w:val="single" w:color="auto" w:sz="4" w:space="0"/>
            </w:tcBorders>
            <w:shd w:val="clear" w:color="auto" w:fill="B5C7EA" w:themeFill="accent1" w:themeFillTint="66"/>
            <w:vAlign w:val="center"/>
          </w:tcPr>
          <w:p w14:paraId="657CCC76"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感谢您应聘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宁波成章科技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发展有限公司！填表之前请阅读以下文字。</w:t>
            </w:r>
          </w:p>
        </w:tc>
      </w:tr>
      <w:tr w14:paraId="7052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923" w:type="dxa"/>
            <w:gridSpan w:val="14"/>
            <w:vAlign w:val="center"/>
          </w:tcPr>
          <w:p w14:paraId="0651BF8A"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 w14:paraId="092DB208"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 w14:paraId="3913866B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3D188279"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签名：          日期：</w:t>
            </w:r>
          </w:p>
        </w:tc>
      </w:tr>
      <w:tr w14:paraId="1414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3" w:type="dxa"/>
            <w:gridSpan w:val="14"/>
            <w:vAlign w:val="center"/>
          </w:tcPr>
          <w:p w14:paraId="1E7BF28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本次应聘岗位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，当前年收入：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，预期年薪：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，面试情况：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14:paraId="3B74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5C7EA" w:themeFill="accent1" w:themeFillTint="66"/>
            <w:vAlign w:val="center"/>
          </w:tcPr>
          <w:p w14:paraId="79FEB50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 w14:paraId="0475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7940BC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14:paraId="439D96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9776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409A5B9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7CB7DC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vAlign w:val="center"/>
          </w:tcPr>
          <w:p w14:paraId="34972E1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26CF94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 w14:paraId="623A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224BF8A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578E6CE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F535D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vAlign w:val="center"/>
          </w:tcPr>
          <w:p w14:paraId="131F0AA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8E7FC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vAlign w:val="center"/>
          </w:tcPr>
          <w:p w14:paraId="66CA2E6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56296A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054F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7B4742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77CE2C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90A6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vAlign w:val="center"/>
          </w:tcPr>
          <w:p w14:paraId="374C43F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03D720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vAlign w:val="center"/>
          </w:tcPr>
          <w:p w14:paraId="6F0513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30C15E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0E7F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6301D52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585AC1E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CED15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154165C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vAlign w:val="center"/>
          </w:tcPr>
          <w:p w14:paraId="08E92F4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vAlign w:val="center"/>
          </w:tcPr>
          <w:p w14:paraId="74C65C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8C73D1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5F6A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47057BD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14:paraId="386D07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vAlign w:val="center"/>
          </w:tcPr>
          <w:p w14:paraId="49BDFC2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vAlign w:val="center"/>
          </w:tcPr>
          <w:p w14:paraId="187F1C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6C1D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vAlign w:val="center"/>
          </w:tcPr>
          <w:p w14:paraId="09F529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vAlign w:val="center"/>
          </w:tcPr>
          <w:p w14:paraId="1D4FB6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9" w:type="dxa"/>
            <w:gridSpan w:val="4"/>
            <w:vAlign w:val="center"/>
          </w:tcPr>
          <w:p w14:paraId="160D50E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vAlign w:val="center"/>
          </w:tcPr>
          <w:p w14:paraId="17E5F60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0524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5C7EA" w:themeFill="accent1" w:themeFillTint="66"/>
            <w:vAlign w:val="center"/>
          </w:tcPr>
          <w:p w14:paraId="258F4A5D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（从高中填起）</w:t>
            </w:r>
          </w:p>
        </w:tc>
      </w:tr>
      <w:tr w14:paraId="71B9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vAlign w:val="center"/>
          </w:tcPr>
          <w:p w14:paraId="6783313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vAlign w:val="center"/>
          </w:tcPr>
          <w:p w14:paraId="2F0393F9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vAlign w:val="center"/>
          </w:tcPr>
          <w:p w14:paraId="37508981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vAlign w:val="center"/>
          </w:tcPr>
          <w:p w14:paraId="27B7EFB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vAlign w:val="center"/>
          </w:tcPr>
          <w:p w14:paraId="5674B8E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学习形式</w:t>
            </w:r>
          </w:p>
          <w:p w14:paraId="56E6DCFF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 w14:paraId="401F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vAlign w:val="center"/>
          </w:tcPr>
          <w:p w14:paraId="61C31A1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vAlign w:val="center"/>
          </w:tcPr>
          <w:p w14:paraId="14CCE8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140A0C62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vAlign w:val="center"/>
          </w:tcPr>
          <w:p w14:paraId="6089BE07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vAlign w:val="center"/>
          </w:tcPr>
          <w:p w14:paraId="1F4BF5C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2C4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vAlign w:val="center"/>
          </w:tcPr>
          <w:p w14:paraId="157534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vAlign w:val="center"/>
          </w:tcPr>
          <w:p w14:paraId="4C5E92D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6334E1D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vAlign w:val="center"/>
          </w:tcPr>
          <w:p w14:paraId="7EC86F08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vAlign w:val="center"/>
          </w:tcPr>
          <w:p w14:paraId="6A58911F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7EBF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vAlign w:val="center"/>
          </w:tcPr>
          <w:p w14:paraId="1DB1128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vAlign w:val="center"/>
          </w:tcPr>
          <w:p w14:paraId="2D209BB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57035B3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vAlign w:val="center"/>
          </w:tcPr>
          <w:p w14:paraId="36CEC6E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vAlign w:val="center"/>
          </w:tcPr>
          <w:p w14:paraId="35B1BD8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071C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5C7EA" w:themeFill="accent1" w:themeFillTint="66"/>
            <w:vAlign w:val="center"/>
          </w:tcPr>
          <w:p w14:paraId="18120A2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 w14:paraId="4B9B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vAlign w:val="center"/>
          </w:tcPr>
          <w:p w14:paraId="7112952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vAlign w:val="center"/>
          </w:tcPr>
          <w:p w14:paraId="70F1AD0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vAlign w:val="center"/>
          </w:tcPr>
          <w:p w14:paraId="02888D24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 w14:paraId="3A2B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vAlign w:val="center"/>
          </w:tcPr>
          <w:p w14:paraId="1E21E27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vAlign w:val="center"/>
          </w:tcPr>
          <w:p w14:paraId="14F956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vAlign w:val="center"/>
          </w:tcPr>
          <w:p w14:paraId="3C6CEF7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EAD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vAlign w:val="center"/>
          </w:tcPr>
          <w:p w14:paraId="35FDF21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vAlign w:val="center"/>
          </w:tcPr>
          <w:p w14:paraId="6A3E03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vAlign w:val="center"/>
          </w:tcPr>
          <w:p w14:paraId="6821AB18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11BF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B5C7EA" w:themeFill="accent1" w:themeFillTint="66"/>
            <w:vAlign w:val="center"/>
          </w:tcPr>
          <w:p w14:paraId="159BB6C5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履 历 概 览</w:t>
            </w:r>
          </w:p>
        </w:tc>
      </w:tr>
      <w:tr w14:paraId="7D27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gridSpan w:val="3"/>
            <w:vAlign w:val="center"/>
          </w:tcPr>
          <w:p w14:paraId="73899D87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  <w:p w14:paraId="016D44B3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vAlign w:val="center"/>
          </w:tcPr>
          <w:p w14:paraId="57F135D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vAlign w:val="center"/>
          </w:tcPr>
          <w:p w14:paraId="5BAC008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vAlign w:val="center"/>
          </w:tcPr>
          <w:p w14:paraId="709E1F66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 w14:paraId="5D11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gridSpan w:val="3"/>
            <w:noWrap/>
            <w:vAlign w:val="center"/>
          </w:tcPr>
          <w:p w14:paraId="7090197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632E753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0853069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42F7E67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0F0E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noWrap/>
            <w:vAlign w:val="center"/>
          </w:tcPr>
          <w:p w14:paraId="7665BBF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37E93FB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0A3EE7F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A54B775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1690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3"/>
            <w:noWrap/>
            <w:vAlign w:val="center"/>
          </w:tcPr>
          <w:p w14:paraId="469F1E0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6150435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5F354FE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B473A32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 w14:paraId="7547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23" w:type="dxa"/>
            <w:gridSpan w:val="14"/>
            <w:shd w:val="clear" w:color="auto" w:fill="B5C7EA" w:themeFill="accent1" w:themeFillTint="66"/>
            <w:noWrap/>
            <w:vAlign w:val="center"/>
          </w:tcPr>
          <w:p w14:paraId="38AD8EA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 w14:paraId="292D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</w:trPr>
        <w:tc>
          <w:tcPr>
            <w:tcW w:w="9923" w:type="dxa"/>
            <w:gridSpan w:val="14"/>
            <w:noWrap/>
          </w:tcPr>
          <w:p w14:paraId="464F9318">
            <w:pPr>
              <w:spacing w:line="320" w:lineRule="exact"/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 w14:paraId="75CAD968">
            <w:pPr>
              <w:spacing w:line="320" w:lineRule="exact"/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 w14:paraId="020354E2">
            <w:pPr>
              <w:spacing w:line="320" w:lineRule="exact"/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 w14:paraId="54DC1D5E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  <w:p w14:paraId="1B5F92FE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1.</w:t>
            </w:r>
          </w:p>
          <w:p w14:paraId="3C96DDB6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2.</w:t>
            </w:r>
          </w:p>
          <w:p w14:paraId="02C454E1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3.</w:t>
            </w:r>
          </w:p>
          <w:p w14:paraId="40F8F356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4.</w:t>
            </w:r>
          </w:p>
          <w:p w14:paraId="299BFB8B">
            <w:pPr>
              <w:spacing w:line="320" w:lineRule="exact"/>
              <w:rPr>
                <w:rFonts w:hint="eastAsia"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5.</w:t>
            </w:r>
          </w:p>
          <w:p w14:paraId="600DD10C">
            <w:pPr>
              <w:widowControl/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 w14:paraId="0D199320">
            <w:pPr>
              <w:widowControl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离职原因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</w:tc>
      </w:tr>
    </w:tbl>
    <w:p w14:paraId="5C3A1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96163"/>
    <w:multiLevelType w:val="multilevel"/>
    <w:tmpl w:val="4A1961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19C2"/>
    <w:rsid w:val="158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2026-03-27T02:15:00Z</dcterms:created>
  <dc:creator>☁️</dc:creator>
  <cp:lastModifiedBy>☁️</cp:lastModifiedBy>
  <dcterms:modified xsi:type="dcterms:W3CDTF">2026-03-27T02:16:15Z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515C9CB7BF2D41249B718B740C0FB7C2_11</vt:lpwstr>
  </property>
  <property fmtid="{D5CDD505-2E9C-101B-9397-08002B2CF9AE}" pid="4" name="KSOTemplateDocerSaveRecord">
    <vt:lpwstr>eyJoZGlkIjoiZDYxMWE0ZGQ4OTg5ZTA5M2Y2YTU1MmMxMzgxM2U5ODciLCJ1c2VySWQiOiIxMTUxMzMyMjUzIn0=</vt:lpwstr>
  </property>
</Properties>
</file>