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F7C7">
      <w:pPr>
        <w:spacing w:after="156" w:afterLines="50"/>
        <w:jc w:val="center"/>
        <w:rPr>
          <w:rFonts w:hint="eastAsia" w:ascii="宋体" w:hAnsi="宋体" w:eastAsia="宋体" w:cs="Arial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kern w:val="0"/>
          <w:sz w:val="44"/>
          <w:szCs w:val="44"/>
          <w:lang w:val="en-US" w:eastAsia="zh-CN"/>
        </w:rPr>
        <w:t>深圳市第二十二</w:t>
      </w:r>
      <w:r>
        <w:rPr>
          <w:rFonts w:hint="eastAsia" w:ascii="宋体" w:hAnsi="宋体" w:eastAsia="宋体" w:cs="Arial"/>
          <w:b/>
          <w:kern w:val="0"/>
          <w:sz w:val="44"/>
          <w:szCs w:val="44"/>
        </w:rPr>
        <w:t>高级中学</w:t>
      </w:r>
      <w:r>
        <w:rPr>
          <w:rFonts w:hint="eastAsia" w:ascii="宋体" w:hAnsi="宋体" w:eastAsia="宋体" w:cs="Arial"/>
          <w:b/>
          <w:kern w:val="0"/>
          <w:sz w:val="44"/>
          <w:szCs w:val="44"/>
          <w:lang w:eastAsia="zh-CN"/>
        </w:rPr>
        <w:t>（</w:t>
      </w:r>
      <w:r>
        <w:rPr>
          <w:rFonts w:hint="eastAsia" w:ascii="宋体" w:hAnsi="宋体" w:eastAsia="宋体" w:cs="Arial"/>
          <w:b/>
          <w:kern w:val="0"/>
          <w:sz w:val="44"/>
          <w:szCs w:val="44"/>
          <w:lang w:val="en-US" w:eastAsia="zh-CN"/>
        </w:rPr>
        <w:t>深理工附中）</w:t>
      </w:r>
    </w:p>
    <w:p w14:paraId="6F6B0EA5">
      <w:pPr>
        <w:spacing w:after="156"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 xml:space="preserve">教师招聘报名表  </w:t>
      </w:r>
      <w:bookmarkEnd w:id="0"/>
      <w:r>
        <w:rPr>
          <w:rFonts w:hint="eastAsia" w:ascii="宋体" w:hAnsi="宋体"/>
          <w:b/>
          <w:position w:val="10"/>
          <w:sz w:val="36"/>
          <w:szCs w:val="36"/>
        </w:rPr>
        <w:t xml:space="preserve">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66B7F5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2E25202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2" w:type="dxa"/>
            <w:vAlign w:val="center"/>
          </w:tcPr>
          <w:p w14:paraId="60F4B6F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8150E94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6FC1ECB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6D024E7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AE8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727C75">
            <w:pPr>
              <w:jc w:val="center"/>
              <w:rPr>
                <w:rFonts w:hint="eastAsia" w:ascii="宋体" w:hAnsi="宋体" w:eastAsia="宋体"/>
                <w:position w:val="1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position w:val="10"/>
                <w:sz w:val="24"/>
                <w:lang w:val="en-US" w:eastAsia="zh-CN"/>
              </w:rPr>
              <w:t>照片</w:t>
            </w:r>
          </w:p>
        </w:tc>
      </w:tr>
      <w:tr w14:paraId="341F06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7979910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2" w:type="dxa"/>
            <w:vAlign w:val="center"/>
          </w:tcPr>
          <w:p w14:paraId="3D3D9C07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00B0E5D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3298371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81C494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491258B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vAlign w:val="center"/>
          </w:tcPr>
          <w:p w14:paraId="3E67EB6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0C891E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5" w:hRule="atLeast"/>
          <w:jc w:val="center"/>
        </w:trPr>
        <w:tc>
          <w:tcPr>
            <w:tcW w:w="1817" w:type="dxa"/>
            <w:gridSpan w:val="4"/>
            <w:vAlign w:val="center"/>
          </w:tcPr>
          <w:p w14:paraId="1E46BE3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2" w:type="dxa"/>
            <w:vAlign w:val="center"/>
          </w:tcPr>
          <w:p w14:paraId="01CD9D20">
            <w:pPr>
              <w:spacing w:line="400" w:lineRule="exact"/>
              <w:ind w:firstLine="480" w:firstLineChars="200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782E379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04E29E0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2C84658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71" w:type="dxa"/>
            <w:gridSpan w:val="2"/>
            <w:tcBorders>
              <w:right w:val="single" w:color="auto" w:sz="4" w:space="0"/>
            </w:tcBorders>
            <w:vAlign w:val="center"/>
          </w:tcPr>
          <w:p w14:paraId="78BB4311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57B81D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6C6523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Align w:val="center"/>
          </w:tcPr>
          <w:p w14:paraId="5C2FF30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2" w:type="dxa"/>
            <w:tcBorders>
              <w:right w:val="single" w:color="auto" w:sz="4" w:space="0"/>
            </w:tcBorders>
            <w:vAlign w:val="center"/>
          </w:tcPr>
          <w:p w14:paraId="790A5CE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 w14:paraId="4537D29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 w14:paraId="1B05FCDE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35D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35EC3E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301DD8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Merge w:val="restart"/>
            <w:vAlign w:val="center"/>
          </w:tcPr>
          <w:p w14:paraId="4342C6B2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 w14:paraId="0F5C3359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2" w:type="dxa"/>
            <w:vAlign w:val="center"/>
          </w:tcPr>
          <w:p w14:paraId="06175670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 w14:paraId="1C7BD2F4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6E421F18">
            <w:pPr>
              <w:spacing w:line="400" w:lineRule="exact"/>
              <w:ind w:firstLine="960" w:firstLineChars="400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7EEB630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65EB2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058F1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840" w:hRule="atLeast"/>
          <w:jc w:val="center"/>
        </w:trPr>
        <w:tc>
          <w:tcPr>
            <w:tcW w:w="1817" w:type="dxa"/>
            <w:gridSpan w:val="4"/>
            <w:vMerge w:val="continue"/>
            <w:vAlign w:val="center"/>
          </w:tcPr>
          <w:p w14:paraId="59D4A28B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6FC2F4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 w14:paraId="6734D7F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036DFB2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97282EA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1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1D2EF7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310F51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C1A05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AEFA400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1194C3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C121F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 w14:paraId="282CE56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2C53BDE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EBA1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69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AC92D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717D7FA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7C25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760" w:hRule="atLeast"/>
          <w:jc w:val="center"/>
        </w:trPr>
        <w:tc>
          <w:tcPr>
            <w:tcW w:w="1817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A5E7EC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400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D02555B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622366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8" w:type="dxa"/>
          <w:cantSplit/>
          <w:trHeight w:val="4250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5D0AEE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7C9B5D73">
            <w:pPr>
              <w:jc w:val="center"/>
              <w:rPr>
                <w:rFonts w:ascii="宋体" w:hAnsi="宋体"/>
                <w:sz w:val="24"/>
              </w:rPr>
            </w:pPr>
          </w:p>
          <w:p w14:paraId="0E0F9B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85F892E">
            <w:pPr>
              <w:jc w:val="center"/>
              <w:rPr>
                <w:rFonts w:ascii="宋体" w:hAnsi="宋体"/>
                <w:sz w:val="24"/>
              </w:rPr>
            </w:pPr>
          </w:p>
          <w:p w14:paraId="060F0B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D424A62">
            <w:pPr>
              <w:jc w:val="center"/>
              <w:rPr>
                <w:rFonts w:ascii="宋体" w:hAnsi="宋体"/>
                <w:sz w:val="24"/>
              </w:rPr>
            </w:pPr>
          </w:p>
          <w:p w14:paraId="5DD5E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3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 w14:paraId="73473E4C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53A22E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9" w:hRule="atLeast"/>
          <w:jc w:val="center"/>
        </w:trPr>
        <w:tc>
          <w:tcPr>
            <w:tcW w:w="834" w:type="dxa"/>
            <w:gridSpan w:val="4"/>
            <w:vAlign w:val="center"/>
          </w:tcPr>
          <w:p w14:paraId="574814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主要业绩或学术成果（县、区以上）</w:t>
            </w:r>
          </w:p>
        </w:tc>
        <w:tc>
          <w:tcPr>
            <w:tcW w:w="9431" w:type="dxa"/>
            <w:gridSpan w:val="10"/>
          </w:tcPr>
          <w:p w14:paraId="7B2499A7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</w:tr>
      <w:tr w14:paraId="7155C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  <w:jc w:val="center"/>
        </w:trPr>
        <w:tc>
          <w:tcPr>
            <w:tcW w:w="834" w:type="dxa"/>
            <w:gridSpan w:val="4"/>
            <w:vAlign w:val="center"/>
          </w:tcPr>
          <w:p w14:paraId="1A1800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1" w:type="dxa"/>
            <w:gridSpan w:val="10"/>
            <w:vAlign w:val="center"/>
          </w:tcPr>
          <w:p w14:paraId="44869AB3">
            <w:pPr>
              <w:autoSpaceDE w:val="0"/>
              <w:autoSpaceDN w:val="0"/>
              <w:adjustRightInd w:val="0"/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</w:tr>
      <w:tr w14:paraId="4EF629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4" w:type="dxa"/>
            <w:gridSpan w:val="4"/>
            <w:tcBorders>
              <w:bottom w:val="single" w:color="auto" w:sz="6" w:space="0"/>
            </w:tcBorders>
            <w:vAlign w:val="center"/>
          </w:tcPr>
          <w:p w14:paraId="33C466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3B5357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1" w:type="dxa"/>
            <w:gridSpan w:val="10"/>
            <w:tcBorders>
              <w:bottom w:val="single" w:color="auto" w:sz="6" w:space="0"/>
            </w:tcBorders>
            <w:vAlign w:val="center"/>
          </w:tcPr>
          <w:p w14:paraId="0CAE8E7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78F1F5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8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 w14:paraId="512A4B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6AB78B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0FD506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50DAF5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082BC8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67B8DD0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79FDD1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bottom w:val="single" w:color="auto" w:sz="6" w:space="0"/>
            </w:tcBorders>
            <w:vAlign w:val="center"/>
          </w:tcPr>
          <w:p w14:paraId="589B76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2" w:type="dxa"/>
            <w:tcBorders>
              <w:bottom w:val="single" w:color="auto" w:sz="6" w:space="0"/>
            </w:tcBorders>
            <w:vAlign w:val="center"/>
          </w:tcPr>
          <w:p w14:paraId="128CAB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52E9F3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2C891B1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0A0558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9" w:type="dxa"/>
            <w:gridSpan w:val="5"/>
            <w:tcBorders>
              <w:bottom w:val="single" w:color="auto" w:sz="6" w:space="0"/>
            </w:tcBorders>
            <w:vAlign w:val="center"/>
          </w:tcPr>
          <w:p w14:paraId="7118AB2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4BE46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 w14:paraId="534FF0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tcBorders>
              <w:top w:val="single" w:color="auto" w:sz="6" w:space="0"/>
            </w:tcBorders>
            <w:vAlign w:val="center"/>
          </w:tcPr>
          <w:p w14:paraId="09119B0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tcBorders>
              <w:top w:val="single" w:color="auto" w:sz="6" w:space="0"/>
            </w:tcBorders>
            <w:vAlign w:val="center"/>
          </w:tcPr>
          <w:p w14:paraId="70F19E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3108205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2ED5F6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tcBorders>
              <w:top w:val="single" w:color="auto" w:sz="6" w:space="0"/>
            </w:tcBorders>
            <w:vAlign w:val="center"/>
          </w:tcPr>
          <w:p w14:paraId="0C0ECF41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E7E2F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nil"/>
            </w:tcBorders>
          </w:tcPr>
          <w:p w14:paraId="580F73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39B8BF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00ABA2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CB8FA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572B9A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5F1B81D3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4061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nil"/>
            </w:tcBorders>
          </w:tcPr>
          <w:p w14:paraId="26FE9B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078787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652272A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281E57D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3B45E4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0AD76EE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FEABC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8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738D05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7" w:type="dxa"/>
            <w:gridSpan w:val="3"/>
            <w:vAlign w:val="center"/>
          </w:tcPr>
          <w:p w14:paraId="513D25C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2" w:type="dxa"/>
            <w:vAlign w:val="center"/>
          </w:tcPr>
          <w:p w14:paraId="1B57174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A3FC70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124963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9" w:type="dxa"/>
            <w:gridSpan w:val="5"/>
            <w:vAlign w:val="center"/>
          </w:tcPr>
          <w:p w14:paraId="6CE4CAF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32FE093C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3BBB44EA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sectPr>
      <w:pgSz w:w="11906" w:h="16838"/>
      <w:pgMar w:top="1135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liMzAxYzMyY2Y3ZWYxZDE3ZmYyYTlmNGNmMDgxZDUifQ=="/>
  </w:docVars>
  <w:rsids>
    <w:rsidRoot w:val="00195C1D"/>
    <w:rsid w:val="00061957"/>
    <w:rsid w:val="000F4CDC"/>
    <w:rsid w:val="00195C1D"/>
    <w:rsid w:val="001E1884"/>
    <w:rsid w:val="002177BC"/>
    <w:rsid w:val="002F43AC"/>
    <w:rsid w:val="003204B8"/>
    <w:rsid w:val="00333338"/>
    <w:rsid w:val="003728CE"/>
    <w:rsid w:val="00473654"/>
    <w:rsid w:val="00480323"/>
    <w:rsid w:val="00482EC9"/>
    <w:rsid w:val="004B32AC"/>
    <w:rsid w:val="00506723"/>
    <w:rsid w:val="00597DC6"/>
    <w:rsid w:val="005C6E3B"/>
    <w:rsid w:val="006443D2"/>
    <w:rsid w:val="006848EB"/>
    <w:rsid w:val="006B62CA"/>
    <w:rsid w:val="006E0FCC"/>
    <w:rsid w:val="006F5726"/>
    <w:rsid w:val="00711C14"/>
    <w:rsid w:val="00717A4B"/>
    <w:rsid w:val="00727ECC"/>
    <w:rsid w:val="00734BE4"/>
    <w:rsid w:val="007368AC"/>
    <w:rsid w:val="007459EA"/>
    <w:rsid w:val="007B79CB"/>
    <w:rsid w:val="007C6EBE"/>
    <w:rsid w:val="007C70F9"/>
    <w:rsid w:val="007F61E0"/>
    <w:rsid w:val="00801D62"/>
    <w:rsid w:val="00807B27"/>
    <w:rsid w:val="00817084"/>
    <w:rsid w:val="00822DEE"/>
    <w:rsid w:val="00877DC2"/>
    <w:rsid w:val="009B2F9D"/>
    <w:rsid w:val="00A55160"/>
    <w:rsid w:val="00A75926"/>
    <w:rsid w:val="00AB20C3"/>
    <w:rsid w:val="00AD5A2A"/>
    <w:rsid w:val="00AE4F61"/>
    <w:rsid w:val="00B012D3"/>
    <w:rsid w:val="00BA2C4C"/>
    <w:rsid w:val="00BC1321"/>
    <w:rsid w:val="00BC5856"/>
    <w:rsid w:val="00C21033"/>
    <w:rsid w:val="00C50B95"/>
    <w:rsid w:val="00D05131"/>
    <w:rsid w:val="00D35C5A"/>
    <w:rsid w:val="00D47B1D"/>
    <w:rsid w:val="00DF63C8"/>
    <w:rsid w:val="00E04E43"/>
    <w:rsid w:val="00E166F7"/>
    <w:rsid w:val="00E50184"/>
    <w:rsid w:val="00EA62AF"/>
    <w:rsid w:val="00F53F8B"/>
    <w:rsid w:val="00F81612"/>
    <w:rsid w:val="00F911CB"/>
    <w:rsid w:val="00FA4D5F"/>
    <w:rsid w:val="00FC4CC3"/>
    <w:rsid w:val="0D385165"/>
    <w:rsid w:val="0EE17A89"/>
    <w:rsid w:val="1D79482B"/>
    <w:rsid w:val="266659C0"/>
    <w:rsid w:val="26991819"/>
    <w:rsid w:val="26F252F3"/>
    <w:rsid w:val="28332151"/>
    <w:rsid w:val="315A0D8E"/>
    <w:rsid w:val="32E24FB9"/>
    <w:rsid w:val="3B567103"/>
    <w:rsid w:val="3CF94164"/>
    <w:rsid w:val="3E751EAB"/>
    <w:rsid w:val="444475BF"/>
    <w:rsid w:val="46760ADA"/>
    <w:rsid w:val="46DA7438"/>
    <w:rsid w:val="5A535025"/>
    <w:rsid w:val="61A34AE6"/>
    <w:rsid w:val="65D55AB1"/>
    <w:rsid w:val="6F921AA6"/>
    <w:rsid w:val="72CF448A"/>
    <w:rsid w:val="7F130B9E"/>
    <w:rsid w:val="8FDF8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239</Words>
  <Characters>242</Characters>
  <Lines>3</Lines>
  <Paragraphs>4</Paragraphs>
  <TotalTime>0</TotalTime>
  <ScaleCrop>false</ScaleCrop>
  <LinksUpToDate>false</LinksUpToDate>
  <CharactersWithSpaces>293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2021-02-13T13:23:00Z</dcterms:created>
  <dc:creator>李宏山</dc:creator>
  <cp:lastModifiedBy>陈颖洁</cp:lastModifiedBy>
  <dcterms:modified xsi:type="dcterms:W3CDTF">2025-01-08T03:18:24Z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2FE642747521442387734AF6670795E2_13</vt:lpwstr>
  </property>
  <property fmtid="{D5CDD505-2E9C-101B-9397-08002B2CF9AE}" pid="4" name="KSOTemplateDocerSaveRecord">
    <vt:lpwstr>eyJoZGlkIjoiMGQyN2UyY2JlNjFiMmNiMjEzNmM4ZTE4Njg4Y2NiZTUiLCJ1c2VySWQiOiIxMzMxNzU0MTkxIn0=</vt:lpwstr>
  </property>
</Properties>
</file>