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spacing w:beforeLines="100" w:line="50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  <w:t>德清县人民法院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公开招聘编外工作人员报名表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946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名称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  <w:r>
              <w:rPr>
                <w:rFonts w:ascii="Times New Roman" w:hAnsi="Times New Roman" w:eastAsia="仿宋_GB2312" w:cs="Times New Roman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  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  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省（市）       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 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   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  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  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    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  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 w:line="440" w:lineRule="exact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（盖章）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firstLine="630" w:firstLineChars="3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本表一式二份</w:t>
      </w:r>
    </w:p>
    <w:sectPr>
      <w:headerReference r:id="rId3" w:type="default"/>
      <w:footerReference r:id="rId4" w:type="default"/>
      <w:pgSz w:w="11906" w:h="16838"/>
      <w:pgMar w:top="1100" w:right="726" w:bottom="986" w:left="782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wM2Q4N2FjMTIxNDk2NjgzMjFhNDZhNzI0YTFiNTgifQ=="/>
  </w:docVars>
  <w:rsids>
    <w:rsidRoot w:val="00172A27"/>
    <w:rsid w:val="00001E46"/>
    <w:rsid w:val="0000425E"/>
    <w:rsid w:val="000429A3"/>
    <w:rsid w:val="000820A2"/>
    <w:rsid w:val="000A4902"/>
    <w:rsid w:val="000B52E6"/>
    <w:rsid w:val="000B7994"/>
    <w:rsid w:val="001258B7"/>
    <w:rsid w:val="00126203"/>
    <w:rsid w:val="001468EF"/>
    <w:rsid w:val="0015600B"/>
    <w:rsid w:val="00172A27"/>
    <w:rsid w:val="0017550B"/>
    <w:rsid w:val="001D2545"/>
    <w:rsid w:val="002A4164"/>
    <w:rsid w:val="002D3363"/>
    <w:rsid w:val="002E3CED"/>
    <w:rsid w:val="00372720"/>
    <w:rsid w:val="003850CB"/>
    <w:rsid w:val="003A5C84"/>
    <w:rsid w:val="003F0220"/>
    <w:rsid w:val="00417C78"/>
    <w:rsid w:val="00457E51"/>
    <w:rsid w:val="004A1143"/>
    <w:rsid w:val="004A5FB9"/>
    <w:rsid w:val="004E0384"/>
    <w:rsid w:val="004F6210"/>
    <w:rsid w:val="00515B7C"/>
    <w:rsid w:val="00604DA8"/>
    <w:rsid w:val="00634FBA"/>
    <w:rsid w:val="00673346"/>
    <w:rsid w:val="006853C8"/>
    <w:rsid w:val="006C6EB8"/>
    <w:rsid w:val="006D151B"/>
    <w:rsid w:val="00710285"/>
    <w:rsid w:val="00710C34"/>
    <w:rsid w:val="0074032A"/>
    <w:rsid w:val="007E632E"/>
    <w:rsid w:val="00831FA0"/>
    <w:rsid w:val="008758F0"/>
    <w:rsid w:val="00901DCD"/>
    <w:rsid w:val="00902A53"/>
    <w:rsid w:val="0091184F"/>
    <w:rsid w:val="00955064"/>
    <w:rsid w:val="00992A4E"/>
    <w:rsid w:val="009A3570"/>
    <w:rsid w:val="00A15BC6"/>
    <w:rsid w:val="00A17059"/>
    <w:rsid w:val="00A63ECF"/>
    <w:rsid w:val="00B141A3"/>
    <w:rsid w:val="00C06AAC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EF423C"/>
    <w:rsid w:val="00F00F09"/>
    <w:rsid w:val="00F05948"/>
    <w:rsid w:val="00FA0240"/>
    <w:rsid w:val="01772977"/>
    <w:rsid w:val="01A8660F"/>
    <w:rsid w:val="01C40DDD"/>
    <w:rsid w:val="01C56903"/>
    <w:rsid w:val="03304346"/>
    <w:rsid w:val="04163446"/>
    <w:rsid w:val="049E0AF8"/>
    <w:rsid w:val="04CA619D"/>
    <w:rsid w:val="055B3806"/>
    <w:rsid w:val="05710D7E"/>
    <w:rsid w:val="05F504B8"/>
    <w:rsid w:val="06F86E33"/>
    <w:rsid w:val="073C0184"/>
    <w:rsid w:val="07911B92"/>
    <w:rsid w:val="07E51AAD"/>
    <w:rsid w:val="08A97AA3"/>
    <w:rsid w:val="0A6767AA"/>
    <w:rsid w:val="0A8C4462"/>
    <w:rsid w:val="0AE67263"/>
    <w:rsid w:val="0C134E23"/>
    <w:rsid w:val="0C175FAD"/>
    <w:rsid w:val="0C1E43CF"/>
    <w:rsid w:val="0C71390F"/>
    <w:rsid w:val="0C880B56"/>
    <w:rsid w:val="0C8A6045"/>
    <w:rsid w:val="0D8D2B3E"/>
    <w:rsid w:val="0DD50ACB"/>
    <w:rsid w:val="0E295CF2"/>
    <w:rsid w:val="0E7E0566"/>
    <w:rsid w:val="0F9306B5"/>
    <w:rsid w:val="12C57C64"/>
    <w:rsid w:val="172B60A9"/>
    <w:rsid w:val="17A2572E"/>
    <w:rsid w:val="183D3240"/>
    <w:rsid w:val="18EE0096"/>
    <w:rsid w:val="199C7AF2"/>
    <w:rsid w:val="1B8C33C8"/>
    <w:rsid w:val="1B990EB2"/>
    <w:rsid w:val="1C171ACE"/>
    <w:rsid w:val="1C5D5C5E"/>
    <w:rsid w:val="1D3C3AC6"/>
    <w:rsid w:val="1DB66AE2"/>
    <w:rsid w:val="1E4248A7"/>
    <w:rsid w:val="1FF7E421"/>
    <w:rsid w:val="23021C41"/>
    <w:rsid w:val="231D6147"/>
    <w:rsid w:val="23CE11F0"/>
    <w:rsid w:val="23E541B8"/>
    <w:rsid w:val="26FA3042"/>
    <w:rsid w:val="27311D2B"/>
    <w:rsid w:val="27A5267C"/>
    <w:rsid w:val="27CB474C"/>
    <w:rsid w:val="28485A15"/>
    <w:rsid w:val="285F6AD7"/>
    <w:rsid w:val="28940C5A"/>
    <w:rsid w:val="2931227B"/>
    <w:rsid w:val="29E277A3"/>
    <w:rsid w:val="2A2C03A4"/>
    <w:rsid w:val="2AB63109"/>
    <w:rsid w:val="2ADB491E"/>
    <w:rsid w:val="2AFA7566"/>
    <w:rsid w:val="2C442301"/>
    <w:rsid w:val="2D687FBF"/>
    <w:rsid w:val="2DBC502E"/>
    <w:rsid w:val="2F566C69"/>
    <w:rsid w:val="2FC35981"/>
    <w:rsid w:val="31464ABB"/>
    <w:rsid w:val="315471D8"/>
    <w:rsid w:val="315B0652"/>
    <w:rsid w:val="31C53C32"/>
    <w:rsid w:val="324C2206"/>
    <w:rsid w:val="3326694C"/>
    <w:rsid w:val="33517386"/>
    <w:rsid w:val="34A47EB8"/>
    <w:rsid w:val="36723C5D"/>
    <w:rsid w:val="36E032BC"/>
    <w:rsid w:val="38042FDA"/>
    <w:rsid w:val="388A1666"/>
    <w:rsid w:val="39761CB6"/>
    <w:rsid w:val="399242DC"/>
    <w:rsid w:val="3A154C2E"/>
    <w:rsid w:val="3B4916C5"/>
    <w:rsid w:val="3B5733A4"/>
    <w:rsid w:val="3B6A7640"/>
    <w:rsid w:val="3C5B3823"/>
    <w:rsid w:val="3CB057C4"/>
    <w:rsid w:val="3D6706BC"/>
    <w:rsid w:val="3D8E5BEC"/>
    <w:rsid w:val="3DE302D3"/>
    <w:rsid w:val="3FEAD4D9"/>
    <w:rsid w:val="40012423"/>
    <w:rsid w:val="401413E6"/>
    <w:rsid w:val="431C742A"/>
    <w:rsid w:val="434A10E1"/>
    <w:rsid w:val="441D5162"/>
    <w:rsid w:val="444F55DD"/>
    <w:rsid w:val="465E7D59"/>
    <w:rsid w:val="46AB11F1"/>
    <w:rsid w:val="46CE4DAC"/>
    <w:rsid w:val="47394A4E"/>
    <w:rsid w:val="47794E4B"/>
    <w:rsid w:val="48223477"/>
    <w:rsid w:val="498875C7"/>
    <w:rsid w:val="4B0A586E"/>
    <w:rsid w:val="4B7C0EAF"/>
    <w:rsid w:val="4BA268C1"/>
    <w:rsid w:val="4D3A1520"/>
    <w:rsid w:val="4E04568A"/>
    <w:rsid w:val="4EEE3858"/>
    <w:rsid w:val="4F9F4937"/>
    <w:rsid w:val="50E7553F"/>
    <w:rsid w:val="51150B92"/>
    <w:rsid w:val="51721D7C"/>
    <w:rsid w:val="51797703"/>
    <w:rsid w:val="51AC406F"/>
    <w:rsid w:val="521551F1"/>
    <w:rsid w:val="5266638D"/>
    <w:rsid w:val="53106791"/>
    <w:rsid w:val="541D1FA1"/>
    <w:rsid w:val="54757F32"/>
    <w:rsid w:val="55747599"/>
    <w:rsid w:val="56B85E24"/>
    <w:rsid w:val="577D2735"/>
    <w:rsid w:val="57EF2F07"/>
    <w:rsid w:val="58BF0B2C"/>
    <w:rsid w:val="58D8446C"/>
    <w:rsid w:val="58DC7930"/>
    <w:rsid w:val="5D0336DD"/>
    <w:rsid w:val="5D5C4B9B"/>
    <w:rsid w:val="5D945D69"/>
    <w:rsid w:val="5EBA0B2D"/>
    <w:rsid w:val="638B442C"/>
    <w:rsid w:val="648275DD"/>
    <w:rsid w:val="64AC14C0"/>
    <w:rsid w:val="64EF09EB"/>
    <w:rsid w:val="66772A46"/>
    <w:rsid w:val="66BC5FE0"/>
    <w:rsid w:val="66FE269B"/>
    <w:rsid w:val="687C4343"/>
    <w:rsid w:val="6A3A7CAA"/>
    <w:rsid w:val="6A7816B1"/>
    <w:rsid w:val="6AE82164"/>
    <w:rsid w:val="6C2F296E"/>
    <w:rsid w:val="6CC14511"/>
    <w:rsid w:val="6DE72733"/>
    <w:rsid w:val="6EFC7F8C"/>
    <w:rsid w:val="6F975F07"/>
    <w:rsid w:val="6FD53762"/>
    <w:rsid w:val="701B08E6"/>
    <w:rsid w:val="70926BFC"/>
    <w:rsid w:val="70D023C3"/>
    <w:rsid w:val="73F73418"/>
    <w:rsid w:val="741B2C62"/>
    <w:rsid w:val="7499627D"/>
    <w:rsid w:val="74CA6436"/>
    <w:rsid w:val="753D1291"/>
    <w:rsid w:val="759A0942"/>
    <w:rsid w:val="76EA2F18"/>
    <w:rsid w:val="77463566"/>
    <w:rsid w:val="78AE0F69"/>
    <w:rsid w:val="79D97E91"/>
    <w:rsid w:val="7A48677B"/>
    <w:rsid w:val="7C8B294F"/>
    <w:rsid w:val="7E845725"/>
    <w:rsid w:val="FEEF08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41"/>
    <w:basedOn w:val="5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批注框文本 Char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275</Characters>
  <Lines>4</Lines>
  <Paragraphs>1</Paragraphs>
  <TotalTime>0</TotalTime>
  <ScaleCrop>false</ScaleCrop>
  <LinksUpToDate>false</LinksUpToDate>
  <CharactersWithSpaces>375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2023-06-14T05:00:00Z</dcterms:created>
  <dc:creator>zxl</dc:creator>
  <cp:lastModifiedBy>xx</cp:lastModifiedBy>
  <cp:lastPrinted>2025-09-04T23:43:00Z</cp:lastPrinted>
  <dcterms:modified xsi:type="dcterms:W3CDTF">2026-03-26T08:03:06Z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83DEC268451F44A196EDD9AA1A59AFAE</vt:lpwstr>
  </property>
  <property fmtid="{D5CDD505-2E9C-101B-9397-08002B2CF9AE}" pid="4" name="KSOTemplateDocerSaveRecord">
    <vt:lpwstr>eyJoZGlkIjoiOWYyY2E3NzQzZTNiZTdhZTM1NmY0NzA2YTdjODVhYTgifQ==</vt:lpwstr>
  </property>
</Properties>
</file>