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E4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91690E1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 w14:paraId="4A42EA72">
      <w:pPr>
        <w:rPr>
          <w:rFonts w:ascii="仿宋_GB2312" w:eastAsia="仿宋_GB2312"/>
          <w:color w:val="auto"/>
          <w:sz w:val="32"/>
          <w:szCs w:val="32"/>
        </w:rPr>
      </w:pPr>
    </w:p>
    <w:p w14:paraId="20FFCE64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191120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6D5AE24E">
      <w:pPr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789D66ED">
      <w:pPr>
        <w:rPr>
          <w:rFonts w:ascii="仿宋_GB2312" w:eastAsia="仿宋_GB2312"/>
          <w:color w:val="auto"/>
          <w:sz w:val="32"/>
          <w:szCs w:val="32"/>
        </w:rPr>
      </w:pPr>
    </w:p>
    <w:p w14:paraId="1E4E3E4D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374E0488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618B390F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0EA6C7ED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 w14:paraId="001C5F3A"/>
    <w:p w14:paraId="65D87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61EB9"/>
    <w:rsid w:val="18D86FCE"/>
    <w:rsid w:val="43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2026-03-17T04:11:00Z</dcterms:created>
  <dc:creator>Administrator</dc:creator>
  <cp:lastModifiedBy>ys8384</cp:lastModifiedBy>
  <dcterms:modified xsi:type="dcterms:W3CDTF">2026-03-20T09:50:12Z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eyJoZGlkIjoiZTUyYzhjMDg5OTE3MmYxMDllMjhhZGFjNzZmNGI4ZjUiLCJ1c2VySWQiOiIxNzYwODY2NCJ9</vt:lpwstr>
  </property>
  <property fmtid="{D5CDD505-2E9C-101B-9397-08002B2CF9AE}" pid="4" name="ICV">
    <vt:lpwstr>11153AB8ED9E475E9BB0DBAA21A503DD_12</vt:lpwstr>
  </property>
</Properties>
</file>