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spacing w:val="-4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4"/>
          <w:sz w:val="32"/>
          <w:szCs w:val="32"/>
          <w:lang w:eastAsia="zh-CN"/>
        </w:rPr>
        <w:t>1</w:t>
      </w:r>
    </w:p>
    <w:p>
      <w:pPr>
        <w:spacing w:line="48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32"/>
          <w:szCs w:val="32"/>
          <w:lang w:eastAsia="zh-CN"/>
        </w:rPr>
      </w:pP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  <w:t>年杭州市规划和自然资源局拱墅分局公开招聘编外聘用人员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  <w:t>招聘计划表</w:t>
      </w:r>
    </w:p>
    <w:tbl>
      <w:tblPr>
        <w:tblStyle w:val="6"/>
        <w:tblpPr w:leftFromText="180" w:rightFromText="180" w:vertAnchor="text" w:horzAnchor="page" w:tblpXSpec="center" w:tblpY="366"/>
        <w:tblOverlap w:val="never"/>
        <w:tblW w:w="146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407"/>
        <w:gridCol w:w="994"/>
        <w:gridCol w:w="1013"/>
        <w:gridCol w:w="2487"/>
        <w:gridCol w:w="2416"/>
        <w:gridCol w:w="1222"/>
        <w:gridCol w:w="2487"/>
        <w:gridCol w:w="1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年龄条件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招聘范围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（户籍）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不动产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登记窗口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（1988年3月1日及之后出生）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本科及以上学历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学士及以上学位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不限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具有杭州市户籍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spacing w:line="480" w:lineRule="exact"/>
        <w:jc w:val="left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eastAsia="zh-CN"/>
        </w:rPr>
      </w:pPr>
    </w:p>
    <w:p>
      <w:pPr>
        <w:spacing w:line="480" w:lineRule="exact"/>
        <w:jc w:val="left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32"/>
          <w:szCs w:val="32"/>
          <w:lang w:eastAsia="zh-CN"/>
        </w:rPr>
        <w:sectPr>
          <w:footerReference r:id="rId3" w:type="default"/>
          <w:pgSz w:w="16838" w:h="11906" w:orient="landscape"/>
          <w:pgMar w:top="1293" w:right="1440" w:bottom="1519" w:left="144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jc w:val="left"/>
        <w:rPr>
          <w:rFonts w:hint="default" w:ascii="方正小标宋_GBK" w:hAnsi="方正小标宋_GBK" w:eastAsia="方正小标宋_GBK" w:cs="方正小标宋_GBK"/>
          <w:b w:val="0"/>
          <w:bCs w:val="0"/>
          <w:spacing w:val="-4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32"/>
          <w:szCs w:val="32"/>
          <w:lang w:eastAsia="zh-CN"/>
        </w:rPr>
        <w:t>附件</w:t>
      </w:r>
      <w:r>
        <w:rPr>
          <w:rFonts w:hint="default" w:ascii="方正小标宋_GBK" w:hAnsi="方正小标宋_GBK" w:eastAsia="方正小标宋_GBK" w:cs="方正小标宋_GBK"/>
          <w:b w:val="0"/>
          <w:bCs w:val="0"/>
          <w:spacing w:val="-4"/>
          <w:sz w:val="32"/>
          <w:szCs w:val="32"/>
          <w:lang w:eastAsia="zh-CN"/>
        </w:rPr>
        <w:t>2</w:t>
      </w:r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44"/>
          <w:szCs w:val="44"/>
          <w:lang w:eastAsia="zh-CN"/>
        </w:rPr>
        <w:t>杭州市规划和自然资源局拱墅分局公开招聘编外人员报名表</w:t>
      </w:r>
    </w:p>
    <w:p>
      <w:pPr>
        <w:spacing w:line="480" w:lineRule="exact"/>
        <w:jc w:val="center"/>
        <w:rPr>
          <w:rFonts w:hint="eastAsia" w:eastAsia="黑体"/>
          <w:b/>
          <w:bCs/>
          <w:spacing w:val="-4"/>
          <w:sz w:val="36"/>
          <w:szCs w:val="36"/>
          <w:lang w:val="en-US" w:eastAsia="zh-CN"/>
        </w:rPr>
      </w:pPr>
    </w:p>
    <w:tbl>
      <w:tblPr>
        <w:tblStyle w:val="6"/>
        <w:tblW w:w="950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75"/>
        <w:gridCol w:w="842"/>
        <w:gridCol w:w="262"/>
        <w:gridCol w:w="172"/>
        <w:gridCol w:w="81"/>
        <w:gridCol w:w="757"/>
        <w:gridCol w:w="93"/>
        <w:gridCol w:w="253"/>
        <w:gridCol w:w="145"/>
        <w:gridCol w:w="108"/>
        <w:gridCol w:w="253"/>
        <w:gridCol w:w="253"/>
        <w:gridCol w:w="200"/>
        <w:gridCol w:w="53"/>
        <w:gridCol w:w="253"/>
        <w:gridCol w:w="184"/>
        <w:gridCol w:w="69"/>
        <w:gridCol w:w="149"/>
        <w:gridCol w:w="6"/>
        <w:gridCol w:w="98"/>
        <w:gridCol w:w="253"/>
        <w:gridCol w:w="253"/>
        <w:gridCol w:w="233"/>
        <w:gridCol w:w="20"/>
        <w:gridCol w:w="1"/>
        <w:gridCol w:w="252"/>
        <w:gridCol w:w="253"/>
        <w:gridCol w:w="253"/>
        <w:gridCol w:w="55"/>
        <w:gridCol w:w="198"/>
        <w:gridCol w:w="253"/>
        <w:gridCol w:w="253"/>
        <w:gridCol w:w="40"/>
        <w:gridCol w:w="222"/>
        <w:gridCol w:w="14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姓名</w:t>
            </w:r>
          </w:p>
        </w:tc>
        <w:tc>
          <w:tcPr>
            <w:tcW w:w="163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身份证号</w:t>
            </w: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5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户籍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所在地</w:t>
            </w:r>
          </w:p>
        </w:tc>
        <w:tc>
          <w:tcPr>
            <w:tcW w:w="163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民族</w:t>
            </w:r>
          </w:p>
        </w:tc>
        <w:tc>
          <w:tcPr>
            <w:tcW w:w="1212" w:type="dxa"/>
            <w:gridSpan w:val="6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面貌</w:t>
            </w:r>
          </w:p>
        </w:tc>
        <w:tc>
          <w:tcPr>
            <w:tcW w:w="966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9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学历</w:t>
            </w:r>
          </w:p>
        </w:tc>
        <w:tc>
          <w:tcPr>
            <w:tcW w:w="137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3029" w:type="dxa"/>
            <w:gridSpan w:val="1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何时何地毕业于何院校、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何专业</w:t>
            </w:r>
          </w:p>
        </w:tc>
        <w:tc>
          <w:tcPr>
            <w:tcW w:w="2637" w:type="dxa"/>
            <w:gridSpan w:val="1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49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6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参加工作时间</w:t>
            </w:r>
          </w:p>
        </w:tc>
        <w:tc>
          <w:tcPr>
            <w:tcW w:w="1632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健康状况</w:t>
            </w:r>
          </w:p>
        </w:tc>
        <w:tc>
          <w:tcPr>
            <w:tcW w:w="1212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708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婚姻情况</w:t>
            </w:r>
          </w:p>
        </w:tc>
        <w:tc>
          <w:tcPr>
            <w:tcW w:w="864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557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有何特长</w:t>
            </w:r>
          </w:p>
        </w:tc>
        <w:tc>
          <w:tcPr>
            <w:tcW w:w="1718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96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方式</w:t>
            </w:r>
          </w:p>
        </w:tc>
        <w:tc>
          <w:tcPr>
            <w:tcW w:w="2880" w:type="dxa"/>
            <w:gridSpan w:val="9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52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现家庭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住址</w:t>
            </w:r>
          </w:p>
        </w:tc>
        <w:tc>
          <w:tcPr>
            <w:tcW w:w="4139" w:type="dxa"/>
            <w:gridSpan w:val="17"/>
            <w:vAlign w:val="center"/>
          </w:tcPr>
          <w:p>
            <w:pPr>
              <w:widowControl/>
              <w:spacing w:line="240" w:lineRule="exact"/>
              <w:ind w:left="-273" w:leftChars="-130"/>
              <w:jc w:val="lef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25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现工作单位及职务</w:t>
            </w:r>
          </w:p>
        </w:tc>
        <w:tc>
          <w:tcPr>
            <w:tcW w:w="6990" w:type="dxa"/>
            <w:gridSpan w:val="31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exact"/>
          <w:jc w:val="center"/>
        </w:trPr>
        <w:tc>
          <w:tcPr>
            <w:tcW w:w="2514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职业资格证书、技能证书、机动车驾驶证等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仿宋" w:hAnsi="仿宋" w:eastAsia="仿宋"/>
                <w:bCs/>
                <w:sz w:val="24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  <w:lang w:val="en-US" w:eastAsia="zh-CN"/>
              </w:rPr>
              <w:t>（如有请填写）</w:t>
            </w:r>
          </w:p>
        </w:tc>
        <w:tc>
          <w:tcPr>
            <w:tcW w:w="6990" w:type="dxa"/>
            <w:gridSpan w:val="31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  <w:jc w:val="center"/>
        </w:trPr>
        <w:tc>
          <w:tcPr>
            <w:tcW w:w="123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个人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简历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（从</w:t>
            </w:r>
            <w:r>
              <w:rPr>
                <w:rFonts w:hint="eastAsia" w:ascii="仿宋" w:hAnsi="仿宋" w:eastAsia="仿宋"/>
                <w:bCs/>
                <w:sz w:val="24"/>
                <w:szCs w:val="32"/>
                <w:lang w:eastAsia="zh-CN"/>
              </w:rPr>
              <w:t>高中</w:t>
            </w: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教育开始填写）</w:t>
            </w:r>
          </w:p>
        </w:tc>
        <w:tc>
          <w:tcPr>
            <w:tcW w:w="2605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工作、学习起止时间</w:t>
            </w:r>
          </w:p>
        </w:tc>
        <w:tc>
          <w:tcPr>
            <w:tcW w:w="5661" w:type="dxa"/>
            <w:gridSpan w:val="2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工作单位及职务（就读学校及专业）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0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05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0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1" w:type="dxa"/>
            <w:gridSpan w:val="2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2605" w:type="dxa"/>
            <w:gridSpan w:val="8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5661" w:type="dxa"/>
            <w:gridSpan w:val="2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238" w:type="dxa"/>
            <w:gridSpan w:val="2"/>
            <w:vMerge w:val="restart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0"/>
              </w:rPr>
              <w:t>家庭主要成员（填写父母、配偶、子女姓名、政治面貌及工作单位和职务）</w:t>
            </w:r>
          </w:p>
        </w:tc>
        <w:tc>
          <w:tcPr>
            <w:tcW w:w="84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称谓</w:t>
            </w:r>
          </w:p>
        </w:tc>
        <w:tc>
          <w:tcPr>
            <w:tcW w:w="127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姓名</w:t>
            </w:r>
          </w:p>
        </w:tc>
        <w:tc>
          <w:tcPr>
            <w:tcW w:w="1795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政治面貌</w:t>
            </w:r>
          </w:p>
        </w:tc>
        <w:tc>
          <w:tcPr>
            <w:tcW w:w="4357" w:type="dxa"/>
            <w:gridSpan w:val="19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Cs/>
                <w:sz w:val="24"/>
                <w:szCs w:val="32"/>
              </w:rPr>
              <w:t>现工作单位及职务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8" w:type="dxa"/>
            <w:gridSpan w:val="2"/>
            <w:vMerge w:val="continue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sz w:val="24"/>
                <w:szCs w:val="30"/>
              </w:rPr>
            </w:pPr>
          </w:p>
        </w:tc>
        <w:tc>
          <w:tcPr>
            <w:tcW w:w="842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27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179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  <w:tc>
          <w:tcPr>
            <w:tcW w:w="4357" w:type="dxa"/>
            <w:gridSpan w:val="19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9504" w:type="dxa"/>
            <w:gridSpan w:val="36"/>
            <w:vAlign w:val="center"/>
          </w:tcPr>
          <w:p>
            <w:pPr>
              <w:snapToGrid w:val="0"/>
              <w:spacing w:line="240" w:lineRule="exact"/>
              <w:rPr>
                <w:rFonts w:ascii="仿宋" w:hAnsi="仿宋" w:eastAsia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32"/>
              </w:rPr>
              <w:t>本人是否受过违纪违法等刑事处罚：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9504" w:type="dxa"/>
            <w:gridSpan w:val="36"/>
          </w:tcPr>
          <w:p>
            <w:pPr>
              <w:snapToGrid w:val="0"/>
              <w:spacing w:line="440" w:lineRule="exact"/>
              <w:rPr>
                <w:rFonts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仿宋" w:hAnsi="仿宋" w:eastAsia="仿宋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申请人（签名）：                  </w:t>
            </w:r>
          </w:p>
          <w:p>
            <w:pPr>
              <w:snapToGrid w:val="0"/>
              <w:spacing w:line="440" w:lineRule="exact"/>
              <w:jc w:val="right"/>
              <w:rPr>
                <w:rFonts w:ascii="仿宋" w:hAnsi="仿宋" w:eastAsia="仿宋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年    月  </w:t>
            </w:r>
            <w:r>
              <w:rPr>
                <w:rFonts w:hint="eastAsia" w:ascii="仿宋" w:hAnsi="仿宋" w:eastAsia="仿宋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32"/>
              </w:rPr>
              <w:t xml:space="preserve">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pgSz w:w="11906" w:h="16838"/>
      <w:pgMar w:top="1043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B102E8-8DFE-49BA-A7D4-F66EF47F87E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1DF18BD-57D8-40B0-A955-2176AECA1B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92641B8-A1EB-4340-B712-7CBC9F61EB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051315F-C173-4332-9FAC-03B828A2AB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OTQ2NzNhOTk1N2JkYTgzNjVlNTg2N2QwNjQxNjAifQ=="/>
  </w:docVars>
  <w:rsids>
    <w:rsidRoot w:val="71F9018B"/>
    <w:rsid w:val="002D730E"/>
    <w:rsid w:val="004D4AEB"/>
    <w:rsid w:val="01086C64"/>
    <w:rsid w:val="012E64FB"/>
    <w:rsid w:val="01D86994"/>
    <w:rsid w:val="01E77EDF"/>
    <w:rsid w:val="022C388C"/>
    <w:rsid w:val="02493B6C"/>
    <w:rsid w:val="02D533B3"/>
    <w:rsid w:val="03B6017D"/>
    <w:rsid w:val="0451722E"/>
    <w:rsid w:val="04CD2C96"/>
    <w:rsid w:val="04CE3D21"/>
    <w:rsid w:val="05C478DF"/>
    <w:rsid w:val="06954AF6"/>
    <w:rsid w:val="06A92350"/>
    <w:rsid w:val="070C181F"/>
    <w:rsid w:val="07101236"/>
    <w:rsid w:val="07506A90"/>
    <w:rsid w:val="076601E3"/>
    <w:rsid w:val="07E736EF"/>
    <w:rsid w:val="087D754D"/>
    <w:rsid w:val="090556D8"/>
    <w:rsid w:val="095567BF"/>
    <w:rsid w:val="09926C3F"/>
    <w:rsid w:val="0A7657E7"/>
    <w:rsid w:val="0BC6360E"/>
    <w:rsid w:val="0BE72997"/>
    <w:rsid w:val="0CE20630"/>
    <w:rsid w:val="0E8D3EEF"/>
    <w:rsid w:val="0FCD0A96"/>
    <w:rsid w:val="0FDE2597"/>
    <w:rsid w:val="0FF4473B"/>
    <w:rsid w:val="10196850"/>
    <w:rsid w:val="11182482"/>
    <w:rsid w:val="11766E35"/>
    <w:rsid w:val="12320CAD"/>
    <w:rsid w:val="123639F0"/>
    <w:rsid w:val="13824D58"/>
    <w:rsid w:val="13B30D22"/>
    <w:rsid w:val="13B47B12"/>
    <w:rsid w:val="13BF5A76"/>
    <w:rsid w:val="141F26DD"/>
    <w:rsid w:val="144227CC"/>
    <w:rsid w:val="14F05DE7"/>
    <w:rsid w:val="15845F9B"/>
    <w:rsid w:val="16A40CB1"/>
    <w:rsid w:val="16CA58E8"/>
    <w:rsid w:val="17964035"/>
    <w:rsid w:val="18631231"/>
    <w:rsid w:val="18B9602A"/>
    <w:rsid w:val="19A97D0F"/>
    <w:rsid w:val="19D9027E"/>
    <w:rsid w:val="1A2C607F"/>
    <w:rsid w:val="1A4F3CB5"/>
    <w:rsid w:val="1A6626B4"/>
    <w:rsid w:val="1A9F4334"/>
    <w:rsid w:val="1AEF5DBD"/>
    <w:rsid w:val="1B1C47BE"/>
    <w:rsid w:val="1B7E43A7"/>
    <w:rsid w:val="1BBD0C62"/>
    <w:rsid w:val="1CD522FE"/>
    <w:rsid w:val="1D477216"/>
    <w:rsid w:val="1DC16EE0"/>
    <w:rsid w:val="1E345B9A"/>
    <w:rsid w:val="1E9A4645"/>
    <w:rsid w:val="1F084C78"/>
    <w:rsid w:val="1F50506D"/>
    <w:rsid w:val="1F923E71"/>
    <w:rsid w:val="1FF5138E"/>
    <w:rsid w:val="203B3D71"/>
    <w:rsid w:val="2111724C"/>
    <w:rsid w:val="2141581D"/>
    <w:rsid w:val="22694385"/>
    <w:rsid w:val="22B365D8"/>
    <w:rsid w:val="22B70284"/>
    <w:rsid w:val="22C97BAA"/>
    <w:rsid w:val="22FB2D4B"/>
    <w:rsid w:val="2314352F"/>
    <w:rsid w:val="237038B3"/>
    <w:rsid w:val="2401791F"/>
    <w:rsid w:val="24A05AC4"/>
    <w:rsid w:val="25431230"/>
    <w:rsid w:val="258C7307"/>
    <w:rsid w:val="26ED706D"/>
    <w:rsid w:val="27004A09"/>
    <w:rsid w:val="27723A43"/>
    <w:rsid w:val="27D172E0"/>
    <w:rsid w:val="27EB5C8B"/>
    <w:rsid w:val="28886E0E"/>
    <w:rsid w:val="289447B6"/>
    <w:rsid w:val="29346F27"/>
    <w:rsid w:val="29521B35"/>
    <w:rsid w:val="2A66059D"/>
    <w:rsid w:val="2A805371"/>
    <w:rsid w:val="2AAE6793"/>
    <w:rsid w:val="2AF15F83"/>
    <w:rsid w:val="2B4A1E95"/>
    <w:rsid w:val="2B511820"/>
    <w:rsid w:val="2C566DCE"/>
    <w:rsid w:val="2CEB6BA6"/>
    <w:rsid w:val="2CF76E49"/>
    <w:rsid w:val="2D0568E8"/>
    <w:rsid w:val="2DB85006"/>
    <w:rsid w:val="2E1732AD"/>
    <w:rsid w:val="2E3118D8"/>
    <w:rsid w:val="2E666CF2"/>
    <w:rsid w:val="2E9033FC"/>
    <w:rsid w:val="2F0476B2"/>
    <w:rsid w:val="2F371186"/>
    <w:rsid w:val="2F662C47"/>
    <w:rsid w:val="2F7047E3"/>
    <w:rsid w:val="2FC01FE3"/>
    <w:rsid w:val="2FE14059"/>
    <w:rsid w:val="30934B23"/>
    <w:rsid w:val="309410C2"/>
    <w:rsid w:val="31B758B3"/>
    <w:rsid w:val="326450F6"/>
    <w:rsid w:val="32D072C1"/>
    <w:rsid w:val="338736F1"/>
    <w:rsid w:val="338A5133"/>
    <w:rsid w:val="34190265"/>
    <w:rsid w:val="346D3911"/>
    <w:rsid w:val="347A2E7F"/>
    <w:rsid w:val="362C4980"/>
    <w:rsid w:val="36347BCF"/>
    <w:rsid w:val="363F4A21"/>
    <w:rsid w:val="369E33F5"/>
    <w:rsid w:val="37D72629"/>
    <w:rsid w:val="38D27260"/>
    <w:rsid w:val="38F8306D"/>
    <w:rsid w:val="39266E53"/>
    <w:rsid w:val="3A7C6534"/>
    <w:rsid w:val="3B235613"/>
    <w:rsid w:val="3B4A1BE7"/>
    <w:rsid w:val="3C122D1E"/>
    <w:rsid w:val="3C4B2DD4"/>
    <w:rsid w:val="3C77021F"/>
    <w:rsid w:val="3D022626"/>
    <w:rsid w:val="3DC6320C"/>
    <w:rsid w:val="3E8C212D"/>
    <w:rsid w:val="3F471E19"/>
    <w:rsid w:val="3FB10C0A"/>
    <w:rsid w:val="3FB6105E"/>
    <w:rsid w:val="40A92971"/>
    <w:rsid w:val="40CE20D5"/>
    <w:rsid w:val="40EB0FA9"/>
    <w:rsid w:val="411D783F"/>
    <w:rsid w:val="41B119D5"/>
    <w:rsid w:val="4364489E"/>
    <w:rsid w:val="43751CDA"/>
    <w:rsid w:val="44386A0C"/>
    <w:rsid w:val="445709AF"/>
    <w:rsid w:val="44F901B8"/>
    <w:rsid w:val="45163DC5"/>
    <w:rsid w:val="454F1D39"/>
    <w:rsid w:val="459656C5"/>
    <w:rsid w:val="45AB0528"/>
    <w:rsid w:val="466E7D19"/>
    <w:rsid w:val="4677642B"/>
    <w:rsid w:val="46A401F3"/>
    <w:rsid w:val="471363A3"/>
    <w:rsid w:val="47FC0619"/>
    <w:rsid w:val="480A0DBF"/>
    <w:rsid w:val="481D675B"/>
    <w:rsid w:val="48623AD0"/>
    <w:rsid w:val="49A003B1"/>
    <w:rsid w:val="49C16E0C"/>
    <w:rsid w:val="49C820BA"/>
    <w:rsid w:val="49EE71F2"/>
    <w:rsid w:val="4A3A1471"/>
    <w:rsid w:val="4B0D48B0"/>
    <w:rsid w:val="4B3A6678"/>
    <w:rsid w:val="4B5E33B5"/>
    <w:rsid w:val="4B8D0681"/>
    <w:rsid w:val="4BFE7E4A"/>
    <w:rsid w:val="4C147916"/>
    <w:rsid w:val="4C441AA8"/>
    <w:rsid w:val="4C784AD5"/>
    <w:rsid w:val="4D1E3396"/>
    <w:rsid w:val="4D371FB3"/>
    <w:rsid w:val="4ED54C66"/>
    <w:rsid w:val="4F283435"/>
    <w:rsid w:val="4FA230B5"/>
    <w:rsid w:val="4FCB46B2"/>
    <w:rsid w:val="5049014A"/>
    <w:rsid w:val="516E10A7"/>
    <w:rsid w:val="519E287E"/>
    <w:rsid w:val="52CA1363"/>
    <w:rsid w:val="52E67ABC"/>
    <w:rsid w:val="52ED4D9B"/>
    <w:rsid w:val="536C6580"/>
    <w:rsid w:val="53C27B35"/>
    <w:rsid w:val="54003C1E"/>
    <w:rsid w:val="5462237E"/>
    <w:rsid w:val="54633683"/>
    <w:rsid w:val="5481389E"/>
    <w:rsid w:val="54C57C57"/>
    <w:rsid w:val="55292147"/>
    <w:rsid w:val="55305B9F"/>
    <w:rsid w:val="56630BCA"/>
    <w:rsid w:val="56CF2477"/>
    <w:rsid w:val="573A552F"/>
    <w:rsid w:val="575304D2"/>
    <w:rsid w:val="57562F6B"/>
    <w:rsid w:val="577E261B"/>
    <w:rsid w:val="579857A6"/>
    <w:rsid w:val="57E063FF"/>
    <w:rsid w:val="58472E98"/>
    <w:rsid w:val="584B6D60"/>
    <w:rsid w:val="594700E3"/>
    <w:rsid w:val="594A22EC"/>
    <w:rsid w:val="59F2790A"/>
    <w:rsid w:val="59F50712"/>
    <w:rsid w:val="5AE23BA6"/>
    <w:rsid w:val="5B9D49F3"/>
    <w:rsid w:val="5C6A0D8B"/>
    <w:rsid w:val="5C7B5EC6"/>
    <w:rsid w:val="5C9C79B8"/>
    <w:rsid w:val="5D2B70EE"/>
    <w:rsid w:val="5DB70023"/>
    <w:rsid w:val="5E892F2F"/>
    <w:rsid w:val="5E8F1A41"/>
    <w:rsid w:val="5F4366D9"/>
    <w:rsid w:val="5F692DAC"/>
    <w:rsid w:val="613B6814"/>
    <w:rsid w:val="61D91B96"/>
    <w:rsid w:val="61E33190"/>
    <w:rsid w:val="620723E2"/>
    <w:rsid w:val="62CA27A3"/>
    <w:rsid w:val="62E0001C"/>
    <w:rsid w:val="62E55633"/>
    <w:rsid w:val="6407246E"/>
    <w:rsid w:val="649E1424"/>
    <w:rsid w:val="64C115D9"/>
    <w:rsid w:val="64E007BE"/>
    <w:rsid w:val="650C665A"/>
    <w:rsid w:val="6523084E"/>
    <w:rsid w:val="657C3CC4"/>
    <w:rsid w:val="65EFA252"/>
    <w:rsid w:val="66100C18"/>
    <w:rsid w:val="66AE4561"/>
    <w:rsid w:val="66B97195"/>
    <w:rsid w:val="66BC5F1C"/>
    <w:rsid w:val="66CB2085"/>
    <w:rsid w:val="66DD2D79"/>
    <w:rsid w:val="671130D8"/>
    <w:rsid w:val="678437B5"/>
    <w:rsid w:val="678A5A74"/>
    <w:rsid w:val="689455B5"/>
    <w:rsid w:val="68E17E1F"/>
    <w:rsid w:val="692B3716"/>
    <w:rsid w:val="6A302FC4"/>
    <w:rsid w:val="6A3F57DD"/>
    <w:rsid w:val="6C5A17EE"/>
    <w:rsid w:val="6D021EA2"/>
    <w:rsid w:val="6D8D3CCB"/>
    <w:rsid w:val="6E583BFA"/>
    <w:rsid w:val="6F830903"/>
    <w:rsid w:val="6F8D1212"/>
    <w:rsid w:val="6FE1414A"/>
    <w:rsid w:val="70400CB6"/>
    <w:rsid w:val="70E33D42"/>
    <w:rsid w:val="70E67ED5"/>
    <w:rsid w:val="713C47A2"/>
    <w:rsid w:val="716D3CA6"/>
    <w:rsid w:val="717C6795"/>
    <w:rsid w:val="71D758D4"/>
    <w:rsid w:val="71F9018B"/>
    <w:rsid w:val="724A5EAE"/>
    <w:rsid w:val="72C94956"/>
    <w:rsid w:val="72D52262"/>
    <w:rsid w:val="72ED761A"/>
    <w:rsid w:val="737C19E8"/>
    <w:rsid w:val="739E0321"/>
    <w:rsid w:val="73E26C2E"/>
    <w:rsid w:val="75186CAB"/>
    <w:rsid w:val="75320832"/>
    <w:rsid w:val="755957E9"/>
    <w:rsid w:val="758B2BE0"/>
    <w:rsid w:val="75971777"/>
    <w:rsid w:val="75F329A1"/>
    <w:rsid w:val="76EB4627"/>
    <w:rsid w:val="76F8794E"/>
    <w:rsid w:val="773077EE"/>
    <w:rsid w:val="778E39F8"/>
    <w:rsid w:val="785D3204"/>
    <w:rsid w:val="790A4622"/>
    <w:rsid w:val="794B6EAC"/>
    <w:rsid w:val="79CB6C5E"/>
    <w:rsid w:val="7B453C21"/>
    <w:rsid w:val="7B777F9E"/>
    <w:rsid w:val="7BA07ADE"/>
    <w:rsid w:val="7BD52536"/>
    <w:rsid w:val="7D1C02CF"/>
    <w:rsid w:val="7DA41F1A"/>
    <w:rsid w:val="7DA72945"/>
    <w:rsid w:val="7DBC6584"/>
    <w:rsid w:val="7DD87CEE"/>
    <w:rsid w:val="7DD97964"/>
    <w:rsid w:val="7DDC16E3"/>
    <w:rsid w:val="7E4313B6"/>
    <w:rsid w:val="7E994EBC"/>
    <w:rsid w:val="7F43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2191</Words>
  <Characters>2289</Characters>
  <Lines>0</Lines>
  <Paragraphs>0</Paragraphs>
  <TotalTime>6</TotalTime>
  <ScaleCrop>false</ScaleCrop>
  <LinksUpToDate>false</LinksUpToDate>
  <CharactersWithSpaces>2375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2022-10-20T09:10:00Z</dcterms:created>
  <dc:creator>帅宝</dc:creator>
  <cp:lastModifiedBy>yanghw</cp:lastModifiedBy>
  <cp:lastPrinted>2025-04-24T05:59:00Z</cp:lastPrinted>
  <dcterms:modified xsi:type="dcterms:W3CDTF">2026-03-06T02:51:46Z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DE19470BB88D4AC5A69001853ABFA4E8</vt:lpwstr>
  </property>
  <property fmtid="{D5CDD505-2E9C-101B-9397-08002B2CF9AE}" pid="4" name="KSOTemplateDocerSaveRecord">
    <vt:lpwstr>eyJoZGlkIjoiZDg1MDljMDQxNjZmMzRiYzE2MTQ0NTQ4MzdhYjk4MDgiLCJ1c2VySWQiOiIxNzIwMTEyMjgwIn0=</vt:lpwstr>
  </property>
</Properties>
</file>