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5F8AB2">
      <w:pPr>
        <w:jc w:val="center"/>
        <w:rPr>
          <w:rFonts w:hint="eastAsia" w:ascii="宋体" w:hAnsi="宋体"/>
          <w:b/>
          <w:sz w:val="32"/>
          <w:szCs w:val="32"/>
          <w:highlight w:val="none"/>
        </w:rPr>
      </w:pPr>
      <w:bookmarkStart w:id="0" w:name="_GoBack"/>
      <w:r>
        <w:rPr>
          <w:rFonts w:hint="eastAsia" w:ascii="宋体" w:hAnsi="宋体"/>
          <w:b/>
          <w:sz w:val="32"/>
          <w:szCs w:val="32"/>
          <w:highlight w:val="none"/>
          <w:lang w:val="en-US" w:eastAsia="zh-CN"/>
        </w:rPr>
        <w:t>黄埔区长洲街道招聘政府聘员报名表</w:t>
      </w:r>
    </w:p>
    <w:bookmarkEnd w:id="0"/>
    <w:tbl>
      <w:tblPr>
        <w:tblStyle w:val="5"/>
        <w:tblpPr w:leftFromText="180" w:rightFromText="180" w:vertAnchor="page" w:horzAnchor="page" w:tblpX="1293" w:tblpY="2150"/>
        <w:tblW w:w="976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322"/>
        <w:gridCol w:w="890"/>
        <w:gridCol w:w="136"/>
        <w:gridCol w:w="720"/>
        <w:gridCol w:w="60"/>
        <w:gridCol w:w="896"/>
        <w:gridCol w:w="199"/>
        <w:gridCol w:w="645"/>
        <w:gridCol w:w="1020"/>
        <w:gridCol w:w="420"/>
        <w:gridCol w:w="116"/>
        <w:gridCol w:w="504"/>
        <w:gridCol w:w="1271"/>
        <w:gridCol w:w="284"/>
        <w:gridCol w:w="1362"/>
      </w:tblGrid>
      <w:tr w14:paraId="0DB557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9" w:hRule="atLeast"/>
          <w:jc w:val="center"/>
        </w:trPr>
        <w:tc>
          <w:tcPr>
            <w:tcW w:w="124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3CA97A">
            <w:pPr>
              <w:jc w:val="both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/>
                <w:b/>
                <w:sz w:val="32"/>
                <w:szCs w:val="32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姓   名</w:t>
            </w:r>
          </w:p>
        </w:tc>
        <w:tc>
          <w:tcPr>
            <w:tcW w:w="17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73B41E">
            <w:pPr>
              <w:widowControl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18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6E2541">
            <w:pPr>
              <w:widowControl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性   别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0195C">
            <w:pPr>
              <w:widowControl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10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89994C">
            <w:pPr>
              <w:widowControl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民  族</w:t>
            </w:r>
          </w:p>
        </w:tc>
        <w:tc>
          <w:tcPr>
            <w:tcW w:w="1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CE30BB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164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3609E7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贴相片处（报名时提交1张小一寸彩照）</w:t>
            </w:r>
          </w:p>
        </w:tc>
      </w:tr>
      <w:tr w14:paraId="16BCE1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" w:hRule="atLeast"/>
          <w:jc w:val="center"/>
        </w:trPr>
        <w:tc>
          <w:tcPr>
            <w:tcW w:w="124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98728">
            <w:pPr>
              <w:widowControl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出生年月</w:t>
            </w:r>
          </w:p>
        </w:tc>
        <w:tc>
          <w:tcPr>
            <w:tcW w:w="17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055CE5">
            <w:pPr>
              <w:widowControl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  <w:t xml:space="preserve"> </w:t>
            </w:r>
          </w:p>
        </w:tc>
        <w:tc>
          <w:tcPr>
            <w:tcW w:w="18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E79688">
            <w:pPr>
              <w:widowControl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籍   贯</w:t>
            </w:r>
          </w:p>
        </w:tc>
        <w:tc>
          <w:tcPr>
            <w:tcW w:w="333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45356">
            <w:pPr>
              <w:widowControl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  <w:t xml:space="preserve"> 省   </w:t>
            </w:r>
            <w:r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  <w:t xml:space="preserve"> 市（县）</w:t>
            </w:r>
          </w:p>
        </w:tc>
        <w:tc>
          <w:tcPr>
            <w:tcW w:w="164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D52B66">
            <w:pPr>
              <w:widowControl/>
              <w:spacing w:line="380" w:lineRule="exact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</w:tr>
      <w:tr w14:paraId="45B84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124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551928">
            <w:pPr>
              <w:widowControl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政治面貌</w:t>
            </w:r>
          </w:p>
        </w:tc>
        <w:tc>
          <w:tcPr>
            <w:tcW w:w="17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49EFC3">
            <w:pPr>
              <w:widowControl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18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4F787E">
            <w:pPr>
              <w:widowControl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参加工作时间</w:t>
            </w:r>
          </w:p>
        </w:tc>
        <w:tc>
          <w:tcPr>
            <w:tcW w:w="333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4621D">
            <w:pPr>
              <w:widowControl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164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A6A6A1">
            <w:pPr>
              <w:widowControl/>
              <w:spacing w:line="380" w:lineRule="exact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</w:tr>
      <w:tr w14:paraId="1637D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3" w:hRule="atLeast"/>
          <w:jc w:val="center"/>
        </w:trPr>
        <w:tc>
          <w:tcPr>
            <w:tcW w:w="124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14FABB">
            <w:pPr>
              <w:widowControl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学    历</w:t>
            </w:r>
          </w:p>
        </w:tc>
        <w:tc>
          <w:tcPr>
            <w:tcW w:w="17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573D8">
            <w:pPr>
              <w:widowControl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18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E85781">
            <w:pPr>
              <w:widowControl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学   位</w:t>
            </w:r>
          </w:p>
        </w:tc>
        <w:tc>
          <w:tcPr>
            <w:tcW w:w="333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544898">
            <w:pPr>
              <w:widowControl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Arial"/>
                <w:kern w:val="0"/>
                <w:sz w:val="21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64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5AE06A">
            <w:pPr>
              <w:widowControl/>
              <w:spacing w:line="380" w:lineRule="exact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</w:tr>
      <w:tr w14:paraId="3758AB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9" w:hRule="atLeast"/>
          <w:jc w:val="center"/>
        </w:trPr>
        <w:tc>
          <w:tcPr>
            <w:tcW w:w="124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18A45F">
            <w:pPr>
              <w:widowControl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身份证号</w:t>
            </w:r>
          </w:p>
        </w:tc>
        <w:tc>
          <w:tcPr>
            <w:tcW w:w="354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10D6CA">
            <w:pPr>
              <w:widowControl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155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A7FCC3">
            <w:pPr>
              <w:widowControl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户口所在地</w:t>
            </w:r>
          </w:p>
        </w:tc>
        <w:tc>
          <w:tcPr>
            <w:tcW w:w="342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3C786A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</w:tr>
      <w:tr w14:paraId="564D79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atLeast"/>
          <w:jc w:val="center"/>
        </w:trPr>
        <w:tc>
          <w:tcPr>
            <w:tcW w:w="124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D3D02C">
            <w:pPr>
              <w:widowControl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手机</w:t>
            </w:r>
          </w:p>
        </w:tc>
        <w:tc>
          <w:tcPr>
            <w:tcW w:w="180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93CF38">
            <w:pPr>
              <w:widowControl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17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6F3C5B">
            <w:pPr>
              <w:widowControl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通讯地址</w:t>
            </w:r>
          </w:p>
        </w:tc>
        <w:tc>
          <w:tcPr>
            <w:tcW w:w="497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B854C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</w:tr>
      <w:tr w14:paraId="1BA64A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3" w:hRule="atLeast"/>
          <w:jc w:val="center"/>
        </w:trPr>
        <w:tc>
          <w:tcPr>
            <w:tcW w:w="304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F20072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Arial"/>
                <w:kern w:val="0"/>
                <w:sz w:val="21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auto"/>
                <w:kern w:val="0"/>
                <w:sz w:val="21"/>
                <w:szCs w:val="18"/>
                <w:highlight w:val="none"/>
                <w:lang w:val="en-US" w:eastAsia="zh-CN"/>
              </w:rPr>
              <w:t>有无重大疾病或手术史</w:t>
            </w:r>
          </w:p>
        </w:tc>
        <w:tc>
          <w:tcPr>
            <w:tcW w:w="380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B212AE">
            <w:pPr>
              <w:widowControl/>
              <w:spacing w:line="380" w:lineRule="exact"/>
              <w:ind w:left="0" w:leftChars="0" w:right="0" w:rightChars="0" w:firstLine="1470" w:firstLineChars="700"/>
              <w:jc w:val="both"/>
              <w:rPr>
                <w:rFonts w:hint="default" w:ascii="宋体" w:hAnsi="宋体" w:eastAsia="宋体" w:cs="Arial"/>
                <w:kern w:val="0"/>
                <w:sz w:val="21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5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EF65C4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  <w:lang w:eastAsia="zh-CN"/>
              </w:rPr>
              <w:t>婚姻状况</w:t>
            </w:r>
          </w:p>
        </w:tc>
        <w:tc>
          <w:tcPr>
            <w:tcW w:w="1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5D2F12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</w:tr>
      <w:tr w14:paraId="5DDCC4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3" w:hRule="atLeast"/>
          <w:jc w:val="center"/>
        </w:trPr>
        <w:tc>
          <w:tcPr>
            <w:tcW w:w="213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5806FB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  <w:lang w:eastAsia="zh-CN"/>
              </w:rPr>
              <w:t>紧急联络人</w:t>
            </w:r>
          </w:p>
        </w:tc>
        <w:tc>
          <w:tcPr>
            <w:tcW w:w="201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7FA172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20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605A26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  <w:lang w:eastAsia="zh-CN"/>
              </w:rPr>
              <w:t>紧急联络电话</w:t>
            </w:r>
          </w:p>
        </w:tc>
        <w:tc>
          <w:tcPr>
            <w:tcW w:w="353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094CEC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</w:tr>
      <w:tr w14:paraId="0C1232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8" w:hRule="atLeast"/>
          <w:jc w:val="center"/>
        </w:trPr>
        <w:tc>
          <w:tcPr>
            <w:tcW w:w="9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 w14:paraId="6A4FD5A2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（从高中写起）</w:t>
            </w:r>
          </w:p>
          <w:p w14:paraId="1A0E68DB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学习经历</w:t>
            </w:r>
          </w:p>
        </w:tc>
        <w:tc>
          <w:tcPr>
            <w:tcW w:w="1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5E8E70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起止时间</w:t>
            </w:r>
          </w:p>
        </w:tc>
        <w:tc>
          <w:tcPr>
            <w:tcW w:w="409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3447A1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毕业院校</w:t>
            </w:r>
          </w:p>
        </w:tc>
        <w:tc>
          <w:tcPr>
            <w:tcW w:w="21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9D0B95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专业</w:t>
            </w:r>
          </w:p>
        </w:tc>
        <w:tc>
          <w:tcPr>
            <w:tcW w:w="1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75F97F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学历（学位）</w:t>
            </w:r>
          </w:p>
        </w:tc>
      </w:tr>
      <w:tr w14:paraId="2A336F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8" w:hRule="atLeast"/>
          <w:jc w:val="center"/>
        </w:trPr>
        <w:tc>
          <w:tcPr>
            <w:tcW w:w="9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DA05CA">
            <w:pPr>
              <w:widowControl/>
              <w:spacing w:line="380" w:lineRule="exact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1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0D64F9F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409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13D1DCA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21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7EF3228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1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FDE8688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  <w:lang w:val="en-US" w:eastAsia="zh-CN"/>
              </w:rPr>
            </w:pPr>
          </w:p>
        </w:tc>
      </w:tr>
      <w:tr w14:paraId="726BC5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8" w:hRule="atLeast"/>
          <w:jc w:val="center"/>
        </w:trPr>
        <w:tc>
          <w:tcPr>
            <w:tcW w:w="9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868DBF">
            <w:pPr>
              <w:widowControl/>
              <w:spacing w:line="380" w:lineRule="exact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1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7772267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409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AD80FAF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21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E32AADE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1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07E65FD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</w:tr>
      <w:tr w14:paraId="753C3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5" w:hRule="atLeast"/>
          <w:jc w:val="center"/>
        </w:trPr>
        <w:tc>
          <w:tcPr>
            <w:tcW w:w="9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C7DEE7">
            <w:pPr>
              <w:widowControl/>
              <w:spacing w:line="380" w:lineRule="exact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1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7055A75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409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C379041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21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9F7FF4F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1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4073523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</w:tr>
      <w:tr w14:paraId="0EE1AE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8" w:hRule="atLeast"/>
          <w:jc w:val="center"/>
        </w:trPr>
        <w:tc>
          <w:tcPr>
            <w:tcW w:w="92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extDirection w:val="tbRlV"/>
            <w:vAlign w:val="center"/>
          </w:tcPr>
          <w:p w14:paraId="19B4C1C2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主要工作经历</w:t>
            </w:r>
          </w:p>
        </w:tc>
        <w:tc>
          <w:tcPr>
            <w:tcW w:w="1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304BC4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起止年月</w:t>
            </w:r>
          </w:p>
        </w:tc>
        <w:tc>
          <w:tcPr>
            <w:tcW w:w="7633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5777BF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工作单位及职务</w:t>
            </w:r>
          </w:p>
        </w:tc>
      </w:tr>
      <w:tr w14:paraId="343CE7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  <w:jc w:val="center"/>
        </w:trPr>
        <w:tc>
          <w:tcPr>
            <w:tcW w:w="92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E86049F">
            <w:pPr>
              <w:widowControl/>
              <w:spacing w:line="380" w:lineRule="exact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1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CFB1CF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7633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F24AE4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  <w:t> </w:t>
            </w:r>
          </w:p>
        </w:tc>
      </w:tr>
      <w:tr w14:paraId="707A2D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7" w:hRule="atLeast"/>
          <w:jc w:val="center"/>
        </w:trPr>
        <w:tc>
          <w:tcPr>
            <w:tcW w:w="92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9F17C5D">
            <w:pPr>
              <w:widowControl/>
              <w:spacing w:line="380" w:lineRule="exact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1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9CB4A9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  <w:t> </w:t>
            </w:r>
          </w:p>
        </w:tc>
        <w:tc>
          <w:tcPr>
            <w:tcW w:w="7633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0A74ED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  <w:t> </w:t>
            </w:r>
          </w:p>
        </w:tc>
      </w:tr>
      <w:tr w14:paraId="401C00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7" w:hRule="atLeast"/>
          <w:jc w:val="center"/>
        </w:trPr>
        <w:tc>
          <w:tcPr>
            <w:tcW w:w="92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544D1D9">
            <w:pPr>
              <w:widowControl/>
              <w:spacing w:line="380" w:lineRule="exact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1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24F604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7633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7E6EDD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</w:tr>
      <w:tr w14:paraId="70E439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7" w:hRule="atLeast"/>
          <w:jc w:val="center"/>
        </w:trPr>
        <w:tc>
          <w:tcPr>
            <w:tcW w:w="92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CE1C56">
            <w:pPr>
              <w:widowControl/>
              <w:spacing w:line="380" w:lineRule="exact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1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13CB77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7633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FE59EA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</w:tr>
      <w:tr w14:paraId="6B83EF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2" w:hRule="atLeast"/>
          <w:jc w:val="center"/>
        </w:trPr>
        <w:tc>
          <w:tcPr>
            <w:tcW w:w="92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D5BE4D8">
            <w:pPr>
              <w:widowControl/>
              <w:spacing w:line="30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主</w:t>
            </w:r>
          </w:p>
          <w:p w14:paraId="004EFE60">
            <w:pPr>
              <w:widowControl/>
              <w:spacing w:line="30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要</w:t>
            </w:r>
          </w:p>
          <w:p w14:paraId="0CFA61F8">
            <w:pPr>
              <w:widowControl/>
              <w:spacing w:line="30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家</w:t>
            </w:r>
          </w:p>
          <w:p w14:paraId="22206CDC">
            <w:pPr>
              <w:widowControl/>
              <w:spacing w:line="30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庭</w:t>
            </w:r>
          </w:p>
          <w:p w14:paraId="511353CA">
            <w:pPr>
              <w:widowControl/>
              <w:spacing w:line="30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成</w:t>
            </w:r>
          </w:p>
          <w:p w14:paraId="1812F0D0">
            <w:pPr>
              <w:widowControl/>
              <w:spacing w:line="30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员</w:t>
            </w:r>
          </w:p>
        </w:tc>
        <w:tc>
          <w:tcPr>
            <w:tcW w:w="1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A039E3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关系</w:t>
            </w:r>
          </w:p>
        </w:tc>
        <w:tc>
          <w:tcPr>
            <w:tcW w:w="181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81B25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姓名</w:t>
            </w:r>
          </w:p>
        </w:tc>
        <w:tc>
          <w:tcPr>
            <w:tcW w:w="8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D90BBA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年龄</w:t>
            </w:r>
          </w:p>
        </w:tc>
        <w:tc>
          <w:tcPr>
            <w:tcW w:w="497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063675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工作单位及职业</w:t>
            </w:r>
          </w:p>
        </w:tc>
      </w:tr>
      <w:tr w14:paraId="364EB5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2" w:hRule="atLeast"/>
          <w:jc w:val="center"/>
        </w:trPr>
        <w:tc>
          <w:tcPr>
            <w:tcW w:w="92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CAC06E3">
            <w:pPr>
              <w:widowControl/>
              <w:spacing w:line="380" w:lineRule="exact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1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67B416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181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E6CB4E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8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82D216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497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D91C2A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</w:tr>
      <w:tr w14:paraId="165A0C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2" w:hRule="atLeast"/>
          <w:jc w:val="center"/>
        </w:trPr>
        <w:tc>
          <w:tcPr>
            <w:tcW w:w="92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5F67771">
            <w:pPr>
              <w:widowControl/>
              <w:spacing w:line="380" w:lineRule="exact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1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EB79CC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181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D017F2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8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A95961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497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46A86A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</w:tr>
      <w:tr w14:paraId="076911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2" w:hRule="atLeast"/>
          <w:jc w:val="center"/>
        </w:trPr>
        <w:tc>
          <w:tcPr>
            <w:tcW w:w="92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B91C034">
            <w:pPr>
              <w:widowControl/>
              <w:spacing w:line="380" w:lineRule="exact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1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843BBD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181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9BB63F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8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5197AD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497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C42473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</w:tr>
      <w:tr w14:paraId="502A55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2" w:hRule="atLeast"/>
          <w:jc w:val="center"/>
        </w:trPr>
        <w:tc>
          <w:tcPr>
            <w:tcW w:w="92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2EF549C">
            <w:pPr>
              <w:widowControl/>
              <w:spacing w:line="380" w:lineRule="exact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1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B67D31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181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D9E2A6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8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FFDCC3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  <w:tc>
          <w:tcPr>
            <w:tcW w:w="497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44E7ED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</w:tc>
      </w:tr>
      <w:tr w14:paraId="3F3768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53" w:hRule="atLeast"/>
          <w:jc w:val="center"/>
        </w:trPr>
        <w:tc>
          <w:tcPr>
            <w:tcW w:w="213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AD0921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何时何地受过何种奖励或处分</w:t>
            </w:r>
          </w:p>
        </w:tc>
        <w:tc>
          <w:tcPr>
            <w:tcW w:w="7633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159A9C4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  <w:t> </w:t>
            </w:r>
          </w:p>
        </w:tc>
      </w:tr>
      <w:tr w14:paraId="7C92A3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  <w:jc w:val="center"/>
        </w:trPr>
        <w:tc>
          <w:tcPr>
            <w:tcW w:w="9765" w:type="dxa"/>
            <w:gridSpan w:val="1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484F61">
            <w:pPr>
              <w:widowControl/>
              <w:spacing w:line="380" w:lineRule="exact"/>
              <w:ind w:left="0" w:leftChars="0" w:right="0" w:rightChars="0" w:firstLine="420" w:firstLineChars="200"/>
              <w:jc w:val="left"/>
              <w:rPr>
                <w:rFonts w:hint="eastAsia" w:ascii="宋体" w:hAnsi="宋体" w:eastAsia="宋体" w:cs="Arial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highlight w:val="none"/>
              </w:rPr>
              <w:t>我已详细阅读了招考公告、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highlight w:val="none"/>
                <w:lang w:val="en-US" w:eastAsia="zh-CN"/>
              </w:rPr>
              <w:t>岗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highlight w:val="none"/>
              </w:rPr>
              <w:t>位相关要求和填表说明，确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highlight w:val="none"/>
                <w:lang w:val="en-US" w:eastAsia="zh-CN"/>
              </w:rPr>
              <w:t>认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highlight w:val="none"/>
              </w:rPr>
              <w:t>符合报考条件及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highlight w:val="none"/>
                <w:lang w:val="en-US" w:eastAsia="zh-CN"/>
              </w:rPr>
              <w:t>岗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highlight w:val="none"/>
              </w:rPr>
              <w:t>位要求。本人保证填报和提交的资料真实准确，如因个人填报信息失实或不符合报考条件和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highlight w:val="none"/>
                <w:lang w:val="en-US" w:eastAsia="zh-CN"/>
              </w:rPr>
              <w:t>岗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highlight w:val="none"/>
              </w:rPr>
              <w:t>位要求而被取消考录资格的，由本人负责。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highlight w:val="none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宋体" w:hAnsi="宋体" w:eastAsia="宋体" w:cs="Arial"/>
                <w:kern w:val="0"/>
                <w:sz w:val="21"/>
                <w:szCs w:val="21"/>
                <w:highlight w:val="none"/>
              </w:rPr>
              <w:t>签名：</w:t>
            </w:r>
            <w:r>
              <w:rPr>
                <w:rFonts w:hint="eastAsia" w:ascii="宋体" w:hAnsi="宋体" w:eastAsia="宋体" w:cs="Arial"/>
                <w:kern w:val="0"/>
                <w:sz w:val="21"/>
                <w:szCs w:val="21"/>
                <w:highlight w:val="none"/>
                <w:lang w:val="en-US" w:eastAsia="zh-CN"/>
              </w:rPr>
              <w:t xml:space="preserve">              </w:t>
            </w:r>
            <w:r>
              <w:rPr>
                <w:rFonts w:hint="eastAsia" w:ascii="宋体" w:hAnsi="宋体" w:eastAsia="宋体" w:cs="Arial"/>
                <w:kern w:val="0"/>
                <w:sz w:val="21"/>
                <w:szCs w:val="21"/>
                <w:highlight w:val="none"/>
              </w:rPr>
              <w:t xml:space="preserve">       年   月   日</w:t>
            </w:r>
          </w:p>
        </w:tc>
      </w:tr>
      <w:tr w14:paraId="5A0DA5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5" w:hRule="atLeast"/>
          <w:jc w:val="center"/>
        </w:trPr>
        <w:tc>
          <w:tcPr>
            <w:tcW w:w="226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37B281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招聘单位</w:t>
            </w:r>
          </w:p>
          <w:p w14:paraId="318EE7CA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审查意见</w:t>
            </w:r>
          </w:p>
        </w:tc>
        <w:tc>
          <w:tcPr>
            <w:tcW w:w="7497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5ED1614">
            <w:pPr>
              <w:widowControl/>
              <w:spacing w:line="380" w:lineRule="exact"/>
              <w:ind w:left="0" w:leftChars="0" w:right="0" w:rightChars="0" w:firstLine="0" w:firstLineChars="0"/>
              <w:jc w:val="both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</w:p>
          <w:p w14:paraId="67BDB304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  <w:t xml:space="preserve">                                                           </w:t>
            </w:r>
          </w:p>
          <w:p w14:paraId="008B564D">
            <w:pPr>
              <w:widowControl/>
              <w:spacing w:line="380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  <w:lang w:val="en-US" w:eastAsia="zh-CN"/>
              </w:rPr>
              <w:t xml:space="preserve">                                            </w:t>
            </w:r>
            <w:r>
              <w:rPr>
                <w:rFonts w:hint="eastAsia" w:ascii="宋体" w:hAnsi="宋体" w:eastAsia="宋体" w:cs="Arial"/>
                <w:kern w:val="0"/>
                <w:sz w:val="21"/>
                <w:szCs w:val="18"/>
                <w:highlight w:val="none"/>
              </w:rPr>
              <w:t xml:space="preserve">  </w:t>
            </w:r>
            <w:r>
              <w:rPr>
                <w:rFonts w:hint="eastAsia" w:ascii="宋体" w:hAnsi="宋体" w:eastAsia="宋体" w:cs="Arial"/>
                <w:kern w:val="0"/>
                <w:sz w:val="21"/>
                <w:highlight w:val="none"/>
              </w:rPr>
              <w:t>年  月  日</w:t>
            </w:r>
          </w:p>
        </w:tc>
      </w:tr>
    </w:tbl>
    <w:p w14:paraId="5196C167">
      <w:pPr>
        <w:rPr>
          <w:rFonts w:hint="default"/>
          <w:color w:val="auto"/>
          <w:highlight w:val="none"/>
          <w:lang w:val="en-US" w:eastAsia="zh-CN"/>
        </w:rPr>
      </w:pPr>
    </w:p>
    <w:sectPr>
      <w:footerReference r:id="rId3" w:type="default"/>
      <w:pgSz w:w="11906" w:h="16838"/>
      <w:pgMar w:top="1247" w:right="1474" w:bottom="1247" w:left="1587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E76226B-166F-4B05-837F-7FE03B0BB52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60F18DF-F498-4BF7-B00C-C3281699C49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BE12BC9-4A3A-4292-99C8-E9200049698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60D302E-ACF6-4E4D-8664-AC7A51BD7AD4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5" w:fontKey="{681084B6-6366-4FA8-84FE-B414C84F652E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6BDD9C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AA9C47"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6AA9C47"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VhZTRmYmMxMjI5MDI1YjI5Yjc0Y2VlMGRjYWU5YjAifQ=="/>
  </w:docVars>
  <w:rsids>
    <w:rsidRoot w:val="0BAE203A"/>
    <w:rsid w:val="00381040"/>
    <w:rsid w:val="016C7940"/>
    <w:rsid w:val="022944D0"/>
    <w:rsid w:val="022C0315"/>
    <w:rsid w:val="023F66B6"/>
    <w:rsid w:val="02F507D9"/>
    <w:rsid w:val="03435425"/>
    <w:rsid w:val="04006096"/>
    <w:rsid w:val="04300BA9"/>
    <w:rsid w:val="05CB14CD"/>
    <w:rsid w:val="06813155"/>
    <w:rsid w:val="06965CA6"/>
    <w:rsid w:val="06CC5708"/>
    <w:rsid w:val="0A0501E5"/>
    <w:rsid w:val="0A6933C4"/>
    <w:rsid w:val="0B154AED"/>
    <w:rsid w:val="0BAE203A"/>
    <w:rsid w:val="0D883E02"/>
    <w:rsid w:val="0DC2517F"/>
    <w:rsid w:val="0DC30FA3"/>
    <w:rsid w:val="0E0A6E4C"/>
    <w:rsid w:val="0E9F5B81"/>
    <w:rsid w:val="0EA97A4E"/>
    <w:rsid w:val="0F3972CE"/>
    <w:rsid w:val="1075682B"/>
    <w:rsid w:val="108C6F6A"/>
    <w:rsid w:val="11020CDC"/>
    <w:rsid w:val="116021A5"/>
    <w:rsid w:val="13897791"/>
    <w:rsid w:val="13EE6EAC"/>
    <w:rsid w:val="1426546D"/>
    <w:rsid w:val="14690C49"/>
    <w:rsid w:val="14FF7303"/>
    <w:rsid w:val="15503777"/>
    <w:rsid w:val="160E0421"/>
    <w:rsid w:val="161647BB"/>
    <w:rsid w:val="162D644C"/>
    <w:rsid w:val="169F420F"/>
    <w:rsid w:val="177A3660"/>
    <w:rsid w:val="17A0154D"/>
    <w:rsid w:val="18A324C7"/>
    <w:rsid w:val="19505997"/>
    <w:rsid w:val="1A1E5863"/>
    <w:rsid w:val="1AD94039"/>
    <w:rsid w:val="1B93116F"/>
    <w:rsid w:val="1C6810A3"/>
    <w:rsid w:val="1D1502E7"/>
    <w:rsid w:val="1D547061"/>
    <w:rsid w:val="1DB05E6E"/>
    <w:rsid w:val="1EC975DB"/>
    <w:rsid w:val="1F234F3D"/>
    <w:rsid w:val="1F4D1FBA"/>
    <w:rsid w:val="1F9D0C2B"/>
    <w:rsid w:val="1FD004F5"/>
    <w:rsid w:val="202D3C70"/>
    <w:rsid w:val="22FD126B"/>
    <w:rsid w:val="24EA59D4"/>
    <w:rsid w:val="26307F40"/>
    <w:rsid w:val="267E7B56"/>
    <w:rsid w:val="27416F04"/>
    <w:rsid w:val="27AB3D22"/>
    <w:rsid w:val="28904CC6"/>
    <w:rsid w:val="2B060189"/>
    <w:rsid w:val="2B4C581C"/>
    <w:rsid w:val="2BF8157A"/>
    <w:rsid w:val="2C4042CC"/>
    <w:rsid w:val="2CB342B0"/>
    <w:rsid w:val="2DC11995"/>
    <w:rsid w:val="2E6E5359"/>
    <w:rsid w:val="2E924873"/>
    <w:rsid w:val="2EB07D8A"/>
    <w:rsid w:val="2ED718A0"/>
    <w:rsid w:val="2F222810"/>
    <w:rsid w:val="2FFE2E5D"/>
    <w:rsid w:val="303B19BB"/>
    <w:rsid w:val="3076564F"/>
    <w:rsid w:val="32AB33C3"/>
    <w:rsid w:val="339B02BC"/>
    <w:rsid w:val="34DD5737"/>
    <w:rsid w:val="35066A3B"/>
    <w:rsid w:val="36463152"/>
    <w:rsid w:val="36A246A0"/>
    <w:rsid w:val="37C57441"/>
    <w:rsid w:val="39AC4D26"/>
    <w:rsid w:val="3A914FF9"/>
    <w:rsid w:val="3AD5165F"/>
    <w:rsid w:val="3AF66579"/>
    <w:rsid w:val="3B4E3ED9"/>
    <w:rsid w:val="3C3959E7"/>
    <w:rsid w:val="3C7A5184"/>
    <w:rsid w:val="3CEA487B"/>
    <w:rsid w:val="3DB178BE"/>
    <w:rsid w:val="3E1C4AF4"/>
    <w:rsid w:val="3E370E76"/>
    <w:rsid w:val="3EBA65E5"/>
    <w:rsid w:val="3EDC6368"/>
    <w:rsid w:val="40866C82"/>
    <w:rsid w:val="40D551EA"/>
    <w:rsid w:val="421F738E"/>
    <w:rsid w:val="429E219E"/>
    <w:rsid w:val="45560921"/>
    <w:rsid w:val="457C5F26"/>
    <w:rsid w:val="459534C4"/>
    <w:rsid w:val="45D95100"/>
    <w:rsid w:val="46585AA8"/>
    <w:rsid w:val="47AF2F63"/>
    <w:rsid w:val="47B75973"/>
    <w:rsid w:val="48BD61EB"/>
    <w:rsid w:val="49961C68"/>
    <w:rsid w:val="4AEF68B5"/>
    <w:rsid w:val="4B702A09"/>
    <w:rsid w:val="4BEB6533"/>
    <w:rsid w:val="4C326C11"/>
    <w:rsid w:val="4D0478AD"/>
    <w:rsid w:val="4E0442E1"/>
    <w:rsid w:val="4E4D669D"/>
    <w:rsid w:val="4ED6321B"/>
    <w:rsid w:val="4EFB181F"/>
    <w:rsid w:val="4FC21359"/>
    <w:rsid w:val="50BC3FFA"/>
    <w:rsid w:val="50CD4459"/>
    <w:rsid w:val="52D970E6"/>
    <w:rsid w:val="530774B1"/>
    <w:rsid w:val="557B2E4B"/>
    <w:rsid w:val="56AD768C"/>
    <w:rsid w:val="58A4109F"/>
    <w:rsid w:val="58AB7D8B"/>
    <w:rsid w:val="5A001BC6"/>
    <w:rsid w:val="5A212F44"/>
    <w:rsid w:val="5A9D683B"/>
    <w:rsid w:val="5AA61D6C"/>
    <w:rsid w:val="5B4C2DAC"/>
    <w:rsid w:val="5C1D749D"/>
    <w:rsid w:val="5C533A65"/>
    <w:rsid w:val="5C897A96"/>
    <w:rsid w:val="5CED5B15"/>
    <w:rsid w:val="5D7D25F1"/>
    <w:rsid w:val="5E065239"/>
    <w:rsid w:val="5E0C419E"/>
    <w:rsid w:val="5E59354F"/>
    <w:rsid w:val="5EA74644"/>
    <w:rsid w:val="5EFD2476"/>
    <w:rsid w:val="600F2399"/>
    <w:rsid w:val="60934D78"/>
    <w:rsid w:val="61AE524A"/>
    <w:rsid w:val="61C92C53"/>
    <w:rsid w:val="61D75138"/>
    <w:rsid w:val="637F3391"/>
    <w:rsid w:val="63D44B84"/>
    <w:rsid w:val="65685D7B"/>
    <w:rsid w:val="666B22F3"/>
    <w:rsid w:val="67041C47"/>
    <w:rsid w:val="67EE0AE5"/>
    <w:rsid w:val="68941085"/>
    <w:rsid w:val="6965086E"/>
    <w:rsid w:val="697B0A9F"/>
    <w:rsid w:val="6A1E63EA"/>
    <w:rsid w:val="6A331379"/>
    <w:rsid w:val="6BFF59B7"/>
    <w:rsid w:val="6C010D26"/>
    <w:rsid w:val="6C9674FD"/>
    <w:rsid w:val="700C2451"/>
    <w:rsid w:val="70B37562"/>
    <w:rsid w:val="722374C4"/>
    <w:rsid w:val="723F31C8"/>
    <w:rsid w:val="73287D10"/>
    <w:rsid w:val="743E602E"/>
    <w:rsid w:val="748E5B2A"/>
    <w:rsid w:val="750A20E6"/>
    <w:rsid w:val="751D6EAE"/>
    <w:rsid w:val="766A1E62"/>
    <w:rsid w:val="77130569"/>
    <w:rsid w:val="771816DB"/>
    <w:rsid w:val="78434E7D"/>
    <w:rsid w:val="78956723"/>
    <w:rsid w:val="797B5721"/>
    <w:rsid w:val="798B088A"/>
    <w:rsid w:val="79E461EC"/>
    <w:rsid w:val="7A37624F"/>
    <w:rsid w:val="7B4C43B2"/>
    <w:rsid w:val="7B6A2721"/>
    <w:rsid w:val="7BD13D29"/>
    <w:rsid w:val="7C8C1EEE"/>
    <w:rsid w:val="7D2F491B"/>
    <w:rsid w:val="7E260E3F"/>
    <w:rsid w:val="7E327134"/>
    <w:rsid w:val="7E500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FollowedHyperlink"/>
    <w:basedOn w:val="6"/>
    <w:qFormat/>
    <w:uiPriority w:val="0"/>
    <w:rPr>
      <w:color w:val="333333"/>
      <w:u w:val="none"/>
    </w:rPr>
  </w:style>
  <w:style w:type="character" w:styleId="9">
    <w:name w:val="Hyperlink"/>
    <w:basedOn w:val="6"/>
    <w:qFormat/>
    <w:uiPriority w:val="0"/>
    <w:rPr>
      <w:color w:val="333333"/>
      <w:u w:val="none"/>
    </w:rPr>
  </w:style>
  <w:style w:type="character" w:customStyle="1" w:styleId="10">
    <w:name w:val="pic"/>
    <w:basedOn w:val="6"/>
    <w:qFormat/>
    <w:uiPriority w:val="0"/>
    <w:rPr>
      <w:shd w:val="clear" w:fill="EBEBEB"/>
    </w:rPr>
  </w:style>
  <w:style w:type="character" w:customStyle="1" w:styleId="11">
    <w:name w:val="pic1"/>
    <w:basedOn w:val="6"/>
    <w:qFormat/>
    <w:uiPriority w:val="0"/>
  </w:style>
  <w:style w:type="character" w:customStyle="1" w:styleId="12">
    <w:name w:val="txt"/>
    <w:basedOn w:val="6"/>
    <w:qFormat/>
    <w:uiPriority w:val="0"/>
    <w:rPr>
      <w:sz w:val="21"/>
      <w:szCs w:val="21"/>
      <w:bdr w:val="single" w:color="EBEBEB" w:sz="6" w:space="0"/>
      <w:shd w:val="clear" w:fill="F9F9F9"/>
    </w:rPr>
  </w:style>
  <w:style w:type="character" w:customStyle="1" w:styleId="13">
    <w:name w:val="txt1"/>
    <w:basedOn w:val="6"/>
    <w:qFormat/>
    <w:uiPriority w:val="0"/>
  </w:style>
  <w:style w:type="character" w:customStyle="1" w:styleId="14">
    <w:name w:val="layui-layer-tabnow"/>
    <w:basedOn w:val="6"/>
    <w:qFormat/>
    <w:uiPriority w:val="0"/>
    <w:rPr>
      <w:bdr w:val="single" w:color="CCCCCC" w:sz="6" w:space="0"/>
      <w:shd w:val="clear" w:fill="FFFFFF"/>
    </w:rPr>
  </w:style>
  <w:style w:type="character" w:customStyle="1" w:styleId="15">
    <w:name w:val="first-child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2855</Words>
  <Characters>2951</Characters>
  <Lines>0</Lines>
  <Paragraphs>0</Paragraphs>
  <TotalTime>1373</TotalTime>
  <ScaleCrop>false</ScaleCrop>
  <LinksUpToDate>false</LinksUpToDate>
  <CharactersWithSpaces>3193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2020-09-04T01:47:00Z</dcterms:created>
  <dc:creator>天真善良纯洁的淇哥</dc:creator>
  <cp:lastModifiedBy>J Sмīlε、</cp:lastModifiedBy>
  <cp:lastPrinted>2025-05-12T07:12:39Z</cp:lastPrinted>
  <dcterms:modified xsi:type="dcterms:W3CDTF">2025-05-13T06:33:07Z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KSOSaveFontToCloudKey">
    <vt:lpwstr>329294157_embed</vt:lpwstr>
  </property>
  <property fmtid="{D5CDD505-2E9C-101B-9397-08002B2CF9AE}" pid="4" name="ICV">
    <vt:lpwstr>EE4672B337294F8BA71122A9F78DA877_13</vt:lpwstr>
  </property>
</Properties>
</file>