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0161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0950B252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18300F3F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18D8657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兹有______同志，身份证号码：___________________，为我单位教职工，经我单位同意，参加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年  月  日举行的深圳市龙岗区公办幼儿园202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年教职工招聘活动。</w:t>
      </w:r>
    </w:p>
    <w:p w14:paraId="64F40847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2533AC6C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3DEB2350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4843C296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0E4463DC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1B35E18A">
      <w:pPr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17D174E3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单位盖章：</w:t>
      </w:r>
    </w:p>
    <w:p w14:paraId="3CBE23FA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年   月  日</w:t>
      </w:r>
    </w:p>
    <w:p w14:paraId="738431C0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</w:p>
    <w:p w14:paraId="2D00D7AC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</w:p>
    <w:p w14:paraId="6AABCA31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</w:p>
    <w:p w14:paraId="32BB2717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</w:p>
    <w:p w14:paraId="75FFA326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</w:p>
    <w:p w14:paraId="048D0495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</w:p>
    <w:p w14:paraId="6DEBF352">
      <w:pPr>
        <w:adjustRightInd w:val="0"/>
        <w:snapToGrid w:val="0"/>
        <w:spacing w:line="560" w:lineRule="exact"/>
        <w:ind w:right="640"/>
        <w:rPr>
          <w:rFonts w:ascii="仿宋_GB2312" w:hAnsi="仿宋_GB2312" w:eastAsia="仿宋_GB2312" w:cs="仿宋_GB2312"/>
          <w:sz w:val="32"/>
        </w:rPr>
      </w:pPr>
    </w:p>
    <w:p w14:paraId="4720DE61">
      <w:pPr>
        <w:adjustRightInd w:val="0"/>
        <w:snapToGrid w:val="0"/>
        <w:spacing w:line="560" w:lineRule="exact"/>
        <w:ind w:right="6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说明：报考人员为龙岗区幼儿园在职教职工的，须提供此证明；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FhNDJjMDEwZTk4NzdkNzk0MDEzOWJlYzhjMWU0YjAifQ=="/>
    <w:docVar w:name="KSO_WPS_MARK_KEY" w:val="0b054eac-4558-41eb-9753-a738bec39232"/>
  </w:docVars>
  <w:rsids>
    <w:rsidRoot w:val="14683A55"/>
    <w:rsid w:val="000B4DA2"/>
    <w:rsid w:val="00284A66"/>
    <w:rsid w:val="007842FB"/>
    <w:rsid w:val="009E4004"/>
    <w:rsid w:val="0371629C"/>
    <w:rsid w:val="0A92417E"/>
    <w:rsid w:val="0AD828B9"/>
    <w:rsid w:val="0B117181"/>
    <w:rsid w:val="0CBA0729"/>
    <w:rsid w:val="14683A55"/>
    <w:rsid w:val="1D9C195C"/>
    <w:rsid w:val="217B0E04"/>
    <w:rsid w:val="271276E8"/>
    <w:rsid w:val="32A81BF1"/>
    <w:rsid w:val="35195949"/>
    <w:rsid w:val="358076C4"/>
    <w:rsid w:val="37AF234E"/>
    <w:rsid w:val="39766D09"/>
    <w:rsid w:val="413C30A5"/>
    <w:rsid w:val="4ED623F3"/>
    <w:rsid w:val="5E6D665E"/>
    <w:rsid w:val="5EFB4AB2"/>
    <w:rsid w:val="62A36791"/>
    <w:rsid w:val="67FB27C1"/>
    <w:rsid w:val="6BDF5FCB"/>
    <w:rsid w:val="6E6F4E32"/>
    <w:rsid w:val="70926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142</Characters>
  <Lines>1</Lines>
  <Paragraphs>1</Paragraphs>
  <TotalTime>10</TotalTime>
  <ScaleCrop>false</ScaleCrop>
  <LinksUpToDate>false</LinksUpToDate>
  <CharactersWithSpaces>165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WPS_1579831875</cp:lastModifiedBy>
  <dcterms:modified xsi:type="dcterms:W3CDTF">2026-03-02T06:41:50Z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BD624048633E41E1943B0AA7124FEAA1</vt:lpwstr>
  </property>
  <property fmtid="{D5CDD505-2E9C-101B-9397-08002B2CF9AE}" pid="4" name="KSOTemplateDocerSaveRecord">
    <vt:lpwstr>eyJoZGlkIjoiMDFhNDJjMDEwZTk4NzdkNzk0MDEzOWJlYzhjMWU0YjAiLCJ1c2VySWQiOiI3NjAxODE1NTkifQ==</vt:lpwstr>
  </property>
</Properties>
</file>