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B9" w:rsidRPr="007E13BD" w:rsidRDefault="00C904B9" w:rsidP="00C904B9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方正黑体_GBK"/>
          <w:b/>
          <w:szCs w:val="32"/>
        </w:rPr>
      </w:pPr>
      <w:r w:rsidRPr="007E13BD">
        <w:rPr>
          <w:rFonts w:ascii="黑体" w:eastAsia="黑体" w:hAnsi="黑体" w:cs="方正黑体_GBK" w:hint="eastAsia"/>
          <w:b/>
          <w:szCs w:val="32"/>
        </w:rPr>
        <w:t>附件3</w:t>
      </w:r>
      <w:bookmarkStart w:id="0" w:name="_GoBack"/>
      <w:bookmarkEnd w:id="0"/>
    </w:p>
    <w:p w:rsidR="00C904B9" w:rsidRDefault="00C904B9" w:rsidP="00C904B9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相关从业经历证明表</w:t>
      </w:r>
    </w:p>
    <w:p w:rsidR="00C904B9" w:rsidRDefault="00C904B9" w:rsidP="00C904B9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-10"/>
          <w:szCs w:val="32"/>
        </w:rPr>
      </w:pPr>
    </w:p>
    <w:tbl>
      <w:tblPr>
        <w:tblW w:w="84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200"/>
      </w:tblGrid>
      <w:tr w:rsidR="00C904B9" w:rsidTr="00D175D1">
        <w:trPr>
          <w:cantSplit/>
          <w:trHeight w:val="1258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904B9" w:rsidRDefault="00C904B9" w:rsidP="00D175D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从业经历</w:t>
            </w:r>
          </w:p>
          <w:p w:rsidR="00C904B9" w:rsidRDefault="00C904B9" w:rsidP="00D175D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及</w:t>
            </w:r>
          </w:p>
          <w:p w:rsidR="00C904B9" w:rsidRDefault="00C904B9" w:rsidP="00D175D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应聘优势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C904B9" w:rsidRDefault="00C904B9" w:rsidP="00D175D1">
            <w:pPr>
              <w:ind w:rightChars="34" w:right="10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1.××××单位从事（或担任）××××工作（或职务）</w:t>
            </w:r>
          </w:p>
          <w:p w:rsidR="00C904B9" w:rsidRDefault="00C904B9" w:rsidP="00D175D1">
            <w:pPr>
              <w:ind w:rightChars="34" w:right="10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在该岗位上累计工作多少时间，具体从事哪些方面工作，主要取得什么业绩。</w:t>
            </w:r>
          </w:p>
        </w:tc>
      </w:tr>
      <w:tr w:rsidR="00C904B9" w:rsidTr="00D175D1">
        <w:trPr>
          <w:cantSplit/>
          <w:trHeight w:val="1312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904B9" w:rsidRDefault="00C904B9" w:rsidP="00D175D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C904B9" w:rsidRDefault="00C904B9" w:rsidP="00D175D1">
            <w:pPr>
              <w:ind w:rightChars="34" w:right="10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2.××××单位从事（或担任）××××工作（或职务）</w:t>
            </w:r>
          </w:p>
          <w:p w:rsidR="00C904B9" w:rsidRDefault="00C904B9" w:rsidP="00D175D1">
            <w:pPr>
              <w:ind w:rightChars="34" w:right="10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在该岗位上累计工作多少时间，具体从事哪些方面工作，主要取得什么业绩。</w:t>
            </w:r>
          </w:p>
        </w:tc>
      </w:tr>
      <w:tr w:rsidR="00C904B9" w:rsidTr="00D175D1">
        <w:trPr>
          <w:cantSplit/>
          <w:trHeight w:val="1270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904B9" w:rsidRDefault="00C904B9" w:rsidP="00D175D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C904B9" w:rsidRDefault="00C904B9" w:rsidP="00D175D1">
            <w:pPr>
              <w:ind w:rightChars="34" w:right="10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……</w:t>
            </w:r>
          </w:p>
        </w:tc>
      </w:tr>
      <w:tr w:rsidR="00C904B9" w:rsidTr="00D175D1">
        <w:trPr>
          <w:cantSplit/>
          <w:trHeight w:val="2636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904B9" w:rsidRDefault="00C904B9" w:rsidP="00D175D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C904B9" w:rsidRDefault="00C904B9" w:rsidP="00D175D1">
            <w:pPr>
              <w:ind w:rightChars="34" w:right="10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优势总结：</w:t>
            </w:r>
          </w:p>
        </w:tc>
      </w:tr>
      <w:tr w:rsidR="00C904B9" w:rsidTr="00D175D1">
        <w:trPr>
          <w:cantSplit/>
          <w:trHeight w:val="1234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04B9" w:rsidRDefault="00C904B9" w:rsidP="00D175D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其他需要</w:t>
            </w:r>
          </w:p>
          <w:p w:rsidR="00C904B9" w:rsidRDefault="00C904B9" w:rsidP="00D175D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说明的事项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904B9" w:rsidRDefault="00C904B9" w:rsidP="00D175D1">
            <w:pPr>
              <w:snapToGrid w:val="0"/>
              <w:spacing w:line="5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C904B9" w:rsidTr="00D175D1">
        <w:trPr>
          <w:cantSplit/>
          <w:trHeight w:val="2145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04B9" w:rsidRDefault="00C904B9" w:rsidP="00D175D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04B9" w:rsidRDefault="00C904B9" w:rsidP="00D175D1">
            <w:pPr>
              <w:widowControl/>
              <w:ind w:firstLineChars="200" w:firstLine="48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C904B9" w:rsidRDefault="00C904B9" w:rsidP="00D175D1">
            <w:pPr>
              <w:snapToGrid w:val="0"/>
              <w:ind w:firstLineChars="1200" w:firstLine="2880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C904B9" w:rsidRDefault="00C904B9" w:rsidP="00D175D1">
            <w:pPr>
              <w:snapToGrid w:val="0"/>
              <w:ind w:firstLineChars="1200" w:firstLine="2880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C904B9" w:rsidRDefault="00C904B9" w:rsidP="00D175D1">
            <w:pPr>
              <w:snapToGrid w:val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签字（按手印）或相关单位盖章：            年   月   日</w:t>
            </w:r>
          </w:p>
        </w:tc>
      </w:tr>
    </w:tbl>
    <w:p w:rsidR="00C904B9" w:rsidRDefault="00C904B9" w:rsidP="00C904B9">
      <w:pPr>
        <w:pStyle w:val="2"/>
        <w:numPr>
          <w:ilvl w:val="0"/>
          <w:numId w:val="0"/>
        </w:numPr>
        <w:spacing w:line="400" w:lineRule="exact"/>
        <w:rPr>
          <w:rFonts w:ascii="仿宋_GB2312" w:eastAsia="仿宋_GB2312" w:hAnsi="仿宋_GB2312" w:cs="仿宋_GB2312"/>
          <w:color w:val="000000"/>
          <w:sz w:val="24"/>
          <w:shd w:val="clear" w:color="080000" w:fill="FFFFFF"/>
        </w:rPr>
      </w:pPr>
      <w:r>
        <w:rPr>
          <w:rFonts w:ascii="仿宋_GB2312" w:eastAsia="仿宋_GB2312" w:hAnsi="仿宋_GB2312" w:cs="仿宋_GB2312" w:hint="eastAsia"/>
          <w:color w:val="000000"/>
          <w:sz w:val="24"/>
          <w:shd w:val="clear" w:color="080000" w:fill="FFFFFF"/>
        </w:rPr>
        <w:t>备注：</w:t>
      </w:r>
    </w:p>
    <w:p w:rsidR="00C904B9" w:rsidRDefault="00C904B9" w:rsidP="00C904B9">
      <w:pPr>
        <w:pStyle w:val="2"/>
        <w:numPr>
          <w:ilvl w:val="0"/>
          <w:numId w:val="0"/>
        </w:numPr>
        <w:spacing w:line="400" w:lineRule="exact"/>
        <w:rPr>
          <w:rFonts w:ascii="仿宋_GB2312" w:eastAsia="仿宋_GB2312" w:hAnsi="仿宋_GB2312" w:cs="仿宋_GB2312"/>
          <w:color w:val="000000"/>
          <w:sz w:val="24"/>
          <w:shd w:val="clear" w:color="080000" w:fill="FFFFFF"/>
        </w:rPr>
      </w:pPr>
      <w:r>
        <w:rPr>
          <w:rFonts w:ascii="仿宋_GB2312" w:eastAsia="仿宋_GB2312" w:hAnsi="仿宋_GB2312" w:cs="仿宋_GB2312" w:hint="eastAsia"/>
          <w:color w:val="000000"/>
          <w:sz w:val="24"/>
          <w:shd w:val="clear" w:color="080000" w:fill="FFFFFF"/>
        </w:rPr>
        <w:t>1.此表填写好，签完字或盖好章，需扫描后发送至邮箱；</w:t>
      </w:r>
    </w:p>
    <w:p w:rsidR="00C904B9" w:rsidRDefault="00C904B9" w:rsidP="00C904B9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仿宋_GB2312" w:eastAsia="仿宋_GB2312" w:hAnsi="仿宋_GB2312" w:cs="仿宋_GB2312" w:hint="eastAsia"/>
          <w:color w:val="000000"/>
          <w:sz w:val="24"/>
          <w:shd w:val="clear" w:color="080000" w:fill="FFFFFF"/>
        </w:rPr>
        <w:t>2.资格复审时现场需要出示并上交此表格原件。</w:t>
      </w:r>
    </w:p>
    <w:p w:rsidR="00C904B9" w:rsidRDefault="00C904B9" w:rsidP="00C904B9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</w:p>
    <w:p w:rsidR="00D543D8" w:rsidRPr="00C904B9" w:rsidRDefault="00D543D8"/>
    <w:sectPr w:rsidR="00D543D8" w:rsidRPr="00C904B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5B2" w:rsidRDefault="004665B2" w:rsidP="00C904B9">
      <w:r>
        <w:separator/>
      </w:r>
    </w:p>
  </w:endnote>
  <w:endnote w:type="continuationSeparator" w:id="0">
    <w:p w:rsidR="004665B2" w:rsidRDefault="004665B2" w:rsidP="00C9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5B2" w:rsidRDefault="004665B2" w:rsidP="00C904B9">
      <w:r>
        <w:separator/>
      </w:r>
    </w:p>
  </w:footnote>
  <w:footnote w:type="continuationSeparator" w:id="0">
    <w:p w:rsidR="004665B2" w:rsidRDefault="004665B2" w:rsidP="00C90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67"/>
    <w:rsid w:val="001D11A7"/>
    <w:rsid w:val="004665B2"/>
    <w:rsid w:val="007E13BD"/>
    <w:rsid w:val="00B1224E"/>
    <w:rsid w:val="00BA3367"/>
    <w:rsid w:val="00C904B9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107FBD-23A9-4C2D-9F1F-F3671D85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B9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4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4B9"/>
    <w:rPr>
      <w:sz w:val="18"/>
      <w:szCs w:val="18"/>
    </w:rPr>
  </w:style>
  <w:style w:type="paragraph" w:styleId="2">
    <w:name w:val="List Bullet 2"/>
    <w:basedOn w:val="a"/>
    <w:qFormat/>
    <w:rsid w:val="00C904B9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2026-03-30T09:12:00Z</dcterms:created>
  <dcterms:modified xsi:type="dcterms:W3CDTF">2026-03-30T09:13:00Z</dcterms:modified>
</cp:coreProperties>
</file>