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20" w:lineRule="atLeas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24"/>
          <w:szCs w:val="24"/>
          <w:lang w:val="en-US" w:eastAsia="zh-CN"/>
        </w:rPr>
        <w:t>附件2：</w:t>
      </w:r>
    </w:p>
    <w:p>
      <w:pPr>
        <w:pStyle w:val="5"/>
        <w:spacing w:before="156" w:line="360" w:lineRule="atLeast"/>
        <w:jc w:val="center"/>
        <w:rPr>
          <w:b/>
        </w:rPr>
      </w:pPr>
      <w:r>
        <w:rPr>
          <w:rFonts w:hint="eastAsia"/>
          <w:b/>
        </w:rPr>
        <w:t>佛山市政府专职消防员基础体能测试项目及评分标准</w:t>
      </w:r>
    </w:p>
    <w:p>
      <w:pPr>
        <w:tabs>
          <w:tab w:val="left" w:pos="180"/>
        </w:tabs>
        <w:ind w:firstLine="207" w:firstLineChars="98"/>
        <w:jc w:val="center"/>
        <w:rPr>
          <w:b/>
          <w:szCs w:val="32"/>
        </w:rPr>
      </w:pPr>
      <w:r>
        <w:rPr>
          <w:rFonts w:hint="eastAsia"/>
          <w:b/>
          <w:szCs w:val="32"/>
        </w:rPr>
        <w:t>（灭火救援战斗员18岁-28</w:t>
      </w:r>
      <w:r>
        <w:rPr>
          <w:rFonts w:hint="eastAsia"/>
          <w:b/>
          <w:szCs w:val="32"/>
          <w:lang w:val="en-US" w:eastAsia="zh-CN"/>
        </w:rPr>
        <w:t>周</w:t>
      </w:r>
      <w:r>
        <w:rPr>
          <w:rFonts w:hint="eastAsia"/>
          <w:b/>
          <w:szCs w:val="32"/>
        </w:rPr>
        <w:t>岁）</w:t>
      </w:r>
    </w:p>
    <w:tbl>
      <w:tblPr>
        <w:tblStyle w:val="3"/>
        <w:tblW w:w="9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56"/>
        <w:gridCol w:w="693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-6350</wp:posOffset>
                      </wp:positionV>
                      <wp:extent cx="836295" cy="554990"/>
                      <wp:effectExtent l="2540" t="3810" r="14605" b="5080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5499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836295" y="554990"/>
                                  </a:cxn>
                                </a:cxnLst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3.1pt;margin-top:-0.5pt;height:43.7pt;width:65.85pt;z-index:251659264;mso-width-relative:page;mso-height-relative:page;" filled="f" stroked="t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goS3doAAAAJAQAADwAAAAAAAAABACAAAAAiAAAAZHJz&#10;L2Rvd25yZXYueG1sUEsBAhQAFAAAAAgAh07iQFlG24s7AgAAtgQAAA4AAAAAAAAAAQAgAAAAKQEA&#10;AGRycy9lMm9Eb2MueG1sUEsFBgAAAAAGAAYAWQEAANYFAAAAAA==&#10;" path="m0,0l1731,549e">
                      <v:path o:connectlocs="0,0;836295,554990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等 级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80645</wp:posOffset>
                      </wp:positionV>
                      <wp:extent cx="1591310" cy="297180"/>
                      <wp:effectExtent l="635" t="4445" r="8255" b="18415"/>
                      <wp:wrapNone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1310" cy="29718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591310" y="297180"/>
                                  </a:cxn>
                                </a:cxnLst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7.05pt;margin-top:6.35pt;height:23.4pt;width:125.3pt;z-index:251660288;mso-width-relative:page;mso-height-relative:page;" filled="f" stroked="t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mMDBzaAAAACQEAAA8AAAAAAAAAAQAgAAAAIgAA&#10;AGRycy9kb3ducmV2LnhtbFBLAQIUABQAAAAIAIdO4kDRHtxRPwIAALgEAAAOAAAAAAAAAAEAIAAA&#10;ACkBAABkcnMvZTJvRG9jLnhtbFBLBQYAAAAABgAGAFkBAADaBQAAAAA=&#10;" path="m0,0l1731,549e">
                      <v:path o:connectlocs="0,0;1591310,297180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达标（60分）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双杠臂屈伸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7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 w:eastAsia="宋体"/>
                <w:sz w:val="24"/>
              </w:rPr>
              <w:t>20秒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3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-6350</wp:posOffset>
                      </wp:positionV>
                      <wp:extent cx="836295" cy="554990"/>
                      <wp:effectExtent l="2540" t="3810" r="14605" b="5080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5499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836295" y="554990"/>
                                  </a:cxn>
                                </a:cxnLst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3.1pt;margin-top:-0.5pt;height:43.7pt;width:65.85pt;z-index:251661312;mso-width-relative:page;mso-height-relative:page;" filled="f" stroked="t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4KEt3aAAAACQEAAA8AAAAAAAAAAQAgAAAAIgAAAGRy&#10;cy9kb3ducmV2LnhtbFBLAQIUABQAAAAIAIdO4kCHWv/KPAIAALYEAAAOAAAAAAAAAAEAIAAAACkB&#10;AABkcnMvZTJvRG9jLnhtbFBLBQYAAAAABgAGAFkBAADXBQAAAAA=&#10;" path="m0,0l1731,549e">
                      <v:path o:connectlocs="0,0;836295,554990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等 级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80645</wp:posOffset>
                      </wp:positionV>
                      <wp:extent cx="1591310" cy="297180"/>
                      <wp:effectExtent l="635" t="4445" r="8255" b="18415"/>
                      <wp:wrapNone/>
                      <wp:docPr id="3" name="任意多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1310" cy="29718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591310" y="297180"/>
                                  </a:cxn>
                                </a:cxnLst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7.05pt;margin-top:6.35pt;height:23.4pt;width:125.3pt;z-index:251662336;mso-width-relative:page;mso-height-relative:page;" filled="f" stroked="t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mMDBzaAAAACQEAAA8AAAAAAAAAAQAgAAAAIgAA&#10;AGRycy9kb3ducmV2LnhtbFBLAQIUABQAAAAIAIdO4kCIr+2wPwIAALgEAAAOAAAAAAAAAAEAIAAA&#10;ACkBAABkcnMvZTJvRG9jLnhtbFBLBQYAAAAABgAGAFkBAADaBQAAAAA=&#10;" path="m0,0l1731,549e">
                      <v:path o:connectlocs="0,0;1591310,297180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良好（80分）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8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6</w:t>
            </w: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双杠臂屈伸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6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 w:eastAsia="宋体"/>
                <w:sz w:val="24"/>
              </w:rPr>
              <w:t>4</w:t>
            </w: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1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-6350</wp:posOffset>
                      </wp:positionV>
                      <wp:extent cx="836295" cy="554990"/>
                      <wp:effectExtent l="2540" t="3810" r="14605" b="5080"/>
                      <wp:wrapNone/>
                      <wp:docPr id="6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5499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836295" y="554990"/>
                                  </a:cxn>
                                </a:cxnLst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3.1pt;margin-top:-0.5pt;height:43.7pt;width:65.85pt;z-index:251663360;mso-width-relative:page;mso-height-relative:page;" filled="f" stroked="t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OChLd2gAAAAkBAAAPAAAAAAAAAAEAIAAAACIAAABk&#10;cnMvZG93bnJldi54bWxQSwECFAAUAAAACACHTuJA/9CcFz0CAAC2BAAADgAAAAAAAAABACAAAAAp&#10;AQAAZHJzL2Uyb0RvYy54bWxQSwUGAAAAAAYABgBZAQAA2AUAAAAA&#10;" path="m0,0l1731,549e">
                      <v:path o:connectlocs="0,0;836295,554990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等 级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80645</wp:posOffset>
                      </wp:positionV>
                      <wp:extent cx="1591310" cy="297180"/>
                      <wp:effectExtent l="635" t="4445" r="8255" b="18415"/>
                      <wp:wrapNone/>
                      <wp:docPr id="2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1310" cy="29718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591310" y="297180"/>
                                  </a:cxn>
                                </a:cxnLst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7.05pt;margin-top:6.35pt;height:23.4pt;width:125.3pt;z-index:251664384;mso-width-relative:page;mso-height-relative:page;" filled="f" stroked="t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mMDBzaAAAACQEAAA8AAAAAAAAAAQAgAAAAIgAA&#10;AGRycy9kb3ducmV2LnhtbFBLAQIUABQAAAAIAIdO4kDWkbtfPwIAALgEAAAOAAAAAAAAAAEAIAAA&#10;ACkBAABkcnMvZTJvRG9jLnhtbFBLBQYAAAAABgAGAFkBAADaBQAAAAA=&#10;" path="m0,0l1731,549e">
                      <v:path o:connectlocs="0,0;1591310,297180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优秀（100分）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8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 w:eastAsia="宋体"/>
                <w:sz w:val="24"/>
              </w:rPr>
              <w:t>0</w:t>
            </w: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双杠臂屈伸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6</w:t>
            </w:r>
            <w:r>
              <w:rPr>
                <w:rFonts w:hint="eastAsia"/>
                <w:sz w:val="24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9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备注：体能测试成绩=1500米跑步成绩×50%+双杠臂屈伸×25%+单杠引体向上成绩×25%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pStyle w:val="5"/>
        <w:spacing w:before="156" w:line="360" w:lineRule="atLeast"/>
        <w:jc w:val="center"/>
        <w:rPr>
          <w:b/>
        </w:rPr>
      </w:pPr>
      <w:r>
        <w:rPr>
          <w:rFonts w:hint="eastAsia"/>
          <w:b/>
        </w:rPr>
        <w:t>佛山市政府专职消防员基础体能测试项目及评分标准</w:t>
      </w:r>
    </w:p>
    <w:p>
      <w:pPr>
        <w:tabs>
          <w:tab w:val="left" w:pos="180"/>
        </w:tabs>
        <w:ind w:firstLine="207" w:firstLineChars="98"/>
        <w:jc w:val="center"/>
        <w:rPr>
          <w:b/>
          <w:szCs w:val="32"/>
        </w:rPr>
      </w:pPr>
      <w:r>
        <w:rPr>
          <w:rFonts w:hint="eastAsia"/>
          <w:b/>
          <w:szCs w:val="32"/>
        </w:rPr>
        <w:t>（消防车驾驶员</w:t>
      </w:r>
      <w:r>
        <w:rPr>
          <w:rFonts w:hint="eastAsia"/>
          <w:b/>
          <w:szCs w:val="32"/>
          <w:lang w:val="en-US" w:eastAsia="zh-CN"/>
        </w:rPr>
        <w:t>18</w:t>
      </w:r>
      <w:r>
        <w:rPr>
          <w:rFonts w:hint="eastAsia"/>
          <w:b/>
          <w:szCs w:val="32"/>
        </w:rPr>
        <w:t>岁-3</w:t>
      </w:r>
      <w:r>
        <w:rPr>
          <w:rFonts w:hint="eastAsia"/>
          <w:b/>
          <w:szCs w:val="32"/>
          <w:lang w:val="en-US" w:eastAsia="zh-CN"/>
        </w:rPr>
        <w:t>5周</w:t>
      </w:r>
      <w:r>
        <w:rPr>
          <w:rFonts w:hint="eastAsia"/>
          <w:b/>
          <w:szCs w:val="32"/>
        </w:rPr>
        <w:t>岁）</w:t>
      </w:r>
    </w:p>
    <w:tbl>
      <w:tblPr>
        <w:tblStyle w:val="3"/>
        <w:tblW w:w="9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56"/>
        <w:gridCol w:w="6930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-6350</wp:posOffset>
                      </wp:positionV>
                      <wp:extent cx="836295" cy="554990"/>
                      <wp:effectExtent l="2540" t="3810" r="14605" b="5080"/>
                      <wp:wrapNone/>
                      <wp:docPr id="10" name="任意多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5499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836295" y="554990"/>
                                  </a:cxn>
                                </a:cxnLst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3.1pt;margin-top:-0.5pt;height:43.7pt;width:65.85pt;z-index:251665408;mso-width-relative:page;mso-height-relative:page;" filled="f" stroked="t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OChLd2gAAAAkBAAAPAAAAAAAAAAEAIAAAACIAAABk&#10;cnMvZG93bnJldi54bWxQSwECFAAUAAAACACHTuJAxcwboT0CAAC4BAAADgAAAAAAAAABACAAAAAp&#10;AQAAZHJzL2Uyb0RvYy54bWxQSwUGAAAAAAYABgBZAQAA2AUAAAAA&#10;" path="m0,0l1731,549e">
                      <v:path o:connectlocs="0,0;836295,554990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等 级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80645</wp:posOffset>
                      </wp:positionV>
                      <wp:extent cx="1591310" cy="297180"/>
                      <wp:effectExtent l="635" t="4445" r="8255" b="18415"/>
                      <wp:wrapNone/>
                      <wp:docPr id="8" name="任意多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1310" cy="29718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591310" y="297180"/>
                                  </a:cxn>
                                </a:cxnLst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7.05pt;margin-top:6.35pt;height:23.4pt;width:125.3pt;z-index:251666432;mso-width-relative:page;mso-height-relative:page;" filled="f" stroked="t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mMDBzaAAAACQEAAA8AAAAAAAAAAQAgAAAAIgAA&#10;AGRycy9kb3ducmV2LnhtbFBLAQIUABQAAAAIAIdO4kDfABNNPwIAALgEAAAOAAAAAAAAAAEAIAAA&#10;ACkBAABkcnMvZTJvRG9jLnhtbFBLBQYAAAAABgAGAFkBAADaBQAAAAA=&#10;" path="m0,0l1731,549e">
                      <v:path o:connectlocs="0,0;1591310,297180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达标（60分）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双杠臂屈伸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6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7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 w:eastAsia="宋体"/>
                <w:sz w:val="24"/>
              </w:rPr>
              <w:t>20</w:t>
            </w:r>
            <w:r>
              <w:rPr>
                <w:rFonts w:hint="eastAsia"/>
                <w:sz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3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-6350</wp:posOffset>
                      </wp:positionV>
                      <wp:extent cx="836295" cy="554990"/>
                      <wp:effectExtent l="2540" t="3810" r="14605" b="5080"/>
                      <wp:wrapNone/>
                      <wp:docPr id="9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5499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836295" y="554990"/>
                                  </a:cxn>
                                </a:cxnLst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3.1pt;margin-top:-0.5pt;height:43.7pt;width:65.85pt;z-index:251667456;mso-width-relative:page;mso-height-relative:page;" filled="f" stroked="t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OChLd2gAAAAkBAAAPAAAAAAAAAAEAIAAAACIAAABk&#10;cnMvZG93bnJldi54bWxQSwECFAAUAAAACACHTuJA5X+TCT0CAAC2BAAADgAAAAAAAAABACAAAAAp&#10;AQAAZHJzL2Uyb0RvYy54bWxQSwUGAAAAAAYABgBZAQAA2AUAAAAA&#10;" path="m0,0l1731,549e">
                      <v:path o:connectlocs="0,0;836295,554990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等 级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80645</wp:posOffset>
                      </wp:positionV>
                      <wp:extent cx="1591310" cy="297180"/>
                      <wp:effectExtent l="635" t="4445" r="8255" b="18415"/>
                      <wp:wrapNone/>
                      <wp:docPr id="11" name="任意多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1310" cy="29718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591310" y="297180"/>
                                  </a:cxn>
                                </a:cxnLst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7.05pt;margin-top:6.35pt;height:23.4pt;width:125.3pt;z-index:251668480;mso-width-relative:page;mso-height-relative:page;" filled="f" stroked="t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mMDBzaAAAACQEAAA8AAAAAAAAAAQAgAAAAIgAA&#10;AGRycy9kb3ducmV2LnhtbFBLAQIUABQAAAAIAIdO4kAXHnv0PwIAALoEAAAOAAAAAAAAAAEAIAAA&#10;ACkBAABkcnMvZTJvRG9jLnhtbFBLBQYAAAAABgAGAFkBAADaBQAAAAA=&#10;" path="m0,0l1731,549e">
                      <v:path o:connectlocs="0,0;1591310,297180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良好（80分）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8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6</w:t>
            </w:r>
            <w:r>
              <w:rPr>
                <w:rFonts w:hint="eastAsia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双杠臂屈伸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6分钟40秒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91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-6350</wp:posOffset>
                      </wp:positionV>
                      <wp:extent cx="836295" cy="554990"/>
                      <wp:effectExtent l="2540" t="3810" r="14605" b="5080"/>
                      <wp:wrapNone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5499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836295" y="554990"/>
                                  </a:cxn>
                                </a:cxnLst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3.1pt;margin-top:-0.5pt;height:43.7pt;width:65.85pt;z-index:251669504;mso-width-relative:page;mso-height-relative:page;" filled="f" stroked="t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OChLd2gAAAAkBAAAPAAAAAAAAAAEAIAAAACIAAABk&#10;cnMvZG93bnJldi54bWxQSwECFAAUAAAACACHTuJA6FRt6j0CAAC2BAAADgAAAAAAAAABACAAAAAp&#10;AQAAZHJzL2Uyb0RvYy54bWxQSwUGAAAAAAYABgBZAQAA2AUAAAAA&#10;" path="m0,0l1731,549e">
                      <v:path o:connectlocs="0,0;836295,554990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等 级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80645</wp:posOffset>
                      </wp:positionV>
                      <wp:extent cx="1591310" cy="297180"/>
                      <wp:effectExtent l="635" t="4445" r="8255" b="18415"/>
                      <wp:wrapNone/>
                      <wp:docPr id="12" name="任意多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1310" cy="29718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0" y="0"/>
                                  </a:cxn>
                                  <a:cxn ang="0">
                                    <a:pos x="1591310" y="297180"/>
                                  </a:cxn>
                                </a:cxnLst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7.05pt;margin-top:6.35pt;height:23.4pt;width:125.3pt;z-index:251670528;mso-width-relative:page;mso-height-relative:page;" filled="f" stroked="t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JjAwc2gAAAAkBAAAPAAAAAAAAAAEAIAAAACIA&#10;AABkcnMvZG93bnJldi54bWxQSwECFAAUAAAACACHTuJAyMt8nUACAAC6BAAADgAAAAAAAAABACAA&#10;AAApAQAAZHJzL2Uyb0RvYy54bWxQSwUGAAAAAAYABgBZAQAA2wUAAAAA&#10;" path="m0,0l1731,549e">
                      <v:path o:connectlocs="0,0;1591310,297180" o:connectangles="0,0"/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准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优秀（100分）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88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单杠引体向上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双杠臂屈伸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米</w:t>
            </w:r>
          </w:p>
        </w:tc>
        <w:tc>
          <w:tcPr>
            <w:tcW w:w="6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</w:rPr>
              <w:t>6</w:t>
            </w:r>
            <w:r>
              <w:rPr>
                <w:rFonts w:hint="eastAsia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备注：体能测试成绩=1500米跑步成绩×50%+双杠臂屈伸×25%+单杠引体向上成绩×25%</w:t>
            </w:r>
          </w:p>
        </w:tc>
      </w:tr>
    </w:tbl>
    <w:p>
      <w:pPr>
        <w:jc w:val="left"/>
        <w:rPr>
          <w:rFonts w:hint="default"/>
          <w:sz w:val="36"/>
          <w:szCs w:val="40"/>
          <w:lang w:val="en-US" w:eastAsia="zh-CN"/>
        </w:rPr>
      </w:pPr>
    </w:p>
    <w:p>
      <w:pPr>
        <w:jc w:val="left"/>
        <w:rPr>
          <w:rFonts w:hint="default"/>
          <w:sz w:val="36"/>
          <w:szCs w:val="40"/>
          <w:lang w:val="en-US" w:eastAsia="zh-CN"/>
        </w:rPr>
      </w:pPr>
    </w:p>
    <w:p>
      <w:pPr>
        <w:jc w:val="left"/>
        <w:rPr>
          <w:rFonts w:hint="default"/>
          <w:sz w:val="36"/>
          <w:szCs w:val="40"/>
          <w:lang w:val="en-US" w:eastAsia="zh-CN"/>
        </w:rPr>
      </w:pPr>
    </w:p>
    <w:p>
      <w:pPr>
        <w:jc w:val="left"/>
        <w:rPr>
          <w:rFonts w:hint="default"/>
          <w:sz w:val="36"/>
          <w:szCs w:val="40"/>
          <w:lang w:val="en-US" w:eastAsia="zh-CN"/>
        </w:rPr>
      </w:pPr>
    </w:p>
    <w:p>
      <w:pPr>
        <w:jc w:val="left"/>
        <w:rPr>
          <w:rFonts w:hint="default"/>
          <w:sz w:val="36"/>
          <w:szCs w:val="40"/>
          <w:lang w:val="en-US" w:eastAsia="zh-CN"/>
        </w:rPr>
      </w:pPr>
    </w:p>
    <w:p>
      <w:pPr>
        <w:jc w:val="both"/>
        <w:rPr>
          <w:rFonts w:hint="default"/>
          <w:sz w:val="36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439EEF50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YmJkOWQ0OTY4OWM2YWNkOGE5ZWJkOTI5NDRhZjAifQ=="/>
  </w:docVars>
  <w:rsids>
    <w:rsidRoot w:val="7B2E16C9"/>
    <w:rsid w:val="0739037C"/>
    <w:rsid w:val="0CF63D5D"/>
    <w:rsid w:val="0EE837C1"/>
    <w:rsid w:val="132D2BD3"/>
    <w:rsid w:val="13AB00DA"/>
    <w:rsid w:val="16BB183C"/>
    <w:rsid w:val="172517DC"/>
    <w:rsid w:val="2BB14AD5"/>
    <w:rsid w:val="44A64C18"/>
    <w:rsid w:val="48690714"/>
    <w:rsid w:val="4BA36E82"/>
    <w:rsid w:val="514E2768"/>
    <w:rsid w:val="58EC687C"/>
    <w:rsid w:val="5AD851A7"/>
    <w:rsid w:val="6249431E"/>
    <w:rsid w:val="66281CB2"/>
    <w:rsid w:val="7B2E16C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637</Characters>
  <Lines>0</Lines>
  <Paragraphs>0</Paragraphs>
  <TotalTime>0</TotalTime>
  <ScaleCrop>false</ScaleCrop>
  <LinksUpToDate>false</LinksUpToDate>
  <CharactersWithSpaces>862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2023-06-01T13:09:00Z</dcterms:created>
  <dc:creator>Li</dc:creator>
  <cp:lastModifiedBy>李燕玲</cp:lastModifiedBy>
  <cp:lastPrinted>2026-03-24T03:01:50Z</cp:lastPrinted>
  <dcterms:modified xsi:type="dcterms:W3CDTF">2026-03-24T03:01:53Z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B85EAA60C1D54D829E33C84E3C6913DA_13</vt:lpwstr>
  </property>
  <property fmtid="{D5CDD505-2E9C-101B-9397-08002B2CF9AE}" pid="4" name="KSOTemplateDocerSaveRecord">
    <vt:lpwstr>eyJoZGlkIjoiOTAxNDg2MWEzNzA1ZmVhYTY4M2I3MDRlYTljNTg2NGEiLCJ1c2VySWQiOiIxMTIwMzgzODUwIn0=</vt:lpwstr>
  </property>
</Properties>
</file>