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7113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年大丰区公益性岗位报名表</w:t>
      </w:r>
    </w:p>
    <w:bookmarkEnd w:id="0"/>
    <w:tbl>
      <w:tblPr>
        <w:tblStyle w:val="4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60"/>
        <w:gridCol w:w="840"/>
        <w:gridCol w:w="743"/>
        <w:gridCol w:w="97"/>
        <w:gridCol w:w="1208"/>
        <w:gridCol w:w="1732"/>
        <w:gridCol w:w="1680"/>
      </w:tblGrid>
      <w:tr w14:paraId="2757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9" w:hRule="atLeast"/>
        </w:trPr>
        <w:tc>
          <w:tcPr>
            <w:tcW w:w="1050" w:type="dxa"/>
            <w:noWrap w:val="0"/>
            <w:vAlign w:val="center"/>
          </w:tcPr>
          <w:p w14:paraId="069582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7EFAED9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8F2C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43" w:type="dxa"/>
            <w:noWrap w:val="0"/>
            <w:vAlign w:val="center"/>
          </w:tcPr>
          <w:p w14:paraId="1D892E0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EB2AD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32" w:type="dxa"/>
            <w:noWrap w:val="0"/>
            <w:vAlign w:val="center"/>
          </w:tcPr>
          <w:p w14:paraId="656CD6B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6286F7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本人照片</w:t>
            </w:r>
          </w:p>
        </w:tc>
      </w:tr>
      <w:tr w14:paraId="58B4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17" w:hRule="atLeast"/>
        </w:trPr>
        <w:tc>
          <w:tcPr>
            <w:tcW w:w="1050" w:type="dxa"/>
            <w:noWrap w:val="0"/>
            <w:vAlign w:val="center"/>
          </w:tcPr>
          <w:p w14:paraId="097B4B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54B3E6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6462AB9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3BC1A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32" w:type="dxa"/>
            <w:noWrap w:val="0"/>
            <w:vAlign w:val="center"/>
          </w:tcPr>
          <w:p w14:paraId="341B4A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D5757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00B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14" w:hRule="atLeast"/>
        </w:trPr>
        <w:tc>
          <w:tcPr>
            <w:tcW w:w="1050" w:type="dxa"/>
            <w:noWrap w:val="0"/>
            <w:vAlign w:val="center"/>
          </w:tcPr>
          <w:p w14:paraId="776DEB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61EE1B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1E6A96D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8636D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5E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050" w:type="dxa"/>
            <w:noWrap w:val="0"/>
            <w:vAlign w:val="center"/>
          </w:tcPr>
          <w:p w14:paraId="370A13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社会保障卡号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2A7F50C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1FF41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7E0AF83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D6C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050" w:type="dxa"/>
            <w:noWrap w:val="0"/>
            <w:vAlign w:val="center"/>
          </w:tcPr>
          <w:p w14:paraId="6C58CC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 w14:paraId="524B82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699D4185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□享受最低生活保障的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女40周岁以上、男50周岁以上的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□特困职工家庭的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残疾的（有劳动能力的人员）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城镇零就业家庭和农村零转移家庭的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>□连续失业1年以上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城市规划区内的被征地农民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  <w:p w14:paraId="233EA31A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优抚对象家庭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军队退役的</w:t>
            </w:r>
          </w:p>
        </w:tc>
      </w:tr>
      <w:tr w14:paraId="2178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57" w:hRule="atLeast"/>
        </w:trPr>
        <w:tc>
          <w:tcPr>
            <w:tcW w:w="1050" w:type="dxa"/>
            <w:noWrap w:val="0"/>
            <w:vAlign w:val="center"/>
          </w:tcPr>
          <w:p w14:paraId="06DF55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64997C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181939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7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28" w:hRule="atLeast"/>
        </w:trPr>
        <w:tc>
          <w:tcPr>
            <w:tcW w:w="1050" w:type="dxa"/>
            <w:noWrap w:val="0"/>
            <w:vAlign w:val="center"/>
          </w:tcPr>
          <w:p w14:paraId="1D1F50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申请应聘岗位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17BA6F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9E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3" w:hRule="atLeast"/>
        </w:trPr>
        <w:tc>
          <w:tcPr>
            <w:tcW w:w="8610" w:type="dxa"/>
            <w:gridSpan w:val="8"/>
            <w:noWrap w:val="0"/>
            <w:vAlign w:val="center"/>
          </w:tcPr>
          <w:p w14:paraId="0439D4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  人  承  诺</w:t>
            </w:r>
          </w:p>
        </w:tc>
      </w:tr>
      <w:tr w14:paraId="5DEC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25" w:hRule="atLeast"/>
        </w:trPr>
        <w:tc>
          <w:tcPr>
            <w:tcW w:w="8610" w:type="dxa"/>
            <w:gridSpan w:val="8"/>
            <w:noWrap w:val="0"/>
            <w:vAlign w:val="center"/>
          </w:tcPr>
          <w:p w14:paraId="0F780522"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31C1D77F"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1A039135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个人签名：</w:t>
            </w:r>
          </w:p>
          <w:p w14:paraId="660CBDB5">
            <w:pPr>
              <w:rPr>
                <w:rFonts w:hint="eastAsia" w:ascii="仿宋_GB2312" w:eastAsia="仿宋_GB2312"/>
                <w:sz w:val="24"/>
              </w:rPr>
            </w:pPr>
          </w:p>
          <w:p w14:paraId="7BE9DA04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2B80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35" w:hRule="atLeast"/>
        </w:trPr>
        <w:tc>
          <w:tcPr>
            <w:tcW w:w="1050" w:type="dxa"/>
            <w:noWrap w:val="0"/>
            <w:vAlign w:val="center"/>
          </w:tcPr>
          <w:p w14:paraId="6C6221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49A7A3D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1.请如实填写与本人接受教育经历和工作经历，如没有相关经历请填写“无”。</w:t>
            </w:r>
          </w:p>
          <w:p w14:paraId="512E51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2.申请应聘岗位只允许填写一个。</w:t>
            </w:r>
          </w:p>
          <w:p w14:paraId="62265270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 w14:paraId="26825DB4">
      <w:pPr>
        <w:rPr>
          <w:rFonts w:hint="eastAsia" w:ascii="仿宋_GB2312" w:eastAsia="仿宋_GB2312"/>
          <w:sz w:val="24"/>
        </w:rPr>
      </w:pPr>
    </w:p>
    <w:sectPr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jQ5MWE1ZTg5NjJjYTA4MTcwYzkzMjQ0Mjk3ODQifQ=="/>
  </w:docVars>
  <w:rsids>
    <w:rsidRoot w:val="0019297D"/>
    <w:rsid w:val="000C6D3A"/>
    <w:rsid w:val="0019297D"/>
    <w:rsid w:val="001C6379"/>
    <w:rsid w:val="00535B5E"/>
    <w:rsid w:val="00673953"/>
    <w:rsid w:val="00A2162B"/>
    <w:rsid w:val="00A76465"/>
    <w:rsid w:val="00B116A9"/>
    <w:rsid w:val="00B61796"/>
    <w:rsid w:val="00D70B3B"/>
    <w:rsid w:val="00DC20E6"/>
    <w:rsid w:val="050269F5"/>
    <w:rsid w:val="051B69C9"/>
    <w:rsid w:val="0C482A41"/>
    <w:rsid w:val="11913C22"/>
    <w:rsid w:val="14481433"/>
    <w:rsid w:val="16A621E8"/>
    <w:rsid w:val="1A246CBA"/>
    <w:rsid w:val="34987F61"/>
    <w:rsid w:val="388123CB"/>
    <w:rsid w:val="479F04F4"/>
    <w:rsid w:val="56D46DF9"/>
    <w:rsid w:val="5901072C"/>
    <w:rsid w:val="72BC478A"/>
    <w:rsid w:val="76A41863"/>
    <w:rsid w:val="7DA82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310</Words>
  <Characters>318</Characters>
  <Lines>2</Lines>
  <Paragraphs>1</Paragraphs>
  <TotalTime>39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2021-08-05T07:51:00Z</dcterms:created>
  <dc:creator>微软用户</dc:creator>
  <cp:lastModifiedBy>野竹</cp:lastModifiedBy>
  <cp:lastPrinted>2024-09-26T02:47:35Z</cp:lastPrinted>
  <dcterms:modified xsi:type="dcterms:W3CDTF">2026-02-26T01:25:32Z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D5B0764702AC48F59185FA5DEE8076BF_13</vt:lpwstr>
  </property>
  <property fmtid="{D5CDD505-2E9C-101B-9397-08002B2CF9AE}" pid="4" name="KSOTemplateDocerSaveRecord">
    <vt:lpwstr>eyJoZGlkIjoiZGFkMmIzNWY0YzZiZDhlOTExNWU1NGIxOGM2YTdkYTYiLCJ1c2VySWQiOiIxMDY3ODE5MTg3In0=</vt:lpwstr>
  </property>
</Properties>
</file>