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EAC3">
      <w:pPr>
        <w:widowControl/>
        <w:jc w:val="center"/>
        <w:rPr>
          <w:rFonts w:hint="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  <w:sz w:val="32"/>
          <w:szCs w:val="32"/>
        </w:rPr>
        <w:t>宿迁水务集团有限公司应聘登记表</w:t>
      </w:r>
    </w:p>
    <w:bookmarkEnd w:id="0"/>
    <w:p w14:paraId="31EC5543">
      <w:pPr>
        <w:jc w:val="center"/>
        <w:rPr>
          <w:rFonts w:hint="eastAsia"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（本表信息请如实填写）</w:t>
      </w:r>
    </w:p>
    <w:p w14:paraId="54BFF5F4">
      <w:pPr>
        <w:jc w:val="center"/>
        <w:rPr>
          <w:rFonts w:hint="eastAsia" w:ascii="宋体" w:cs="宋体"/>
          <w:kern w:val="0"/>
          <w:sz w:val="18"/>
          <w:szCs w:val="18"/>
        </w:rPr>
      </w:pPr>
    </w:p>
    <w:tbl>
      <w:tblPr>
        <w:tblStyle w:val="8"/>
        <w:tblW w:w="92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156"/>
        <w:gridCol w:w="730"/>
        <w:gridCol w:w="277"/>
        <w:gridCol w:w="45"/>
        <w:gridCol w:w="78"/>
        <w:gridCol w:w="1533"/>
      </w:tblGrid>
      <w:tr w14:paraId="7E21B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92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73CE7EB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应聘岗位：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14:paraId="19C99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84E8A63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 w14:paraId="3C9A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3995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62AD61">
            <w:pPr>
              <w:widowControl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698B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7D5449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C754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5F07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1E7E8E1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 w14:paraId="15D43417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 w14:paraId="51D8C91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846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EE73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1427DD">
            <w:pPr>
              <w:widowControl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AF83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A65A1B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C1D2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5F62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6E63BC7"/>
        </w:tc>
      </w:tr>
      <w:tr w14:paraId="4B5C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B895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6C66DA">
            <w:pPr>
              <w:widowControl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A514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D39D15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780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5653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0F4CA34"/>
        </w:tc>
      </w:tr>
      <w:tr w14:paraId="08C65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DBB6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2B94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083D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</w:t>
            </w:r>
          </w:p>
          <w:p w14:paraId="3360C796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4B700E5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5A90A12"/>
        </w:tc>
      </w:tr>
      <w:tr w14:paraId="2300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3695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4911">
            <w:pPr>
              <w:widowControl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42C8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7D3F0A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6CB6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224C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82B592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6EEF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A0E8">
            <w:pPr>
              <w:widowControl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6848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2189B1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4BC1F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6352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E8697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98AB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邮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编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70CF5C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4A4C7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696F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637F4E">
            <w:pPr>
              <w:widowControl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CE9097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8AD495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5E3B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21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BEB4DA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D78237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5769C7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1CAB55">
            <w:pPr>
              <w:widowControl/>
              <w:ind w:right="840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38F44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7FC98044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 w14:paraId="5EF09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ACCA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0CEB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39A4C8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05AC32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9102C1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培养方式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（全日制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/在职教育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35E98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1CE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54A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788F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2338D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E53A6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1D34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07D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7E5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6AD3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C622B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002AA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850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26C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2F0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6CFC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DC511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76213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9F7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6C2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C1F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61E0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B33FC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B4BEB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7B0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8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EEC4605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工作经历</w:t>
            </w:r>
          </w:p>
        </w:tc>
      </w:tr>
      <w:tr w14:paraId="62BD5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B1C8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8B9ED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081F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07CBE4">
            <w:pPr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证明人</w:t>
            </w:r>
          </w:p>
        </w:tc>
      </w:tr>
      <w:tr w14:paraId="6F924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C56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EF7C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AC6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51BE5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7CA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249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A75B3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DFE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0E049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FFAB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79C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EE3C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9D6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5B1DF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6EB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47D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6FD7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1BD5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E2F05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795E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232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08CF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5DD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BFB9D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967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113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A8EC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704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8E54D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80D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C19AE6A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 w14:paraId="55AB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5D900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  列</w:t>
            </w: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D5CE9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E0BFB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6AE82F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27F41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372DE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 w14:paraId="5E2FC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8FDEE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6549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43B13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5C62A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53207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820B69">
            <w:pPr>
              <w:rPr>
                <w:rFonts w:hint="eastAsia"/>
                <w:sz w:val="18"/>
                <w:szCs w:val="18"/>
              </w:rPr>
            </w:pPr>
          </w:p>
        </w:tc>
      </w:tr>
      <w:tr w14:paraId="46385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DEEA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785A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F7D69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6A8D0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1A97A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EF23A8">
            <w:pPr>
              <w:rPr>
                <w:rFonts w:hint="eastAsia"/>
                <w:sz w:val="18"/>
                <w:szCs w:val="18"/>
              </w:rPr>
            </w:pPr>
          </w:p>
        </w:tc>
      </w:tr>
      <w:tr w14:paraId="77BD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1F682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69221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995B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9EDCF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0E942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72610A">
            <w:pPr>
              <w:rPr>
                <w:rFonts w:hint="eastAsia"/>
                <w:sz w:val="18"/>
                <w:szCs w:val="18"/>
              </w:rPr>
            </w:pPr>
          </w:p>
        </w:tc>
      </w:tr>
      <w:tr w14:paraId="1798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81798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D3C6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15A42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FB608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B636B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2C8A7E">
            <w:pPr>
              <w:rPr>
                <w:rFonts w:hint="eastAsia"/>
                <w:sz w:val="18"/>
                <w:szCs w:val="18"/>
              </w:rPr>
            </w:pPr>
          </w:p>
        </w:tc>
      </w:tr>
      <w:tr w14:paraId="1952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8FCE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4E4E5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75B9E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201E1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B49F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780CFF">
            <w:pPr>
              <w:rPr>
                <w:rFonts w:hint="eastAsia"/>
                <w:sz w:val="18"/>
                <w:szCs w:val="18"/>
              </w:rPr>
            </w:pPr>
          </w:p>
        </w:tc>
      </w:tr>
      <w:tr w14:paraId="3F53B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7427D562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2C3E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C44E84"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  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E48B34"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  容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FDE3AA"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1FFA90"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7EE2F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具体原因</w:t>
            </w:r>
          </w:p>
        </w:tc>
      </w:tr>
      <w:tr w14:paraId="57180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4306A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55979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3A2DD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F1C0D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1481E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59E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8E26A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9FA2E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9FD1E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22AB9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84F23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5BD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7C129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6D42B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348DF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4BF6F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98E12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AD5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9F16D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B2E26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9A568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740E2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A7692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0D2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4439B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B5B55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FE2EF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CE8B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3717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3792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5CF7C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4AEFA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B4CD6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2EF56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79CD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AC5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9F7B256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14:paraId="17C4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724D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B976">
            <w:pPr>
              <w:widowControl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F44E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0D7C3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3D7A79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岗位</w:t>
            </w:r>
          </w:p>
        </w:tc>
      </w:tr>
      <w:tr w14:paraId="6388A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F19A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4E27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90A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81CDB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C5CCEF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5779B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2123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6590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AC0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9DE495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70AC4F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5B8A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EBBF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E778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87D5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D3FFD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7608E3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08CE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649E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E5A9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1BC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90C32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F411EC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75FD8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DC69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304F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428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DE5C6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1F28D7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4C875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07B7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91D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773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834B4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63D65E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 w14:paraId="2D061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7894068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 w14:paraId="643D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70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4AE6D0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 w14:paraId="17E0ABB5">
            <w:pPr>
              <w:widowControl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 w14:paraId="548A8F14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                      </w:t>
            </w:r>
          </w:p>
          <w:p w14:paraId="7471A640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                      本人签名： </w:t>
            </w:r>
          </w:p>
          <w:p w14:paraId="4C85525F">
            <w:pPr>
              <w:widowControl/>
              <w:ind w:right="960" w:firstLine="5400" w:firstLineChars="3000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日    期：   年    月   日</w:t>
            </w:r>
          </w:p>
        </w:tc>
      </w:tr>
    </w:tbl>
    <w:p w14:paraId="184D0C6D">
      <w:pPr>
        <w:widowControl/>
        <w:adjustRightInd w:val="0"/>
        <w:snapToGrid w:val="0"/>
        <w:spacing w:line="60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72696">
    <w:pPr>
      <w:pStyle w:val="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6B8F8">
    <w:pPr>
      <w:pStyle w:val="4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2B906">
    <w:pPr>
      <w:pStyle w:val="4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FB15E">
    <w:pPr>
      <w:pStyle w:val="5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694A">
    <w:pPr>
      <w:pStyle w:val="5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E1789">
    <w:pPr>
      <w:pStyle w:val="5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81"/>
    <w:rsid w:val="000A65BA"/>
    <w:rsid w:val="00131D4E"/>
    <w:rsid w:val="00245171"/>
    <w:rsid w:val="0027035F"/>
    <w:rsid w:val="002C523F"/>
    <w:rsid w:val="002F6325"/>
    <w:rsid w:val="00355FF6"/>
    <w:rsid w:val="003F7DE3"/>
    <w:rsid w:val="00480F59"/>
    <w:rsid w:val="004E7A3C"/>
    <w:rsid w:val="00546D73"/>
    <w:rsid w:val="006B7A66"/>
    <w:rsid w:val="00737C00"/>
    <w:rsid w:val="00760751"/>
    <w:rsid w:val="00772141"/>
    <w:rsid w:val="007A6EFE"/>
    <w:rsid w:val="00841F89"/>
    <w:rsid w:val="00870FB6"/>
    <w:rsid w:val="008B30FB"/>
    <w:rsid w:val="008C7AB1"/>
    <w:rsid w:val="008E6721"/>
    <w:rsid w:val="00A16F52"/>
    <w:rsid w:val="00A3180D"/>
    <w:rsid w:val="00A5303A"/>
    <w:rsid w:val="00A67397"/>
    <w:rsid w:val="00AC3C72"/>
    <w:rsid w:val="00B13422"/>
    <w:rsid w:val="00C85DBD"/>
    <w:rsid w:val="00CC1C23"/>
    <w:rsid w:val="00CF074B"/>
    <w:rsid w:val="00CF4F60"/>
    <w:rsid w:val="00D04D03"/>
    <w:rsid w:val="00D53676"/>
    <w:rsid w:val="00DD0B8A"/>
    <w:rsid w:val="00DF60F1"/>
    <w:rsid w:val="00E87F7D"/>
    <w:rsid w:val="00E91F0B"/>
    <w:rsid w:val="00E9563C"/>
    <w:rsid w:val="00EA3328"/>
    <w:rsid w:val="00F145CD"/>
    <w:rsid w:val="00FB422D"/>
    <w:rsid w:val="00FD77AA"/>
    <w:rsid w:val="0C3D5924"/>
    <w:rsid w:val="10821431"/>
    <w:rsid w:val="1BA34C4E"/>
    <w:rsid w:val="20F90E3D"/>
    <w:rsid w:val="2D185E93"/>
    <w:rsid w:val="39704948"/>
    <w:rsid w:val="47380A67"/>
    <w:rsid w:val="4A54380D"/>
    <w:rsid w:val="55C315CB"/>
    <w:rsid w:val="6A12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0" w:beforeAutospacing="0" w:after="0" w:afterAutospacing="0" w:line="240" w:lineRule="auto"/>
      <w:ind w:left="0" w:right="0"/>
      <w:jc w:val="left"/>
    </w:pPr>
    <w:rPr>
      <w:rFonts w:ascii="宋体" w:eastAsia="宋体" w:cs="宋体"/>
      <w:color w:val="auto"/>
      <w:kern w:val="0"/>
      <w:sz w:val="24"/>
      <w:shd w:val="clear" w:color="auto" w:fill="auto"/>
      <w:lang w:val="en-US" w:eastAsia="zh-CN" w:bidi="ar-SA"/>
    </w:rPr>
  </w:style>
  <w:style w:type="paragraph" w:styleId="7">
    <w:name w:val="annotation subject"/>
    <w:basedOn w:val="2"/>
    <w:next w:val="2"/>
    <w:uiPriority w:val="0"/>
    <w:rPr>
      <w:b/>
      <w:bCs/>
    </w:rPr>
  </w:style>
  <w:style w:type="character" w:styleId="10">
    <w:name w:val="Hyperlink"/>
    <w:basedOn w:val="9"/>
    <w:uiPriority w:val="0"/>
    <w:rPr>
      <w:color w:val="000000"/>
      <w:sz w:val="18"/>
      <w:szCs w:val="18"/>
      <w:u w:val="none"/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paragraph" w:customStyle="1" w:styleId="12">
    <w:name w:val="reader-word-layer reader-word-s1-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13">
    <w:name w:val="reader-word-layer reader-word-s1-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14">
    <w:name w:val="reader-word-layer reader-word-s1-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15">
    <w:name w:val="reader-word-layer reader-word-s1-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371</Words>
  <Characters>377</Characters>
  <Lines>5</Lines>
  <Paragraphs>1</Paragraphs>
  <TotalTime>13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2018-07-19T06:37:00Z</dcterms:created>
  <dc:creator>zhuoyue</dc:creator>
  <cp:lastModifiedBy>石足</cp:lastModifiedBy>
  <cp:lastPrinted>2015-04-28T08:36:00Z</cp:lastPrinted>
  <dcterms:modified xsi:type="dcterms:W3CDTF">2026-03-20T09:49:39Z</dcterms:modified>
  <dc:title>招 聘 启 事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eyJoZGlkIjoiNDI1NTUyNGZlYTJlMjk3MjdkNzU2ODMyM2IyYzJiOWUiLCJ1c2VySWQiOiIxNTcxNTQxNjQxIn0=</vt:lpwstr>
  </property>
  <property fmtid="{D5CDD505-2E9C-101B-9397-08002B2CF9AE}" pid="4" name="ICV">
    <vt:lpwstr>C34F6394D19446DEA43328E4161F220D_13</vt:lpwstr>
  </property>
</Properties>
</file>