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2274" w14:textId="56C2D73C" w:rsidR="002607D3" w:rsidRDefault="002607D3" w:rsidP="002607D3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 w:rsidR="00684673">
        <w:rPr>
          <w:rFonts w:ascii="Times New Roman" w:eastAsia="黑体" w:hAnsi="Times New Roman" w:cs="Times New Roman"/>
          <w:bCs/>
          <w:sz w:val="32"/>
          <w:szCs w:val="32"/>
        </w:rPr>
        <w:t>1</w:t>
      </w:r>
      <w:r w:rsidR="00190DAF">
        <w:rPr>
          <w:rFonts w:ascii="Times New Roman" w:eastAsia="黑体" w:hAnsi="Times New Roman" w:cs="Times New Roman"/>
          <w:bCs/>
          <w:sz w:val="32"/>
          <w:szCs w:val="32"/>
        </w:rPr>
        <w:t>-2</w:t>
      </w:r>
    </w:p>
    <w:p w14:paraId="24FA38F7" w14:textId="1ABECC58" w:rsidR="00BF18CA" w:rsidRDefault="00405A2B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ascii="Times New Roman" w:hAnsi="Times New Roman" w:cs="宋体" w:hint="eastAsia"/>
          <w:b/>
          <w:bCs/>
          <w:sz w:val="40"/>
          <w:szCs w:val="32"/>
        </w:rPr>
        <w:t>员工应聘报名表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:rsidR="00BF18CA" w14:paraId="6DD5A50D" w14:textId="77777777">
        <w:trPr>
          <w:trHeight w:val="283"/>
          <w:jc w:val="center"/>
        </w:trPr>
        <w:tc>
          <w:tcPr>
            <w:tcW w:w="162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8350C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D49D" w14:textId="0C427AAD" w:rsidR="00BF18CA" w:rsidRDefault="00BF18CA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48147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262F" w14:textId="6D6902F4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6F88AEA0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9DB9C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ABB20" w14:textId="37D7AF1E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99118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10B9" w14:textId="04EA5D0F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E5C3B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C8940" w14:textId="30DD3CE3" w:rsidR="00BF18CA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A0862" w14:textId="77777777" w:rsidR="00BF18CA" w:rsidRDefault="00405A2B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</w:rPr>
            </w:pPr>
            <w:r>
              <w:rPr>
                <w:rFonts w:cs="Times New Roman"/>
                <w:noProof/>
                <w:szCs w:val="21"/>
              </w:rPr>
              <w:drawing>
                <wp:inline distT="0" distB="0" distL="114300" distR="114300" wp14:anchorId="04EC1694" wp14:editId="702AEC5A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070EA" w14:textId="77777777" w:rsidR="00BF18CA" w:rsidRDefault="00BF18CA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</w:rPr>
            </w:pPr>
          </w:p>
        </w:tc>
      </w:tr>
      <w:tr w:rsidR="00BF18CA" w14:paraId="58008679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0266F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F6955" w14:textId="6865D495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8C921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8DC5F" w14:textId="2E00AFA3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AD2C5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BA7E" w14:textId="3275AE0D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2F0C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43858916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3A2C1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  <w:p w14:paraId="02F7A068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（加入时间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AC2CD" w14:textId="25994B4C" w:rsidR="00BF18CA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FF396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参加工作</w:t>
            </w:r>
          </w:p>
          <w:p w14:paraId="3190956A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0C7C5" w14:textId="6B5ED9FA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9641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CEC3E" w14:textId="67A2FD8A" w:rsidR="00BF18CA" w:rsidRPr="009601DD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FDBF1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18A33CF2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8F757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专业技术资格</w:t>
            </w:r>
          </w:p>
          <w:p w14:paraId="2865C975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取得时间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A6B7E" w14:textId="72E588A5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74AA21B" w14:textId="77777777"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539BDC7" w14:textId="6AB82942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23835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2E3C9272" w14:textId="77777777">
        <w:trPr>
          <w:trHeight w:val="567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5D4C6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历</w:t>
            </w:r>
          </w:p>
          <w:p w14:paraId="62A086FF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7C106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全日制</w:t>
            </w:r>
          </w:p>
          <w:p w14:paraId="7E64DB97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AB3EAF3" w14:textId="3613CAFA" w:rsidR="00BF18CA" w:rsidRDefault="00BF18CA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34960CA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36E0182" w14:textId="3CD0655E" w:rsidR="00BF18CA" w:rsidRPr="002C691F" w:rsidRDefault="00BF18C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F18CA" w14:paraId="2BA34E5B" w14:textId="77777777">
        <w:trPr>
          <w:trHeight w:val="567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AFE6C" w14:textId="77777777" w:rsidR="00BF18CA" w:rsidRDefault="00BF18C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F5B5C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职</w:t>
            </w:r>
          </w:p>
          <w:p w14:paraId="48B0C85D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3E4D003A" w14:textId="305EB848" w:rsidR="00BF18CA" w:rsidRDefault="00BF18CA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B0E7ABA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63B4A70" w14:textId="21CD9E5E" w:rsidR="00BF18CA" w:rsidRDefault="00BF18C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F18CA" w14:paraId="497A5613" w14:textId="77777777">
        <w:trPr>
          <w:trHeight w:val="567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1BE38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熟悉专业</w:t>
            </w:r>
          </w:p>
          <w:p w14:paraId="64EB36EB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6C7A3" w14:textId="2A454259" w:rsidR="00BF18CA" w:rsidRDefault="00BF18CA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59221" w14:textId="77777777"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0F9C2" w14:textId="3E0F1172" w:rsidR="00BF18CA" w:rsidRDefault="00BF18CA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:rsidR="00BF18CA" w14:paraId="74A46BD7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057E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0B6DF" w14:textId="631D1655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10C1D021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A076C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B9EDC" w14:textId="6DEEA580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A5BF4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  <w:p w14:paraId="43866732" w14:textId="77777777" w:rsidR="00BF18CA" w:rsidRPr="002F42FB" w:rsidRDefault="00405A2B">
            <w:pPr>
              <w:jc w:val="center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D4EA" w14:textId="54D7D100" w:rsidR="00BF18CA" w:rsidRDefault="00BF18CA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  <w:highlight w:val="yellow"/>
              </w:rPr>
            </w:pPr>
          </w:p>
        </w:tc>
      </w:tr>
      <w:tr w:rsidR="00BF18CA" w14:paraId="35EA8613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A4186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B314" w14:textId="77500B8B" w:rsidR="00BF18CA" w:rsidRPr="002F42FB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2FAC7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  <w:p w14:paraId="57CB8F84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D9218" w14:textId="7679D06D" w:rsidR="00BF18CA" w:rsidRDefault="00BF18CA">
            <w:pPr>
              <w:pStyle w:val="HTML"/>
              <w:widowControl/>
              <w:shd w:val="clear" w:color="auto" w:fill="FFFFFF"/>
              <w:rPr>
                <w:rFonts w:cs="宋体" w:hint="default"/>
                <w:sz w:val="21"/>
                <w:szCs w:val="21"/>
              </w:rPr>
            </w:pPr>
          </w:p>
        </w:tc>
      </w:tr>
      <w:tr w:rsidR="00BF18CA" w14:paraId="5F8F46B9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65B33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57444" w14:textId="3A3DE739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A2C26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6BC6" w14:textId="6748EF7E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3DD41DE7" w14:textId="77777777">
        <w:trPr>
          <w:trHeight w:val="1442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8FF1A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F7B8F" w14:textId="77777777" w:rsidR="00BF18CA" w:rsidRDefault="00BF18CA" w:rsidP="002C691F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 w14:paraId="3E386764" w14:textId="77777777">
        <w:trPr>
          <w:trHeight w:val="806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F18D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E5E67" w14:textId="7418A863" w:rsidR="00BF18CA" w:rsidRDefault="00BF18CA">
            <w:pPr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BF18CA" w14:paraId="22725BEA" w14:textId="77777777">
        <w:trPr>
          <w:trHeight w:val="193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3363B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主要工作业绩</w:t>
            </w:r>
          </w:p>
          <w:p w14:paraId="6BA4332C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C129A" w14:textId="5BF40E03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 w14:paraId="10513CE5" w14:textId="77777777">
        <w:trPr>
          <w:trHeight w:val="635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CDBCE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10387" w14:textId="3CCA7AD5" w:rsidR="00BF18CA" w:rsidRPr="002F42FB" w:rsidRDefault="00BF18CA">
            <w:pPr>
              <w:ind w:left="2520" w:hangingChars="1200" w:hanging="2520"/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42AACCAD" w14:textId="77777777">
        <w:trPr>
          <w:trHeight w:val="192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9D16B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4F7FE" w14:textId="3ED70CE1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 w14:paraId="2313F21F" w14:textId="77777777">
        <w:trPr>
          <w:trHeight w:val="1199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AD700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6DFC8" w14:textId="5B15E2DC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C691F" w14:paraId="7156EA72" w14:textId="77777777">
        <w:trPr>
          <w:trHeight w:val="283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C4968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8F2D2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84C89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D1356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BB5D7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BCCA6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</w:t>
            </w:r>
          </w:p>
        </w:tc>
      </w:tr>
      <w:tr w:rsidR="002C691F" w14:paraId="141364B6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D1838" w14:textId="77777777" w:rsidR="002C691F" w:rsidRDefault="002C691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D91D" w14:textId="168933B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ECEC" w14:textId="71AD0AEE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50D32" w14:textId="45270B2E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833EC" w14:textId="787F427F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A8C4" w14:textId="2891B2A6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</w:tr>
      <w:tr w:rsidR="002C691F" w14:paraId="148867C3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2BCDD" w14:textId="77777777" w:rsidR="002C691F" w:rsidRDefault="002C691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4792D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975D0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96475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FC9AD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8BE47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</w:tr>
      <w:tr w:rsidR="002C691F" w14:paraId="2C1486A9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D8C7F" w14:textId="77777777" w:rsidR="002C691F" w:rsidRDefault="002C691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3A819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49741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B8018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DC659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F35EC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</w:tr>
      <w:tr w:rsidR="002607D3" w14:paraId="51BD4892" w14:textId="77777777" w:rsidTr="002607D3">
        <w:trPr>
          <w:trHeight w:val="632"/>
          <w:jc w:val="center"/>
        </w:trPr>
        <w:tc>
          <w:tcPr>
            <w:tcW w:w="10034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DB4A1" w14:textId="77777777" w:rsidR="002607D3" w:rsidRDefault="002607D3" w:rsidP="002607D3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国家电投集团系统内是否有您的近亲属？  有（  ）     无（  ）</w:t>
            </w:r>
          </w:p>
          <w:p w14:paraId="455E67B4" w14:textId="6C278FA1" w:rsidR="002607D3" w:rsidRDefault="002607D3" w:rsidP="002607D3">
            <w:pPr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如有，请填写其姓名：            关系：          所在单位及职务：     </w:t>
            </w:r>
            <w:r>
              <w:rPr>
                <w:rFonts w:ascii="宋体" w:cs="Times New Roman" w:hint="eastAsia"/>
                <w:szCs w:val="21"/>
              </w:rPr>
              <w:t xml:space="preserve"> </w:t>
            </w:r>
          </w:p>
        </w:tc>
      </w:tr>
    </w:tbl>
    <w:p w14:paraId="56A5E91B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14:paraId="35EC9703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报名表填写说明</w:t>
      </w:r>
    </w:p>
    <w:p w14:paraId="506A1EA3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表中所列项目，需实事求是地填写。表内项目没有内容填写的，可填写“无”。</w:t>
      </w:r>
    </w:p>
    <w:p w14:paraId="1226372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5F1F524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“民族”填写全称，如：“维吾尔族”、“哈尼族”。</w:t>
      </w:r>
    </w:p>
    <w:p w14:paraId="4FA51A1B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“籍贯”、“户籍地”填写简称，如“湖南长沙”、</w:t>
      </w:r>
      <w:r>
        <w:rPr>
          <w:rFonts w:ascii="仿宋_GB2312" w:eastAsia="仿宋_GB2312" w:hint="eastAsia"/>
          <w:sz w:val="32"/>
          <w:szCs w:val="32"/>
        </w:rPr>
        <w:lastRenderedPageBreak/>
        <w:t>“河北廊坊”。</w:t>
      </w:r>
    </w:p>
    <w:p w14:paraId="0BE75840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“政治面貌”填写“中共党员”、“民主党派”或“群众”。</w:t>
      </w:r>
    </w:p>
    <w:p w14:paraId="45314BF1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0F3B3B57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精通”；或者填写通过的相关考试，如“大学英语六级”、“专业八级”等。</w:t>
      </w:r>
    </w:p>
    <w:p w14:paraId="6E602376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“学历”、“学位”填写国家有关部门承认的学历、学位。</w:t>
      </w:r>
    </w:p>
    <w:p w14:paraId="793D622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“学历”分毕业、结业、肄业三种，按国家教育行政部门的规定填写最高阶段的学历。研究生按博士研究生毕（结、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）业、硕士研究生毕（结、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）业、研究生班毕（结、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）业的，应填写“××党校函授本（专）科毕（结、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42EC1903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“现任职级”按照</w:t>
      </w:r>
      <w:r w:rsidR="00754FCE" w:rsidRPr="00754FCE">
        <w:rPr>
          <w:rFonts w:ascii="仿宋_GB2312" w:eastAsia="仿宋_GB2312" w:hint="eastAsia"/>
          <w:sz w:val="32"/>
          <w:szCs w:val="32"/>
        </w:rPr>
        <w:t>二级单位领导、二级单位部门级、</w:t>
      </w:r>
      <w:r w:rsidR="00754FCE" w:rsidRPr="00754FCE">
        <w:rPr>
          <w:rFonts w:ascii="仿宋_GB2312" w:eastAsia="仿宋_GB2312" w:hint="eastAsia"/>
          <w:sz w:val="32"/>
          <w:szCs w:val="32"/>
        </w:rPr>
        <w:lastRenderedPageBreak/>
        <w:t>二级单位正科级、二级单位副科级、二级单位一般员工、三级单位领导、三级单位部门级、三级单位一般员工</w:t>
      </w:r>
      <w:r w:rsidR="00754FCE"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。</w:t>
      </w:r>
      <w:r w:rsidR="000A0754">
        <w:rPr>
          <w:rFonts w:ascii="仿宋_GB2312" w:eastAsia="仿宋_GB2312" w:hint="eastAsia"/>
          <w:sz w:val="32"/>
          <w:szCs w:val="32"/>
        </w:rPr>
        <w:t>如系统外人员为非央、国企员工，据实填写或填“无”。</w:t>
      </w:r>
    </w:p>
    <w:p w14:paraId="768858A2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67BD492B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“主要工作业绩”填写近五年主要工作业绩。</w:t>
      </w:r>
    </w:p>
    <w:p w14:paraId="63ACDC72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7991FBD8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“奖惩情况”填写省、部级以上的奖励和记功；受处分的，要填写何年何月因何问题经何单位</w:t>
      </w:r>
      <w:proofErr w:type="gramStart"/>
      <w:r>
        <w:rPr>
          <w:rFonts w:ascii="仿宋_GB2312" w:eastAsia="仿宋_GB2312" w:hint="eastAsia"/>
          <w:sz w:val="32"/>
          <w:szCs w:val="32"/>
        </w:rPr>
        <w:t>批准受</w:t>
      </w:r>
      <w:proofErr w:type="gramEnd"/>
      <w:r>
        <w:rPr>
          <w:rFonts w:ascii="仿宋_GB2312" w:eastAsia="仿宋_GB2312" w:hint="eastAsia"/>
          <w:sz w:val="32"/>
          <w:szCs w:val="32"/>
        </w:rPr>
        <w:t>何种处分，何年何月经何单位批准撤销何种处分。</w:t>
      </w:r>
    </w:p>
    <w:p w14:paraId="70778607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“主要家庭成员及社会关系”，填写父母、兄弟姐妹、配偶、配偶父母、子女及其配偶。</w:t>
      </w:r>
    </w:p>
    <w:p w14:paraId="345D9E6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寸彩色证件电子照片（白底或蓝底）。</w:t>
      </w:r>
    </w:p>
    <w:p w14:paraId="06937406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报名表填写内容格式要求：宋体，五号字体。</w:t>
      </w:r>
    </w:p>
    <w:p w14:paraId="61D6B509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本表填写不下可另附页说明。</w:t>
      </w:r>
    </w:p>
    <w:sectPr w:rsidR="00BF18CA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BD10" w14:textId="77777777" w:rsidR="009513A2" w:rsidRDefault="009513A2">
      <w:r>
        <w:separator/>
      </w:r>
    </w:p>
  </w:endnote>
  <w:endnote w:type="continuationSeparator" w:id="0">
    <w:p w14:paraId="03633D5F" w14:textId="77777777" w:rsidR="009513A2" w:rsidRDefault="0095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0A14B113" w14:textId="77777777" w:rsidR="00BF18CA" w:rsidRDefault="00405A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D9EB6F" w14:textId="77777777" w:rsidR="00BF18CA" w:rsidRDefault="00BF1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E5C9" w14:textId="77777777" w:rsidR="009513A2" w:rsidRDefault="009513A2">
      <w:r>
        <w:separator/>
      </w:r>
    </w:p>
  </w:footnote>
  <w:footnote w:type="continuationSeparator" w:id="0">
    <w:p w14:paraId="5F4162E5" w14:textId="77777777" w:rsidR="009513A2" w:rsidRDefault="0095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190DAF"/>
    <w:rsid w:val="00200DEE"/>
    <w:rsid w:val="00230262"/>
    <w:rsid w:val="0026067B"/>
    <w:rsid w:val="002607D3"/>
    <w:rsid w:val="00284F13"/>
    <w:rsid w:val="002C691F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84673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8E7DC0"/>
    <w:rsid w:val="009513A2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11EDB"/>
    <w:rsid w:val="00D44971"/>
    <w:rsid w:val="00D92571"/>
    <w:rsid w:val="00DA4450"/>
    <w:rsid w:val="00DA44A9"/>
    <w:rsid w:val="00DB1F07"/>
    <w:rsid w:val="00DC37BE"/>
    <w:rsid w:val="00E3392E"/>
    <w:rsid w:val="00E60BCB"/>
    <w:rsid w:val="00EB391D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AF9948"/>
  <w15:docId w15:val="{558E3E51-5CAD-4925-A591-0A1798C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朱光耀</cp:lastModifiedBy>
  <cp:revision>63</cp:revision>
  <cp:lastPrinted>2025-06-24T01:22:00Z</cp:lastPrinted>
  <dcterms:created xsi:type="dcterms:W3CDTF">2020-06-26T22:58:00Z</dcterms:created>
  <dcterms:modified xsi:type="dcterms:W3CDTF">2026-02-26T08:38:00Z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